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2" w:rsidRDefault="006A3152"/>
    <w:p w:rsidR="00A116D6" w:rsidRPr="00A116D6" w:rsidRDefault="00A116D6" w:rsidP="00A116D6">
      <w:pPr>
        <w:jc w:val="center"/>
        <w:rPr>
          <w:b/>
          <w:sz w:val="24"/>
          <w:szCs w:val="24"/>
        </w:rPr>
      </w:pPr>
      <w:r w:rsidRPr="00A116D6">
        <w:rPr>
          <w:b/>
          <w:sz w:val="24"/>
          <w:szCs w:val="24"/>
        </w:rPr>
        <w:t xml:space="preserve">Министерство </w:t>
      </w:r>
      <w:proofErr w:type="gramStart"/>
      <w:r w:rsidRPr="00A116D6">
        <w:rPr>
          <w:b/>
          <w:sz w:val="24"/>
          <w:szCs w:val="24"/>
        </w:rPr>
        <w:t>образовании</w:t>
      </w:r>
      <w:proofErr w:type="gramEnd"/>
      <w:r w:rsidRPr="00A116D6">
        <w:rPr>
          <w:b/>
          <w:sz w:val="24"/>
          <w:szCs w:val="24"/>
        </w:rPr>
        <w:t xml:space="preserve"> и науки РД</w:t>
      </w:r>
    </w:p>
    <w:p w:rsidR="00A116D6" w:rsidRDefault="00A116D6" w:rsidP="00A116D6">
      <w:pPr>
        <w:jc w:val="center"/>
        <w:rPr>
          <w:b/>
          <w:sz w:val="24"/>
          <w:szCs w:val="24"/>
        </w:rPr>
      </w:pPr>
      <w:r w:rsidRPr="00A116D6">
        <w:rPr>
          <w:b/>
          <w:sz w:val="24"/>
          <w:szCs w:val="24"/>
        </w:rPr>
        <w:t>МКОУ «</w:t>
      </w:r>
      <w:proofErr w:type="spellStart"/>
      <w:r w:rsidRPr="00A116D6">
        <w:rPr>
          <w:b/>
          <w:sz w:val="24"/>
          <w:szCs w:val="24"/>
        </w:rPr>
        <w:t>Чинарская</w:t>
      </w:r>
      <w:proofErr w:type="spellEnd"/>
      <w:r w:rsidRPr="00A116D6">
        <w:rPr>
          <w:b/>
          <w:sz w:val="24"/>
          <w:szCs w:val="24"/>
        </w:rPr>
        <w:t xml:space="preserve"> СОШ№1»</w:t>
      </w:r>
    </w:p>
    <w:p w:rsidR="00A116D6" w:rsidRDefault="00A116D6" w:rsidP="00A116D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0D377" wp14:editId="119D1F3A">
                <wp:simplePos x="0" y="0"/>
                <wp:positionH relativeFrom="column">
                  <wp:posOffset>709295</wp:posOffset>
                </wp:positionH>
                <wp:positionV relativeFrom="paragraph">
                  <wp:posOffset>344805</wp:posOffset>
                </wp:positionV>
                <wp:extent cx="41814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6D6" w:rsidRPr="00A116D6" w:rsidRDefault="00A116D6" w:rsidP="00A116D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16D6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Открытый 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5.85pt;margin-top:27.15pt;width:329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A116D6" w:rsidRPr="00A116D6" w:rsidRDefault="00A116D6" w:rsidP="00A116D6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16D6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Открытый урок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6D6" w:rsidRDefault="00A116D6" w:rsidP="00A116D6">
      <w:pPr>
        <w:jc w:val="center"/>
        <w:rPr>
          <w:b/>
          <w:sz w:val="24"/>
          <w:szCs w:val="24"/>
        </w:rPr>
      </w:pPr>
    </w:p>
    <w:p w:rsidR="00A116D6" w:rsidRDefault="00A116D6" w:rsidP="00A116D6">
      <w:pPr>
        <w:jc w:val="center"/>
        <w:rPr>
          <w:b/>
          <w:sz w:val="24"/>
          <w:szCs w:val="24"/>
        </w:rPr>
      </w:pPr>
    </w:p>
    <w:p w:rsidR="00A116D6" w:rsidRDefault="00A116D6" w:rsidP="00A116D6">
      <w:pPr>
        <w:jc w:val="center"/>
        <w:rPr>
          <w:b/>
          <w:sz w:val="24"/>
          <w:szCs w:val="24"/>
        </w:rPr>
      </w:pPr>
    </w:p>
    <w:p w:rsidR="00A116D6" w:rsidRPr="00A116D6" w:rsidRDefault="00A116D6" w:rsidP="00A116D6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тем</w:t>
      </w:r>
    </w:p>
    <w:p w:rsidR="00A116D6" w:rsidRDefault="00A116D6" w:rsidP="00A116D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A001F" wp14:editId="2A1360E8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5648325" cy="1828800"/>
                <wp:effectExtent l="0" t="0" r="0" b="381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6D6" w:rsidRPr="00A116D6" w:rsidRDefault="00A116D6" w:rsidP="00A116D6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16D6">
                              <w:rPr>
                                <w:b/>
                                <w:color w:val="7F7F7F" w:themeColor="text1" w:themeTint="8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«Здоровый образ</w:t>
                            </w:r>
                          </w:p>
                          <w:p w:rsidR="00A116D6" w:rsidRPr="00A116D6" w:rsidRDefault="00A116D6" w:rsidP="00A116D6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16D6">
                              <w:rPr>
                                <w:b/>
                                <w:color w:val="7F7F7F" w:themeColor="text1" w:themeTint="8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жизни».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.35pt;margin-top:.15pt;width:444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" filled="f" stroked="f">
                <v:fill o:detectmouseclick="t"/>
                <v:textbox style="mso-fit-shape-to-text:t">
                  <w:txbxContent>
                    <w:p w:rsidR="00A116D6" w:rsidRPr="00A116D6" w:rsidRDefault="00A116D6" w:rsidP="00A116D6">
                      <w:pPr>
                        <w:jc w:val="center"/>
                        <w:rPr>
                          <w:b/>
                          <w:color w:val="7F7F7F" w:themeColor="text1" w:themeTint="8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16D6">
                        <w:rPr>
                          <w:b/>
                          <w:color w:val="7F7F7F" w:themeColor="text1" w:themeTint="8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«Здоровый образ</w:t>
                      </w:r>
                    </w:p>
                    <w:p w:rsidR="00A116D6" w:rsidRPr="00A116D6" w:rsidRDefault="00A116D6" w:rsidP="00A116D6">
                      <w:pPr>
                        <w:jc w:val="center"/>
                        <w:rPr>
                          <w:b/>
                          <w:color w:val="7F7F7F" w:themeColor="text1" w:themeTint="8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116D6">
                        <w:rPr>
                          <w:b/>
                          <w:color w:val="7F7F7F" w:themeColor="text1" w:themeTint="8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жизни».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6D6" w:rsidRDefault="00A116D6" w:rsidP="00A116D6">
      <w:pPr>
        <w:jc w:val="center"/>
        <w:rPr>
          <w:b/>
          <w:sz w:val="24"/>
          <w:szCs w:val="24"/>
        </w:rPr>
      </w:pPr>
    </w:p>
    <w:p w:rsidR="00A116D6" w:rsidRPr="00A116D6" w:rsidRDefault="00A116D6" w:rsidP="00A116D6">
      <w:pPr>
        <w:jc w:val="center"/>
        <w:rPr>
          <w:sz w:val="24"/>
          <w:szCs w:val="24"/>
        </w:rPr>
      </w:pPr>
    </w:p>
    <w:p w:rsidR="00A116D6" w:rsidRDefault="00A116D6"/>
    <w:p w:rsidR="00A116D6" w:rsidRDefault="00A116D6"/>
    <w:p w:rsidR="00A116D6" w:rsidRDefault="00A116D6"/>
    <w:p w:rsidR="00A116D6" w:rsidRDefault="00A116D6"/>
    <w:p w:rsidR="00A116D6" w:rsidRPr="00A116D6" w:rsidRDefault="00A116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A116D6">
        <w:rPr>
          <w:sz w:val="28"/>
          <w:szCs w:val="28"/>
        </w:rPr>
        <w:t>Выполнила: учитель английского языка</w:t>
      </w:r>
    </w:p>
    <w:p w:rsidR="00A116D6" w:rsidRPr="00A116D6" w:rsidRDefault="00A116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A116D6">
        <w:rPr>
          <w:sz w:val="28"/>
          <w:szCs w:val="28"/>
        </w:rPr>
        <w:t>Абдурашидова</w:t>
      </w:r>
      <w:proofErr w:type="spellEnd"/>
      <w:r w:rsidRPr="00A116D6">
        <w:rPr>
          <w:sz w:val="28"/>
          <w:szCs w:val="28"/>
        </w:rPr>
        <w:t xml:space="preserve"> Н.Ш.</w:t>
      </w:r>
    </w:p>
    <w:p w:rsidR="00A116D6" w:rsidRDefault="00A116D6"/>
    <w:p w:rsidR="00A116D6" w:rsidRDefault="00A116D6"/>
    <w:p w:rsidR="00A116D6" w:rsidRDefault="00A116D6"/>
    <w:p w:rsidR="00A116D6" w:rsidRDefault="00A116D6"/>
    <w:p w:rsidR="00A116D6" w:rsidRDefault="00A116D6"/>
    <w:p w:rsidR="00F771A6" w:rsidRPr="00A116D6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Цель урока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: - обобщить и систематизировать знания учащихся</w:t>
      </w:r>
      <w:r w:rsidR="00F771A6"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разделу “</w:t>
      </w:r>
      <w:proofErr w:type="spellStart"/>
      <w:r w:rsidR="00F771A6" w:rsidRPr="00D06EF8">
        <w:rPr>
          <w:rFonts w:eastAsia="Times New Roman" w:cstheme="minorHAnsi"/>
          <w:color w:val="000000"/>
          <w:sz w:val="28"/>
          <w:szCs w:val="28"/>
          <w:lang w:eastAsia="ru-RU"/>
        </w:rPr>
        <w:t>Health</w:t>
      </w:r>
      <w:proofErr w:type="spellEnd"/>
      <w:r w:rsidR="00F771A6"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="00F771A6"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771A6"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ways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” 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 урока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: - </w:t>
      </w:r>
      <w:proofErr w:type="gramStart"/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: - развитие воображения, памяти, внимания;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- </w:t>
      </w:r>
      <w:proofErr w:type="gramStart"/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 формирование ценностного отношения обучающихся к своему здоровью, формирование способности понимать и сочувствовать людям;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- закрепление грамматического умения </w:t>
      </w:r>
      <w:r w:rsidR="00F771A6" w:rsidRPr="00D06EF8">
        <w:rPr>
          <w:rFonts w:eastAsia="Times New Roman" w:cstheme="minorHAnsi"/>
          <w:color w:val="000000"/>
          <w:sz w:val="28"/>
          <w:szCs w:val="28"/>
          <w:lang w:eastAsia="ru-RU"/>
        </w:rPr>
        <w:t>использовать глаголы в прошедшем времени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- развитие речевых умений (диалогическая и монологическая форма речи);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- активизация лексики по теме «Здоровье»</w:t>
      </w:r>
      <w:r w:rsidR="00F771A6" w:rsidRPr="00D06EF8">
        <w:rPr>
          <w:rFonts w:eastAsia="Times New Roman" w:cstheme="minorHAnsi"/>
          <w:color w:val="000000"/>
          <w:sz w:val="28"/>
          <w:szCs w:val="28"/>
          <w:lang w:eastAsia="ru-RU"/>
        </w:rPr>
        <w:t>, «Обозначение времени»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тренировка навыков </w:t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аудирования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Оснащение урока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ноутбук, </w:t>
      </w:r>
      <w:r w:rsidR="00F771A6" w:rsidRPr="00D06EF8">
        <w:rPr>
          <w:rFonts w:eastAsia="Times New Roman" w:cstheme="minorHAnsi"/>
          <w:color w:val="000000"/>
          <w:sz w:val="28"/>
          <w:szCs w:val="28"/>
          <w:lang w:eastAsia="ru-RU"/>
        </w:rPr>
        <w:t>аудиозапись, интерактивная доска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3C16B1" w:rsidRPr="00D06EF8" w:rsidRDefault="006C244D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C16B1"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Ход урока.</w:t>
      </w:r>
    </w:p>
    <w:p w:rsidR="003C16B1" w:rsidRPr="00D06EF8" w:rsidRDefault="003C16B1" w:rsidP="003C16B1">
      <w:pPr>
        <w:numPr>
          <w:ilvl w:val="0"/>
          <w:numId w:val="9"/>
        </w:numPr>
        <w:spacing w:after="150" w:line="240" w:lineRule="auto"/>
        <w:ind w:left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Good morning, boys and girls. Sit down, please.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What is the date today?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What do you think about today’s weather?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Do you like it?</w:t>
      </w:r>
    </w:p>
    <w:p w:rsidR="003C16B1" w:rsidRPr="006C244D" w:rsidRDefault="003C16B1" w:rsidP="00D06EF8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Remember, please, what Russian people say when they meet each other. They say «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Здравствуйте</w:t>
      </w:r>
      <w:proofErr w:type="gramStart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!»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. It means that they wish each other to be healthy.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And there are a lot of proverbs about health. What are they? How do you understand them?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Health is above wealth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. (It is better to be a healthy poor, than an ill king.)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An apple a day keeps doctors away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. (</w:t>
      </w:r>
      <w:proofErr w:type="gramStart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if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you eat fruit and vegetables you won’t be ill.</w:t>
      </w:r>
    </w:p>
    <w:p w:rsidR="003C16B1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Early to bed and early to rise, makes a man healthy, wealthy and wise.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 (If you keep daily routine you will be healthy, wealthy and wise).</w:t>
      </w:r>
    </w:p>
    <w:p w:rsidR="006C244D" w:rsidRPr="00D06EF8" w:rsidRDefault="006C244D" w:rsidP="006C244D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Today we are going to speak about health. I don’t think there is anything more important than health. </w:t>
      </w: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At the lesson you are going to speak o lot, using lexical and grammar material; to listen to an audio text and to discuss it, I wish you good luck.</w:t>
      </w:r>
    </w:p>
    <w:p w:rsidR="006C244D" w:rsidRPr="006C244D" w:rsidRDefault="006C244D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3C16B1" w:rsidRPr="006C244D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lastRenderedPageBreak/>
        <w:t xml:space="preserve">Let us begin with phonetic drill. </w:t>
      </w:r>
      <w:r w:rsidRPr="006C244D">
        <w:rPr>
          <w:rFonts w:eastAsia="Times New Roman" w:cstheme="minorHAnsi"/>
          <w:color w:val="000000"/>
          <w:sz w:val="28"/>
          <w:szCs w:val="28"/>
          <w:lang w:val="en-US" w:eastAsia="ru-RU"/>
        </w:rPr>
        <w:t>Say after me</w:t>
      </w:r>
    </w:p>
    <w:p w:rsidR="003C16B1" w:rsidRPr="006C244D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3C16B1" w:rsidRPr="00D06EF8" w:rsidRDefault="003C16B1" w:rsidP="003C16B1">
      <w:pPr>
        <w:numPr>
          <w:ilvl w:val="0"/>
          <w:numId w:val="10"/>
        </w:numPr>
        <w:spacing w:after="150" w:line="240" w:lineRule="auto"/>
        <w:ind w:left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Фонетическая разминка.</w:t>
      </w:r>
    </w:p>
    <w:p w:rsidR="00D06EF8" w:rsidRDefault="00F771A6" w:rsidP="00D06EF8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Keep, easy, healthy, regular, watch, half, minute, past, second, quarter.</w:t>
      </w:r>
    </w:p>
    <w:p w:rsidR="003C16B1" w:rsidRPr="00D06EF8" w:rsidRDefault="003C16B1" w:rsidP="00D06EF8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 xml:space="preserve">Well done! So, the theme of our lesson is a healthy </w:t>
      </w:r>
      <w:r w:rsidR="00A618E5"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ways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. Think and say what </w:t>
      </w:r>
      <w:proofErr w:type="gramStart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are the main rules of a healthy </w:t>
      </w:r>
      <w:r w:rsidR="00A618E5"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ways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Eat healthy food, go in for sports, keep daily routine, keep to a diet, go to bed early and get up early….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And what shouldn’t do to keep fit?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 xml:space="preserve">Smoke, drink alcohol, sit in front of the computer for a long time, eat fast food, </w:t>
      </w:r>
      <w:proofErr w:type="gramStart"/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sit</w:t>
      </w:r>
      <w:proofErr w:type="gramEnd"/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 xml:space="preserve"> too long…</w:t>
      </w: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br/>
      </w:r>
    </w:p>
    <w:p w:rsidR="00A618E5" w:rsidRPr="00D06EF8" w:rsidRDefault="00A618E5" w:rsidP="00A618E5">
      <w:pPr>
        <w:spacing w:after="150" w:line="240" w:lineRule="auto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III </w:t>
      </w:r>
      <w:r w:rsidRPr="00D06EF8">
        <w:rPr>
          <w:rFonts w:eastAsia="Times New Roman" w:cstheme="minorHAnsi"/>
          <w:b/>
          <w:color w:val="000000"/>
          <w:sz w:val="28"/>
          <w:szCs w:val="28"/>
          <w:lang w:eastAsia="ru-RU"/>
        </w:rPr>
        <w:t>Речевая зарядка</w:t>
      </w:r>
    </w:p>
    <w:p w:rsidR="003C16B1" w:rsidRPr="00D06EF8" w:rsidRDefault="003C16B1" w:rsidP="00A618E5">
      <w:pPr>
        <w:pStyle w:val="a5"/>
        <w:numPr>
          <w:ilvl w:val="1"/>
          <w:numId w:val="10"/>
        </w:numPr>
        <w:spacing w:after="150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 xml:space="preserve">Let’s talk about your </w:t>
      </w:r>
      <w:r w:rsidR="00A618E5"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health code</w:t>
      </w: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.</w:t>
      </w:r>
    </w:p>
    <w:p w:rsidR="00A618E5" w:rsidRPr="00D06EF8" w:rsidRDefault="00A618E5" w:rsidP="00A618E5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Say what should do and shouldn’t do.</w:t>
      </w:r>
    </w:p>
    <w:p w:rsidR="00A618E5" w:rsidRPr="00D06EF8" w:rsidRDefault="00A618E5" w:rsidP="00A618E5">
      <w:pPr>
        <w:pStyle w:val="a5"/>
        <w:numPr>
          <w:ilvl w:val="1"/>
          <w:numId w:val="10"/>
        </w:numPr>
        <w:spacing w:after="150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Answer the questions.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1. Is it easy for you to get up early in the morning?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2.  Do you do your morning exercises every day?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3. What sport do you go in for?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4. Do you eat healthy food?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5. Do you clean your teeth </w:t>
      </w:r>
      <w:proofErr w:type="gramStart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before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    </w:t>
      </w:r>
      <w:proofErr w:type="gramStart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meal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or after it?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    6. Do you eat sweets? </w:t>
      </w:r>
    </w:p>
    <w:p w:rsidR="00A618E5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A618E5" w:rsidRPr="00D06EF8" w:rsidRDefault="00A618E5" w:rsidP="00FC0519">
      <w:pPr>
        <w:pStyle w:val="a5"/>
        <w:numPr>
          <w:ilvl w:val="1"/>
          <w:numId w:val="10"/>
        </w:numPr>
        <w:spacing w:after="150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And what about you? What do you do to be Healthy?</w:t>
      </w:r>
    </w:p>
    <w:p w:rsidR="003C16B1" w:rsidRPr="00D06EF8" w:rsidRDefault="00A618E5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    </w:t>
      </w:r>
    </w:p>
    <w:p w:rsidR="00A618E5" w:rsidRPr="00D06EF8" w:rsidRDefault="00FC0519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I do morning exerci</w:t>
      </w:r>
      <w:r w:rsidR="00A618E5"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ses 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every day.</w:t>
      </w:r>
    </w:p>
    <w:p w:rsidR="00FC0519" w:rsidRPr="006C244D" w:rsidRDefault="00FC0519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I go in for sports</w:t>
      </w:r>
      <w:r w:rsidR="006C244D">
        <w:rPr>
          <w:rFonts w:eastAsia="Times New Roman" w:cstheme="minorHAnsi"/>
          <w:color w:val="000000"/>
          <w:sz w:val="28"/>
          <w:szCs w:val="28"/>
          <w:lang w:val="en-US" w:eastAsia="ru-RU"/>
        </w:rPr>
        <w:t>…</w:t>
      </w:r>
    </w:p>
    <w:p w:rsidR="00912454" w:rsidRPr="00D06EF8" w:rsidRDefault="00912454" w:rsidP="00A618E5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FC0519" w:rsidRPr="00D06EF8" w:rsidRDefault="00FC0519" w:rsidP="00FC0519">
      <w:pPr>
        <w:pStyle w:val="a5"/>
        <w:numPr>
          <w:ilvl w:val="1"/>
          <w:numId w:val="10"/>
        </w:numPr>
        <w:spacing w:after="150" w:line="240" w:lineRule="auto"/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 xml:space="preserve">Now look at ex.2 at page number 105. Look and say when Jim does it. </w:t>
      </w:r>
    </w:p>
    <w:p w:rsidR="003C16B1" w:rsidRPr="00D06EF8" w:rsidRDefault="003C16B1" w:rsidP="00FC0519">
      <w:pPr>
        <w:pStyle w:val="a5"/>
        <w:spacing w:after="150" w:line="240" w:lineRule="auto"/>
        <w:ind w:left="144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</w:r>
    </w:p>
    <w:p w:rsidR="003C16B1" w:rsidRPr="00D06EF8" w:rsidRDefault="00FC0519" w:rsidP="00FC0519">
      <w:pPr>
        <w:pStyle w:val="a5"/>
        <w:numPr>
          <w:ilvl w:val="0"/>
          <w:numId w:val="23"/>
        </w:numPr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Listening. </w:t>
      </w:r>
      <w:r w:rsidR="003C16B1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Well, I’d like you to listen </w:t>
      </w: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the time and write down the time you hear</w:t>
      </w:r>
      <w:r w:rsidR="003C16B1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.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9:45                 6:50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3:15                 6:30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11:30              7:25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lastRenderedPageBreak/>
        <w:t>7:58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12:05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8:45</w:t>
      </w:r>
    </w:p>
    <w:p w:rsidR="00FC0519" w:rsidRPr="00D06EF8" w:rsidRDefault="00FC0519" w:rsidP="00FC0519">
      <w:pPr>
        <w:pStyle w:val="a5"/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Home task: </w:t>
      </w:r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to learn by heart the dialogue.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Cs/>
          <w:color w:val="000000"/>
          <w:sz w:val="28"/>
          <w:szCs w:val="28"/>
          <w:lang w:val="en-US" w:eastAsia="ru-RU"/>
        </w:rPr>
        <w:t>And now we shall try to imagine that you are ill and you come to the doctor.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proofErr w:type="gramStart"/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Dialogue 2.</w:t>
      </w:r>
      <w:proofErr w:type="gramEnd"/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Amina</w:t>
      </w:r>
      <w:proofErr w:type="spellEnd"/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and </w:t>
      </w:r>
      <w:proofErr w:type="spellStart"/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Zaira</w:t>
      </w:r>
      <w:proofErr w:type="spellEnd"/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Doctor: Come in, please. Sit down. What troubles you?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Patient: Oh, doctor. It is difficult for me to breathe, to move, to go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upstairs. I am always hungry.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D.: Let me take your blood pressure and listen to your heart. Breathe</w:t>
      </w:r>
      <w:proofErr w:type="gramStart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,</w:t>
      </w:r>
      <w:proofErr w:type="gramEnd"/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breathe in deeply.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P.: What about my heart and blood pressure?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D.: Show me your tongue, please. You have a heart attack. You are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seriously ill. You suffer from fatty heart. It is dangerous.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P.: Oh, doctor. Can you help me? What can you advise me?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D.: Keep to a diet. Eat more fruits and vegetables. Don’t forget the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proverb “An apple a day keeps the doctors away”.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P.: Thanks, doctor. I shall follow your recommendations.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proofErr w:type="gramStart"/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Dialogue 3.</w:t>
      </w:r>
      <w:proofErr w:type="gramEnd"/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Zaur</w:t>
      </w:r>
      <w:proofErr w:type="spellEnd"/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 and Islam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Dentist: Hello!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Patient: Hello!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Dentist: What’s the matter?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Patient: I’ve got an awful toothache. I used a hot water bottle, I took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different tablets, but nothing could help me.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D.: Open your mouth, please. Show me your teeth. What tooth hurts you?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Oh, your teeth are so bad. Do you brush your teeth?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P.: Oh, yes, I do.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D.: How often do you brush your teeth?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P.: Sometimes often, sometimes seldom.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>D.: You must brush your teeth more than three times a day. And you must</w:t>
      </w: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  <w:t xml:space="preserve">visit the dentist twice a year. But now I’ll extract your tooth. </w:t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It’s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too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bad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P.: </w:t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Oh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! </w:t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My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God</w:t>
      </w:r>
      <w:proofErr w:type="spellEnd"/>
      <w:r w:rsidRPr="00D06EF8"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</w:p>
    <w:p w:rsidR="00FC0519" w:rsidRPr="00D06EF8" w:rsidRDefault="00FC0519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FC0519" w:rsidRPr="00D06EF8" w:rsidRDefault="003C16B1" w:rsidP="003C16B1">
      <w:pPr>
        <w:numPr>
          <w:ilvl w:val="0"/>
          <w:numId w:val="26"/>
        </w:numPr>
        <w:spacing w:after="150" w:line="240" w:lineRule="auto"/>
        <w:ind w:left="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Look at the blackboard. </w:t>
      </w:r>
      <w:r w:rsidR="00FC0519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Use the verbs in the past form</w:t>
      </w:r>
      <w:r w:rsidR="0054539A"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s. 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 xml:space="preserve">Ex. 9 p. 114 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Tried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lastRenderedPageBreak/>
        <w:t>Drove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Heard, did not like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Left, wanted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t>Dreamed, (dreamt).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4539A" w:rsidRPr="00D06EF8" w:rsidRDefault="0054539A" w:rsidP="0054539A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333333"/>
          <w:sz w:val="28"/>
          <w:szCs w:val="28"/>
          <w:lang w:val="en-US" w:eastAsia="ru-RU"/>
        </w:rPr>
        <w:t>Task: </w:t>
      </w:r>
      <w:r w:rsidRPr="00D06EF8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val="en-US" w:eastAsia="ru-RU"/>
        </w:rPr>
        <w:t>Fill in the missing words.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71"/>
      </w:tblGrid>
      <w:tr w:rsidR="0054539A" w:rsidRPr="00A116D6" w:rsidTr="00435E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39A" w:rsidRPr="00D06EF8" w:rsidRDefault="0054539A" w:rsidP="00435E6B">
            <w:pPr>
              <w:spacing w:after="135" w:line="240" w:lineRule="auto"/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</w:pPr>
            <w:r w:rsidRPr="00D06EF8"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  <w:t xml:space="preserve">a).get up, b).hands, c).healthy, d).exercises, e).teeth, f).shower, g).fit, h).little, </w:t>
            </w:r>
            <w:proofErr w:type="spellStart"/>
            <w:r w:rsidRPr="00D06EF8"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  <w:r w:rsidRPr="00D06EF8">
              <w:rPr>
                <w:rFonts w:eastAsia="Times New Roman" w:cstheme="minorHAnsi"/>
                <w:color w:val="333333"/>
                <w:sz w:val="28"/>
                <w:szCs w:val="28"/>
                <w:lang w:val="en-US" w:eastAsia="ru-RU"/>
              </w:rPr>
              <w:t>).much, j).sweets, k).bad, l).smoke, m).go to bed, n).junk, o).skip</w:t>
            </w:r>
          </w:p>
        </w:tc>
      </w:tr>
    </w:tbl>
    <w:p w:rsidR="0054539A" w:rsidRPr="00D06EF8" w:rsidRDefault="0054539A" w:rsidP="0054539A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D06EF8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Rules</w:t>
      </w:r>
      <w:proofErr w:type="spellEnd"/>
      <w:r w:rsidRPr="00D06EF8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D06EF8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Remember</w:t>
      </w:r>
      <w:proofErr w:type="spellEnd"/>
      <w:r w:rsidRPr="00D06EF8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: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……..early and ……..early to keep fit.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Take regular ………… to keep fit.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Take a cool/cold ……….. </w:t>
      </w:r>
      <w:proofErr w:type="gramStart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to</w:t>
      </w:r>
      <w:proofErr w:type="gramEnd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 keep fit.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Eat …………. food to keep fit. 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Never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…….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to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keep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……. 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Clean </w:t>
      </w:r>
      <w:proofErr w:type="gramStart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your</w:t>
      </w:r>
      <w:proofErr w:type="gramEnd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 …….. </w:t>
      </w:r>
      <w:proofErr w:type="gramStart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every</w:t>
      </w:r>
      <w:proofErr w:type="gramEnd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 morning and every evening.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Wash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your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………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before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meals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Too ……food makes you thin.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Too ……. food makes you fat.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 </w:t>
      </w:r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………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food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makes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you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ill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Too many ………. are ….. </w:t>
      </w:r>
      <w:proofErr w:type="gramStart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>for</w:t>
      </w:r>
      <w:proofErr w:type="gramEnd"/>
      <w:r w:rsidRPr="00D06EF8">
        <w:rPr>
          <w:rFonts w:eastAsia="Times New Roman" w:cstheme="minorHAnsi"/>
          <w:color w:val="333333"/>
          <w:sz w:val="28"/>
          <w:szCs w:val="28"/>
          <w:lang w:val="en-US" w:eastAsia="ru-RU"/>
        </w:rPr>
        <w:t xml:space="preserve"> your teeth.</w:t>
      </w:r>
    </w:p>
    <w:p w:rsidR="0054539A" w:rsidRPr="00D06EF8" w:rsidRDefault="0054539A" w:rsidP="005453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Never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……… </w:t>
      </w:r>
      <w:proofErr w:type="spellStart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breakfast</w:t>
      </w:r>
      <w:proofErr w:type="spellEnd"/>
      <w:r w:rsidRPr="00D06EF8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3C16B1" w:rsidRPr="00D06EF8" w:rsidRDefault="003C16B1" w:rsidP="003C16B1">
      <w:pPr>
        <w:numPr>
          <w:ilvl w:val="0"/>
          <w:numId w:val="27"/>
        </w:numPr>
        <w:spacing w:after="150" w:line="240" w:lineRule="auto"/>
        <w:ind w:left="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Итоги</w:t>
      </w:r>
      <w:r w:rsidRPr="00D06EF8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: Well, let’s revise again. What are the main rules if you want to keep fit?</w:t>
      </w:r>
    </w:p>
    <w:p w:rsidR="0054539A" w:rsidRPr="00D06EF8" w:rsidRDefault="0054539A" w:rsidP="0054539A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bCs/>
          <w:color w:val="000000"/>
          <w:sz w:val="28"/>
          <w:szCs w:val="28"/>
          <w:lang w:val="en-US" w:eastAsia="ru-RU"/>
        </w:rPr>
        <w:t xml:space="preserve">Our lesson has come to an end. </w:t>
      </w:r>
      <w:proofErr w:type="gramStart"/>
      <w:r w:rsidRPr="00D06EF8">
        <w:rPr>
          <w:rFonts w:eastAsia="Times New Roman" w:cstheme="minorHAnsi"/>
          <w:bCs/>
          <w:color w:val="000000"/>
          <w:sz w:val="28"/>
          <w:szCs w:val="28"/>
          <w:lang w:val="en-US" w:eastAsia="ru-RU"/>
        </w:rPr>
        <w:t>That’s all for today.</w:t>
      </w:r>
      <w:proofErr w:type="gramEnd"/>
      <w:r w:rsidRPr="00D06EF8">
        <w:rPr>
          <w:rFonts w:eastAsia="Times New Roman" w:cstheme="minorHAnsi"/>
          <w:bCs/>
          <w:color w:val="000000"/>
          <w:sz w:val="28"/>
          <w:szCs w:val="28"/>
          <w:lang w:val="en-US" w:eastAsia="ru-RU"/>
        </w:rPr>
        <w:t xml:space="preserve"> Thank you very much for your good work! See you tomorrow</w:t>
      </w:r>
      <w:r w:rsidRPr="00D06EF8">
        <w:rPr>
          <w:rFonts w:eastAsia="Times New Roman" w:cstheme="minorHAnsi"/>
          <w:bCs/>
          <w:color w:val="000000"/>
          <w:sz w:val="28"/>
          <w:szCs w:val="28"/>
          <w:lang w:eastAsia="ru-RU"/>
        </w:rPr>
        <w:t>!</w:t>
      </w:r>
    </w:p>
    <w:p w:rsidR="003C16B1" w:rsidRPr="00D06EF8" w:rsidRDefault="003C16B1" w:rsidP="003C16B1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</w:r>
    </w:p>
    <w:p w:rsidR="009A153B" w:rsidRPr="00D06EF8" w:rsidRDefault="003C16B1" w:rsidP="00912454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D06EF8">
        <w:rPr>
          <w:rFonts w:eastAsia="Times New Roman" w:cstheme="minorHAnsi"/>
          <w:color w:val="000000"/>
          <w:sz w:val="28"/>
          <w:szCs w:val="28"/>
          <w:lang w:val="en-US" w:eastAsia="ru-RU"/>
        </w:rPr>
        <w:br/>
      </w:r>
    </w:p>
    <w:p w:rsidR="003C16B1" w:rsidRPr="00D06EF8" w:rsidRDefault="003C16B1">
      <w:pPr>
        <w:rPr>
          <w:rFonts w:cstheme="minorHAnsi"/>
          <w:sz w:val="28"/>
          <w:szCs w:val="28"/>
          <w:lang w:val="en-US"/>
        </w:rPr>
      </w:pPr>
    </w:p>
    <w:sectPr w:rsidR="003C16B1" w:rsidRPr="00D06EF8" w:rsidSect="00A116D6">
      <w:pgSz w:w="11906" w:h="16838"/>
      <w:pgMar w:top="709" w:right="1133" w:bottom="709" w:left="1418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8C1"/>
    <w:multiLevelType w:val="multilevel"/>
    <w:tmpl w:val="F5E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036FA"/>
    <w:multiLevelType w:val="multilevel"/>
    <w:tmpl w:val="CA38403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3A09FD"/>
    <w:multiLevelType w:val="multilevel"/>
    <w:tmpl w:val="BF4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B836EB"/>
    <w:multiLevelType w:val="multilevel"/>
    <w:tmpl w:val="19D4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C007C"/>
    <w:multiLevelType w:val="multilevel"/>
    <w:tmpl w:val="7E423A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5124D8F"/>
    <w:multiLevelType w:val="multilevel"/>
    <w:tmpl w:val="3CA86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02F80"/>
    <w:multiLevelType w:val="multilevel"/>
    <w:tmpl w:val="0D6C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D91FB4"/>
    <w:multiLevelType w:val="multilevel"/>
    <w:tmpl w:val="F3F824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7FB7D30"/>
    <w:multiLevelType w:val="multilevel"/>
    <w:tmpl w:val="DF0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61A31"/>
    <w:multiLevelType w:val="multilevel"/>
    <w:tmpl w:val="1E947C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4B706B3"/>
    <w:multiLevelType w:val="multilevel"/>
    <w:tmpl w:val="47CA607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73D60C9"/>
    <w:multiLevelType w:val="multilevel"/>
    <w:tmpl w:val="8ED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547AA8"/>
    <w:multiLevelType w:val="multilevel"/>
    <w:tmpl w:val="9E8E5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45EDF"/>
    <w:multiLevelType w:val="multilevel"/>
    <w:tmpl w:val="AD50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75765"/>
    <w:multiLevelType w:val="multilevel"/>
    <w:tmpl w:val="CC2E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A1FCC"/>
    <w:multiLevelType w:val="multilevel"/>
    <w:tmpl w:val="278C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85BC8"/>
    <w:multiLevelType w:val="multilevel"/>
    <w:tmpl w:val="A86493F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5726FF4"/>
    <w:multiLevelType w:val="multilevel"/>
    <w:tmpl w:val="6EDA067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6D772E5"/>
    <w:multiLevelType w:val="multilevel"/>
    <w:tmpl w:val="F732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047F8"/>
    <w:multiLevelType w:val="multilevel"/>
    <w:tmpl w:val="55B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A1E56"/>
    <w:multiLevelType w:val="multilevel"/>
    <w:tmpl w:val="120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4D3123"/>
    <w:multiLevelType w:val="multilevel"/>
    <w:tmpl w:val="9512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E2D5A"/>
    <w:multiLevelType w:val="multilevel"/>
    <w:tmpl w:val="39F49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66D63"/>
    <w:multiLevelType w:val="multilevel"/>
    <w:tmpl w:val="849C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37771"/>
    <w:multiLevelType w:val="multilevel"/>
    <w:tmpl w:val="DB4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25B39"/>
    <w:multiLevelType w:val="multilevel"/>
    <w:tmpl w:val="D6B0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35A21"/>
    <w:multiLevelType w:val="multilevel"/>
    <w:tmpl w:val="CC2E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A540E4"/>
    <w:multiLevelType w:val="multilevel"/>
    <w:tmpl w:val="38D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0F4713"/>
    <w:multiLevelType w:val="multilevel"/>
    <w:tmpl w:val="F57AF3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A7C4CB4"/>
    <w:multiLevelType w:val="multilevel"/>
    <w:tmpl w:val="D6ECB2B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6"/>
  </w:num>
  <w:num w:numId="5">
    <w:abstractNumId w:val="25"/>
  </w:num>
  <w:num w:numId="6">
    <w:abstractNumId w:val="3"/>
  </w:num>
  <w:num w:numId="7">
    <w:abstractNumId w:val="26"/>
  </w:num>
  <w:num w:numId="8">
    <w:abstractNumId w:val="19"/>
  </w:num>
  <w:num w:numId="9">
    <w:abstractNumId w:val="7"/>
  </w:num>
  <w:num w:numId="10">
    <w:abstractNumId w:val="28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24"/>
  </w:num>
  <w:num w:numId="16">
    <w:abstractNumId w:val="5"/>
  </w:num>
  <w:num w:numId="17">
    <w:abstractNumId w:val="15"/>
  </w:num>
  <w:num w:numId="18">
    <w:abstractNumId w:val="22"/>
  </w:num>
  <w:num w:numId="19">
    <w:abstractNumId w:val="18"/>
  </w:num>
  <w:num w:numId="20">
    <w:abstractNumId w:val="27"/>
  </w:num>
  <w:num w:numId="21">
    <w:abstractNumId w:val="21"/>
  </w:num>
  <w:num w:numId="22">
    <w:abstractNumId w:val="23"/>
  </w:num>
  <w:num w:numId="23">
    <w:abstractNumId w:val="4"/>
  </w:num>
  <w:num w:numId="24">
    <w:abstractNumId w:val="1"/>
  </w:num>
  <w:num w:numId="25">
    <w:abstractNumId w:val="9"/>
  </w:num>
  <w:num w:numId="26">
    <w:abstractNumId w:val="16"/>
  </w:num>
  <w:num w:numId="27">
    <w:abstractNumId w:val="17"/>
  </w:num>
  <w:num w:numId="28">
    <w:abstractNumId w:val="29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B1"/>
    <w:rsid w:val="003C16B1"/>
    <w:rsid w:val="0054539A"/>
    <w:rsid w:val="00687631"/>
    <w:rsid w:val="006A3152"/>
    <w:rsid w:val="006C244D"/>
    <w:rsid w:val="00912454"/>
    <w:rsid w:val="009A153B"/>
    <w:rsid w:val="00A116D6"/>
    <w:rsid w:val="00A618E5"/>
    <w:rsid w:val="00D06EF8"/>
    <w:rsid w:val="00F771A6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Meridian.ru</dc:creator>
  <cp:lastModifiedBy>Meridian.ru</cp:lastModifiedBy>
  <cp:revision>5</cp:revision>
  <cp:lastPrinted>2017-12-05T20:28:00Z</cp:lastPrinted>
  <dcterms:created xsi:type="dcterms:W3CDTF">2017-12-02T19:06:00Z</dcterms:created>
  <dcterms:modified xsi:type="dcterms:W3CDTF">2017-12-19T18:44:00Z</dcterms:modified>
</cp:coreProperties>
</file>