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E37" w:rsidRPr="00466289" w:rsidRDefault="00AC4E37" w:rsidP="00F1648B">
      <w:pPr>
        <w:pStyle w:val="a4"/>
        <w:keepNext/>
        <w:jc w:val="center"/>
        <w:rPr>
          <w:rFonts w:ascii="Times New Roman" w:hAnsi="Times New Roman"/>
          <w:color w:val="auto"/>
          <w:sz w:val="32"/>
          <w:szCs w:val="32"/>
          <w:lang w:val="en-US"/>
        </w:rPr>
      </w:pPr>
    </w:p>
    <w:p w:rsidR="002C10B7" w:rsidRPr="001C7EC1" w:rsidRDefault="002C10B7" w:rsidP="00F1648B">
      <w:pPr>
        <w:pStyle w:val="a4"/>
        <w:keepNext/>
        <w:jc w:val="center"/>
        <w:rPr>
          <w:rFonts w:ascii="Times New Roman" w:hAnsi="Times New Roman"/>
          <w:color w:val="auto"/>
        </w:rPr>
      </w:pPr>
      <w:r w:rsidRPr="00F1648B">
        <w:rPr>
          <w:rFonts w:ascii="Times New Roman" w:hAnsi="Times New Roman"/>
          <w:color w:val="auto"/>
          <w:sz w:val="32"/>
          <w:szCs w:val="32"/>
          <w:lang w:val="en-US"/>
        </w:rPr>
        <w:t xml:space="preserve">1 </w:t>
      </w:r>
      <w:r w:rsidRPr="00F1648B">
        <w:rPr>
          <w:rFonts w:ascii="Times New Roman" w:hAnsi="Times New Roman"/>
          <w:color w:val="auto"/>
          <w:sz w:val="32"/>
          <w:szCs w:val="32"/>
        </w:rPr>
        <w:t>класс</w:t>
      </w:r>
      <w:r w:rsidR="001C7EC1">
        <w:rPr>
          <w:rFonts w:ascii="Times New Roman" w:hAnsi="Times New Roman"/>
          <w:color w:val="auto"/>
          <w:sz w:val="32"/>
          <w:szCs w:val="32"/>
        </w:rPr>
        <w:t xml:space="preserve"> </w:t>
      </w:r>
      <w:proofErr w:type="spellStart"/>
      <w:r w:rsidR="00A07ED7">
        <w:rPr>
          <w:rFonts w:ascii="Times New Roman" w:hAnsi="Times New Roman"/>
          <w:color w:val="auto"/>
          <w:sz w:val="32"/>
          <w:szCs w:val="32"/>
        </w:rPr>
        <w:t>Дарган</w:t>
      </w:r>
      <w:proofErr w:type="spellEnd"/>
      <w:r w:rsidR="00A07ED7">
        <w:rPr>
          <w:rFonts w:ascii="Times New Roman" w:hAnsi="Times New Roman"/>
          <w:color w:val="auto"/>
          <w:sz w:val="32"/>
          <w:szCs w:val="32"/>
        </w:rPr>
        <w:t xml:space="preserve"> мез </w:t>
      </w:r>
      <w:r w:rsidR="001C7EC1">
        <w:rPr>
          <w:rFonts w:ascii="Times New Roman" w:hAnsi="Times New Roman"/>
          <w:color w:val="auto"/>
          <w:sz w:val="32"/>
          <w:szCs w:val="32"/>
        </w:rPr>
        <w:t>Буч</w:t>
      </w:r>
      <w:r w:rsidR="001C7EC1">
        <w:rPr>
          <w:rFonts w:ascii="Times New Roman" w:hAnsi="Times New Roman"/>
          <w:color w:val="auto"/>
          <w:sz w:val="32"/>
          <w:szCs w:val="32"/>
          <w:lang w:val="en-US"/>
        </w:rPr>
        <w:t>I</w:t>
      </w:r>
      <w:r w:rsidR="001C7EC1">
        <w:rPr>
          <w:rFonts w:ascii="Times New Roman" w:hAnsi="Times New Roman"/>
          <w:color w:val="auto"/>
          <w:sz w:val="32"/>
          <w:szCs w:val="32"/>
        </w:rPr>
        <w:t>ни</w:t>
      </w:r>
    </w:p>
    <w:tbl>
      <w:tblPr>
        <w:tblW w:w="1063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3"/>
        <w:gridCol w:w="5444"/>
        <w:gridCol w:w="1023"/>
        <w:gridCol w:w="992"/>
        <w:gridCol w:w="992"/>
        <w:gridCol w:w="1418"/>
      </w:tblGrid>
      <w:tr w:rsidR="001C7EC1" w:rsidRPr="003457EE" w:rsidTr="001C7EC1">
        <w:trPr>
          <w:trHeight w:val="600"/>
        </w:trPr>
        <w:tc>
          <w:tcPr>
            <w:tcW w:w="763" w:type="dxa"/>
            <w:vMerge w:val="restart"/>
          </w:tcPr>
          <w:p w:rsidR="001C7EC1" w:rsidRPr="003457EE" w:rsidRDefault="001C7EC1" w:rsidP="001C7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7E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ур</w:t>
            </w:r>
            <w:proofErr w:type="spellEnd"/>
          </w:p>
        </w:tc>
        <w:tc>
          <w:tcPr>
            <w:tcW w:w="5444" w:type="dxa"/>
            <w:vMerge w:val="restart"/>
          </w:tcPr>
          <w:p w:rsidR="001C7EC1" w:rsidRPr="003457EE" w:rsidRDefault="001C7EC1" w:rsidP="001C7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7EE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023" w:type="dxa"/>
            <w:vMerge w:val="restart"/>
          </w:tcPr>
          <w:p w:rsidR="001C7EC1" w:rsidRPr="003457EE" w:rsidRDefault="001C7EC1" w:rsidP="001C7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7EE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1C7EC1" w:rsidRPr="003457EE" w:rsidRDefault="001C7EC1" w:rsidP="001C7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7EE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1984" w:type="dxa"/>
            <w:gridSpan w:val="2"/>
            <w:tcBorders>
              <w:bottom w:val="single" w:sz="2" w:space="0" w:color="auto"/>
            </w:tcBorders>
          </w:tcPr>
          <w:p w:rsidR="001C7EC1" w:rsidRPr="003457EE" w:rsidRDefault="001C7EC1" w:rsidP="002C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7EE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  <w:p w:rsidR="001C7EC1" w:rsidRPr="003457EE" w:rsidRDefault="001C7EC1" w:rsidP="002C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1C7EC1" w:rsidRPr="003457EE" w:rsidRDefault="001C7EC1" w:rsidP="002C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7EE">
              <w:rPr>
                <w:rFonts w:ascii="Times New Roman" w:hAnsi="Times New Roman"/>
                <w:sz w:val="24"/>
                <w:szCs w:val="24"/>
              </w:rPr>
              <w:t>Дом.</w:t>
            </w:r>
          </w:p>
          <w:p w:rsidR="001C7EC1" w:rsidRPr="003457EE" w:rsidRDefault="001C7EC1" w:rsidP="002C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7EE">
              <w:rPr>
                <w:rFonts w:ascii="Times New Roman" w:hAnsi="Times New Roman"/>
                <w:sz w:val="24"/>
                <w:szCs w:val="24"/>
              </w:rPr>
              <w:t>задание</w:t>
            </w:r>
          </w:p>
        </w:tc>
      </w:tr>
      <w:tr w:rsidR="001C7EC1" w:rsidRPr="003457EE" w:rsidTr="001C7EC1">
        <w:trPr>
          <w:trHeight w:val="150"/>
        </w:trPr>
        <w:tc>
          <w:tcPr>
            <w:tcW w:w="763" w:type="dxa"/>
            <w:vMerge/>
          </w:tcPr>
          <w:p w:rsidR="001C7EC1" w:rsidRPr="003457EE" w:rsidRDefault="001C7EC1" w:rsidP="002C10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4" w:type="dxa"/>
            <w:vMerge/>
          </w:tcPr>
          <w:p w:rsidR="001C7EC1" w:rsidRPr="003457EE" w:rsidRDefault="001C7EC1" w:rsidP="002C10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  <w:vMerge/>
          </w:tcPr>
          <w:p w:rsidR="001C7EC1" w:rsidRPr="003457EE" w:rsidRDefault="001C7EC1" w:rsidP="002C10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right w:val="single" w:sz="2" w:space="0" w:color="auto"/>
            </w:tcBorders>
          </w:tcPr>
          <w:p w:rsidR="001C7EC1" w:rsidRPr="003457EE" w:rsidRDefault="001C7EC1" w:rsidP="001C7EC1">
            <w:pPr>
              <w:rPr>
                <w:rFonts w:ascii="Times New Roman" w:hAnsi="Times New Roman"/>
                <w:sz w:val="24"/>
                <w:szCs w:val="24"/>
              </w:rPr>
            </w:pPr>
            <w:r w:rsidRPr="003457EE"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</w:tcBorders>
          </w:tcPr>
          <w:p w:rsidR="001C7EC1" w:rsidRPr="003457EE" w:rsidRDefault="001C7EC1" w:rsidP="001C7EC1">
            <w:pPr>
              <w:rPr>
                <w:rFonts w:ascii="Times New Roman" w:hAnsi="Times New Roman"/>
                <w:sz w:val="24"/>
                <w:szCs w:val="24"/>
              </w:rPr>
            </w:pPr>
            <w:r w:rsidRPr="003457EE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1418" w:type="dxa"/>
            <w:vMerge/>
          </w:tcPr>
          <w:p w:rsidR="001C7EC1" w:rsidRPr="003457EE" w:rsidRDefault="001C7EC1" w:rsidP="002C10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7EC1" w:rsidRPr="003457EE" w:rsidTr="001C7EC1">
        <w:tc>
          <w:tcPr>
            <w:tcW w:w="763" w:type="dxa"/>
          </w:tcPr>
          <w:p w:rsidR="001C7EC1" w:rsidRPr="003457EE" w:rsidRDefault="001C7EC1" w:rsidP="002C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7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44" w:type="dxa"/>
          </w:tcPr>
          <w:p w:rsidR="001C7EC1" w:rsidRPr="003457EE" w:rsidRDefault="001C7EC1" w:rsidP="002C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Багьудлумала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барх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3457EE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023" w:type="dxa"/>
          </w:tcPr>
          <w:p w:rsidR="001C7EC1" w:rsidRPr="003457EE" w:rsidRDefault="001C7EC1" w:rsidP="002C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7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3457EE" w:rsidRPr="003457EE" w:rsidRDefault="003457EE" w:rsidP="002C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7EE">
              <w:rPr>
                <w:rFonts w:ascii="Times New Roman" w:hAnsi="Times New Roman"/>
                <w:sz w:val="24"/>
                <w:szCs w:val="24"/>
              </w:rPr>
              <w:t>06.09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1C7EC1" w:rsidRPr="003457EE" w:rsidRDefault="001C7EC1" w:rsidP="002C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C7EC1" w:rsidRPr="003457EE" w:rsidRDefault="001C7EC1" w:rsidP="002C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Бях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3457EE">
              <w:rPr>
                <w:rFonts w:ascii="Times New Roman" w:hAnsi="Times New Roman"/>
                <w:sz w:val="24"/>
                <w:szCs w:val="24"/>
              </w:rPr>
              <w:t xml:space="preserve">  3</w:t>
            </w:r>
          </w:p>
        </w:tc>
      </w:tr>
      <w:tr w:rsidR="001C7EC1" w:rsidRPr="003457EE" w:rsidTr="001C7EC1">
        <w:tc>
          <w:tcPr>
            <w:tcW w:w="763" w:type="dxa"/>
          </w:tcPr>
          <w:p w:rsidR="001C7EC1" w:rsidRPr="003457EE" w:rsidRDefault="001C7EC1" w:rsidP="002C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7E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44" w:type="dxa"/>
          </w:tcPr>
          <w:p w:rsidR="001C7EC1" w:rsidRPr="003457EE" w:rsidRDefault="001C7EC1" w:rsidP="002C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Хъалибарг</w:t>
            </w:r>
            <w:proofErr w:type="spellEnd"/>
          </w:p>
        </w:tc>
        <w:tc>
          <w:tcPr>
            <w:tcW w:w="1023" w:type="dxa"/>
          </w:tcPr>
          <w:p w:rsidR="001C7EC1" w:rsidRPr="003457EE" w:rsidRDefault="001C7EC1" w:rsidP="002C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7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1C7EC1" w:rsidRPr="003457EE" w:rsidRDefault="003457EE" w:rsidP="002C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13.09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1C7EC1" w:rsidRPr="003457EE" w:rsidRDefault="001C7EC1" w:rsidP="002C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C7EC1" w:rsidRPr="003457EE" w:rsidRDefault="001C7EC1" w:rsidP="002C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Бях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3457EE">
              <w:rPr>
                <w:rFonts w:ascii="Times New Roman" w:hAnsi="Times New Roman"/>
                <w:sz w:val="24"/>
                <w:szCs w:val="24"/>
              </w:rPr>
              <w:t xml:space="preserve">  4</w:t>
            </w:r>
          </w:p>
        </w:tc>
      </w:tr>
      <w:tr w:rsidR="001C7EC1" w:rsidRPr="003457EE" w:rsidTr="001C7EC1">
        <w:tc>
          <w:tcPr>
            <w:tcW w:w="763" w:type="dxa"/>
          </w:tcPr>
          <w:p w:rsidR="001C7EC1" w:rsidRPr="003457EE" w:rsidRDefault="001C7EC1" w:rsidP="002C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7E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44" w:type="dxa"/>
          </w:tcPr>
          <w:p w:rsidR="001C7EC1" w:rsidRPr="003457EE" w:rsidRDefault="001C7EC1" w:rsidP="00F164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Духълуми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023" w:type="dxa"/>
          </w:tcPr>
          <w:p w:rsidR="001C7EC1" w:rsidRPr="003457EE" w:rsidRDefault="001C7EC1" w:rsidP="002C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7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1C7EC1" w:rsidRPr="003457EE" w:rsidRDefault="003457EE" w:rsidP="002C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20.09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1C7EC1" w:rsidRPr="003457EE" w:rsidRDefault="001C7EC1" w:rsidP="002C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C7EC1" w:rsidRPr="003457EE" w:rsidRDefault="001C7EC1" w:rsidP="002C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Бях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3457EE">
              <w:rPr>
                <w:rFonts w:ascii="Times New Roman" w:hAnsi="Times New Roman"/>
                <w:sz w:val="24"/>
                <w:szCs w:val="24"/>
              </w:rPr>
              <w:t xml:space="preserve">   7</w:t>
            </w:r>
          </w:p>
        </w:tc>
      </w:tr>
      <w:tr w:rsidR="001C7EC1" w:rsidRPr="003457EE" w:rsidTr="001C7EC1">
        <w:tc>
          <w:tcPr>
            <w:tcW w:w="763" w:type="dxa"/>
          </w:tcPr>
          <w:p w:rsidR="001C7EC1" w:rsidRPr="003457EE" w:rsidRDefault="001C7EC1" w:rsidP="002C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7E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44" w:type="dxa"/>
          </w:tcPr>
          <w:p w:rsidR="001C7EC1" w:rsidRPr="003457EE" w:rsidRDefault="001C7EC1" w:rsidP="00F164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Миц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ираг</w:t>
            </w:r>
            <w:proofErr w:type="spellEnd"/>
          </w:p>
        </w:tc>
        <w:tc>
          <w:tcPr>
            <w:tcW w:w="1023" w:type="dxa"/>
          </w:tcPr>
          <w:p w:rsidR="001C7EC1" w:rsidRPr="003457EE" w:rsidRDefault="001C7EC1" w:rsidP="002C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7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1C7EC1" w:rsidRPr="003457EE" w:rsidRDefault="003457EE" w:rsidP="002C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27.09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1C7EC1" w:rsidRPr="003457EE" w:rsidRDefault="001C7EC1" w:rsidP="002C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C7EC1" w:rsidRPr="003457EE" w:rsidRDefault="001C7EC1" w:rsidP="002C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Бях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3457EE">
              <w:rPr>
                <w:rFonts w:ascii="Times New Roman" w:hAnsi="Times New Roman"/>
                <w:sz w:val="24"/>
                <w:szCs w:val="24"/>
              </w:rPr>
              <w:t xml:space="preserve">  10</w:t>
            </w:r>
          </w:p>
        </w:tc>
      </w:tr>
      <w:tr w:rsidR="001C7EC1" w:rsidRPr="003457EE" w:rsidTr="001C7EC1">
        <w:tc>
          <w:tcPr>
            <w:tcW w:w="763" w:type="dxa"/>
          </w:tcPr>
          <w:p w:rsidR="001C7EC1" w:rsidRPr="003457EE" w:rsidRDefault="001C7EC1" w:rsidP="002C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7E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44" w:type="dxa"/>
          </w:tcPr>
          <w:p w:rsidR="001C7EC1" w:rsidRPr="003457EE" w:rsidRDefault="001C7EC1" w:rsidP="002C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Арцанти</w:t>
            </w:r>
            <w:proofErr w:type="spellEnd"/>
          </w:p>
        </w:tc>
        <w:tc>
          <w:tcPr>
            <w:tcW w:w="1023" w:type="dxa"/>
          </w:tcPr>
          <w:p w:rsidR="001C7EC1" w:rsidRPr="003457EE" w:rsidRDefault="001C7EC1" w:rsidP="002C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7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1C7EC1" w:rsidRPr="003457EE" w:rsidRDefault="003457EE" w:rsidP="002C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04.10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1C7EC1" w:rsidRPr="003457EE" w:rsidRDefault="001C7EC1" w:rsidP="002C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C7EC1" w:rsidRPr="003457EE" w:rsidRDefault="001C7EC1" w:rsidP="002C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Бях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3457EE">
              <w:rPr>
                <w:rFonts w:ascii="Times New Roman" w:hAnsi="Times New Roman"/>
                <w:sz w:val="24"/>
                <w:szCs w:val="24"/>
              </w:rPr>
              <w:t xml:space="preserve">  13</w:t>
            </w:r>
          </w:p>
        </w:tc>
      </w:tr>
      <w:tr w:rsidR="00A07ED7" w:rsidRPr="003457EE" w:rsidTr="001C7EC1">
        <w:tc>
          <w:tcPr>
            <w:tcW w:w="763" w:type="dxa"/>
          </w:tcPr>
          <w:p w:rsidR="00A07ED7" w:rsidRPr="003457EE" w:rsidRDefault="00A07ED7" w:rsidP="002C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7E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44" w:type="dxa"/>
          </w:tcPr>
          <w:p w:rsidR="00A07ED7" w:rsidRPr="003457EE" w:rsidRDefault="00A07ED7" w:rsidP="00D23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Нушала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023" w:type="dxa"/>
          </w:tcPr>
          <w:p w:rsidR="00A07ED7" w:rsidRPr="003457EE" w:rsidRDefault="00A07ED7" w:rsidP="00D23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7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A07ED7" w:rsidRPr="003457EE" w:rsidRDefault="003457EE" w:rsidP="00D23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A07ED7" w:rsidRPr="003457EE" w:rsidRDefault="00A07ED7" w:rsidP="00D23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7ED7" w:rsidRPr="003457EE" w:rsidRDefault="00A07ED7" w:rsidP="00D23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Бях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3457EE">
              <w:rPr>
                <w:rFonts w:ascii="Times New Roman" w:hAnsi="Times New Roman"/>
                <w:sz w:val="24"/>
                <w:szCs w:val="24"/>
              </w:rPr>
              <w:t xml:space="preserve">  51</w:t>
            </w:r>
          </w:p>
        </w:tc>
      </w:tr>
      <w:tr w:rsidR="00A07ED7" w:rsidRPr="003457EE" w:rsidTr="001C7EC1">
        <w:tc>
          <w:tcPr>
            <w:tcW w:w="763" w:type="dxa"/>
          </w:tcPr>
          <w:p w:rsidR="00A07ED7" w:rsidRPr="003457EE" w:rsidRDefault="00A07ED7" w:rsidP="002C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7E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444" w:type="dxa"/>
          </w:tcPr>
          <w:p w:rsidR="00A07ED7" w:rsidRPr="003457EE" w:rsidRDefault="00A07ED7" w:rsidP="008D54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Дубурти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23" w:type="dxa"/>
          </w:tcPr>
          <w:p w:rsidR="00A07ED7" w:rsidRPr="003457EE" w:rsidRDefault="00A07ED7" w:rsidP="008D54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7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A07ED7" w:rsidRPr="003457EE" w:rsidRDefault="003457EE" w:rsidP="008D54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18.10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A07ED7" w:rsidRPr="003457EE" w:rsidRDefault="00A07ED7" w:rsidP="008D54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7ED7" w:rsidRPr="003457EE" w:rsidRDefault="00A07ED7" w:rsidP="008D54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Бях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3457EE">
              <w:rPr>
                <w:rFonts w:ascii="Times New Roman" w:hAnsi="Times New Roman"/>
                <w:sz w:val="24"/>
                <w:szCs w:val="24"/>
              </w:rPr>
              <w:t xml:space="preserve">  55</w:t>
            </w:r>
          </w:p>
        </w:tc>
      </w:tr>
      <w:tr w:rsidR="00A07ED7" w:rsidRPr="003457EE" w:rsidTr="001C7EC1">
        <w:tc>
          <w:tcPr>
            <w:tcW w:w="763" w:type="dxa"/>
          </w:tcPr>
          <w:p w:rsidR="00A07ED7" w:rsidRPr="003457EE" w:rsidRDefault="00A07ED7" w:rsidP="002C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7E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444" w:type="dxa"/>
          </w:tcPr>
          <w:p w:rsidR="00A07ED7" w:rsidRPr="003457EE" w:rsidRDefault="00A07ED7" w:rsidP="00E565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Нушала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ванза</w:t>
            </w:r>
            <w:proofErr w:type="spellEnd"/>
          </w:p>
        </w:tc>
        <w:tc>
          <w:tcPr>
            <w:tcW w:w="1023" w:type="dxa"/>
          </w:tcPr>
          <w:p w:rsidR="00A07ED7" w:rsidRPr="003457EE" w:rsidRDefault="00A07ED7" w:rsidP="00E565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7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A07ED7" w:rsidRPr="003457EE" w:rsidRDefault="003457EE" w:rsidP="00E565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25.10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A07ED7" w:rsidRPr="003457EE" w:rsidRDefault="00A07ED7" w:rsidP="00E565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7ED7" w:rsidRPr="003457EE" w:rsidRDefault="00A07ED7" w:rsidP="00E565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Бях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3457EE">
              <w:rPr>
                <w:rFonts w:ascii="Times New Roman" w:hAnsi="Times New Roman"/>
                <w:sz w:val="24"/>
                <w:szCs w:val="24"/>
              </w:rPr>
              <w:t xml:space="preserve">  60</w:t>
            </w:r>
          </w:p>
        </w:tc>
      </w:tr>
      <w:tr w:rsidR="00A07ED7" w:rsidRPr="003457EE" w:rsidTr="001C7EC1">
        <w:tc>
          <w:tcPr>
            <w:tcW w:w="763" w:type="dxa"/>
          </w:tcPr>
          <w:p w:rsidR="00A07ED7" w:rsidRPr="003457EE" w:rsidRDefault="009C4403" w:rsidP="002C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444" w:type="dxa"/>
          </w:tcPr>
          <w:p w:rsidR="00A07ED7" w:rsidRPr="003457EE" w:rsidRDefault="00A07ED7" w:rsidP="007E3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7EE">
              <w:rPr>
                <w:rFonts w:ascii="Times New Roman" w:hAnsi="Times New Roman"/>
                <w:sz w:val="24"/>
                <w:szCs w:val="24"/>
              </w:rPr>
              <w:t xml:space="preserve">Памятник </w:t>
            </w:r>
          </w:p>
        </w:tc>
        <w:tc>
          <w:tcPr>
            <w:tcW w:w="1023" w:type="dxa"/>
          </w:tcPr>
          <w:p w:rsidR="00A07ED7" w:rsidRPr="003457EE" w:rsidRDefault="00A07ED7" w:rsidP="007E3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7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A07ED7" w:rsidRPr="003457EE" w:rsidRDefault="003457EE" w:rsidP="003457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08.11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A07ED7" w:rsidRPr="003457EE" w:rsidRDefault="00A07ED7" w:rsidP="007E3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7ED7" w:rsidRPr="003457EE" w:rsidRDefault="00A07ED7" w:rsidP="007E3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Бях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3457EE">
              <w:rPr>
                <w:rFonts w:ascii="Times New Roman" w:hAnsi="Times New Roman"/>
                <w:sz w:val="24"/>
                <w:szCs w:val="24"/>
              </w:rPr>
              <w:t xml:space="preserve">  64</w:t>
            </w:r>
          </w:p>
        </w:tc>
      </w:tr>
      <w:tr w:rsidR="00A07ED7" w:rsidRPr="003457EE" w:rsidTr="001C7EC1">
        <w:tc>
          <w:tcPr>
            <w:tcW w:w="763" w:type="dxa"/>
          </w:tcPr>
          <w:p w:rsidR="00A07ED7" w:rsidRPr="003457EE" w:rsidRDefault="009C4403" w:rsidP="002C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444" w:type="dxa"/>
          </w:tcPr>
          <w:p w:rsidR="00A07ED7" w:rsidRPr="003457EE" w:rsidRDefault="00A07ED7" w:rsidP="00BA3E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7EE">
              <w:rPr>
                <w:rFonts w:ascii="Times New Roman" w:hAnsi="Times New Roman"/>
                <w:sz w:val="24"/>
                <w:szCs w:val="24"/>
              </w:rPr>
              <w:t>Ник</w:t>
            </w:r>
            <w:r w:rsidRPr="003457E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3457EE">
              <w:rPr>
                <w:rFonts w:ascii="Times New Roman" w:hAnsi="Times New Roman"/>
                <w:sz w:val="24"/>
                <w:szCs w:val="24"/>
              </w:rPr>
              <w:t>а бук</w:t>
            </w:r>
            <w:r w:rsidRPr="003457E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ун</w:t>
            </w:r>
            <w:proofErr w:type="spellEnd"/>
          </w:p>
        </w:tc>
        <w:tc>
          <w:tcPr>
            <w:tcW w:w="1023" w:type="dxa"/>
          </w:tcPr>
          <w:p w:rsidR="00A07ED7" w:rsidRPr="003457EE" w:rsidRDefault="00A07ED7" w:rsidP="00BA3E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7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A07ED7" w:rsidRPr="003457EE" w:rsidRDefault="003457EE" w:rsidP="00BA3E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15.11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A07ED7" w:rsidRPr="003457EE" w:rsidRDefault="00A07ED7" w:rsidP="00BA3E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7ED7" w:rsidRPr="003457EE" w:rsidRDefault="00A07ED7" w:rsidP="00BA3E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Бях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3457EE">
              <w:rPr>
                <w:rFonts w:ascii="Times New Roman" w:hAnsi="Times New Roman"/>
                <w:sz w:val="24"/>
                <w:szCs w:val="24"/>
              </w:rPr>
              <w:t xml:space="preserve">  66</w:t>
            </w:r>
          </w:p>
        </w:tc>
      </w:tr>
      <w:tr w:rsidR="00A07ED7" w:rsidRPr="003457EE" w:rsidTr="001C7EC1">
        <w:tc>
          <w:tcPr>
            <w:tcW w:w="763" w:type="dxa"/>
          </w:tcPr>
          <w:p w:rsidR="00A07ED7" w:rsidRPr="003457EE" w:rsidRDefault="009C4403" w:rsidP="002C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444" w:type="dxa"/>
          </w:tcPr>
          <w:p w:rsidR="00A07ED7" w:rsidRPr="003457EE" w:rsidRDefault="00A07ED7" w:rsidP="0008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Гами</w:t>
            </w:r>
            <w:proofErr w:type="spellEnd"/>
          </w:p>
        </w:tc>
        <w:tc>
          <w:tcPr>
            <w:tcW w:w="1023" w:type="dxa"/>
          </w:tcPr>
          <w:p w:rsidR="00A07ED7" w:rsidRPr="003457EE" w:rsidRDefault="00A07ED7" w:rsidP="0008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7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A07ED7" w:rsidRPr="003457EE" w:rsidRDefault="003457EE" w:rsidP="0008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A07ED7" w:rsidRPr="003457EE" w:rsidRDefault="00A07ED7" w:rsidP="0008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7ED7" w:rsidRPr="003457EE" w:rsidRDefault="00A07ED7" w:rsidP="0008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Бях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3457EE">
              <w:rPr>
                <w:rFonts w:ascii="Times New Roman" w:hAnsi="Times New Roman"/>
                <w:sz w:val="24"/>
                <w:szCs w:val="24"/>
              </w:rPr>
              <w:t xml:space="preserve">  68</w:t>
            </w:r>
          </w:p>
        </w:tc>
      </w:tr>
      <w:tr w:rsidR="00A07ED7" w:rsidRPr="003457EE" w:rsidTr="001C7EC1">
        <w:tc>
          <w:tcPr>
            <w:tcW w:w="763" w:type="dxa"/>
          </w:tcPr>
          <w:p w:rsidR="00A07ED7" w:rsidRPr="003457EE" w:rsidRDefault="009C4403" w:rsidP="002C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444" w:type="dxa"/>
          </w:tcPr>
          <w:p w:rsidR="00A07ED7" w:rsidRPr="003457EE" w:rsidRDefault="00A07ED7" w:rsidP="00926E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7EE">
              <w:rPr>
                <w:rFonts w:ascii="Times New Roman" w:hAnsi="Times New Roman"/>
                <w:sz w:val="24"/>
                <w:szCs w:val="24"/>
              </w:rPr>
              <w:t>Г</w:t>
            </w:r>
            <w:r w:rsidRPr="003457E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яяр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23" w:type="dxa"/>
          </w:tcPr>
          <w:p w:rsidR="00A07ED7" w:rsidRPr="003457EE" w:rsidRDefault="00A07ED7" w:rsidP="00926E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7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A07ED7" w:rsidRPr="003457EE" w:rsidRDefault="003457EE" w:rsidP="00926E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A07ED7" w:rsidRPr="003457EE" w:rsidRDefault="00A07ED7" w:rsidP="00926E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7ED7" w:rsidRPr="003457EE" w:rsidRDefault="00A07ED7" w:rsidP="00926E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Бях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3457EE">
              <w:rPr>
                <w:rFonts w:ascii="Times New Roman" w:hAnsi="Times New Roman"/>
                <w:sz w:val="24"/>
                <w:szCs w:val="24"/>
              </w:rPr>
              <w:t xml:space="preserve">  70</w:t>
            </w:r>
          </w:p>
        </w:tc>
      </w:tr>
      <w:tr w:rsidR="00A07ED7" w:rsidRPr="003457EE" w:rsidTr="001C7EC1">
        <w:tc>
          <w:tcPr>
            <w:tcW w:w="763" w:type="dxa"/>
          </w:tcPr>
          <w:p w:rsidR="00A07ED7" w:rsidRPr="003457EE" w:rsidRDefault="009C4403" w:rsidP="002C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444" w:type="dxa"/>
          </w:tcPr>
          <w:p w:rsidR="00A07ED7" w:rsidRPr="003457EE" w:rsidRDefault="00A07ED7" w:rsidP="00573C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Гьалмагъуни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23" w:type="dxa"/>
          </w:tcPr>
          <w:p w:rsidR="00A07ED7" w:rsidRPr="003457EE" w:rsidRDefault="00A07ED7" w:rsidP="00573C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7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A07ED7" w:rsidRPr="003457EE" w:rsidRDefault="003457EE" w:rsidP="00573C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06.12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A07ED7" w:rsidRPr="003457EE" w:rsidRDefault="00A07ED7" w:rsidP="00573C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7ED7" w:rsidRPr="003457EE" w:rsidRDefault="00A07ED7" w:rsidP="00573C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Бях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3457EE">
              <w:rPr>
                <w:rFonts w:ascii="Times New Roman" w:hAnsi="Times New Roman"/>
                <w:sz w:val="24"/>
                <w:szCs w:val="24"/>
              </w:rPr>
              <w:t xml:space="preserve">  74</w:t>
            </w:r>
          </w:p>
        </w:tc>
      </w:tr>
      <w:tr w:rsidR="00A07ED7" w:rsidRPr="003457EE" w:rsidTr="001C7EC1">
        <w:tc>
          <w:tcPr>
            <w:tcW w:w="763" w:type="dxa"/>
          </w:tcPr>
          <w:p w:rsidR="00A07ED7" w:rsidRPr="003457EE" w:rsidRDefault="009C4403" w:rsidP="002C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444" w:type="dxa"/>
          </w:tcPr>
          <w:p w:rsidR="00A07ED7" w:rsidRPr="003457EE" w:rsidRDefault="00A07ED7" w:rsidP="005144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Арцанти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23" w:type="dxa"/>
          </w:tcPr>
          <w:p w:rsidR="00A07ED7" w:rsidRPr="003457EE" w:rsidRDefault="00A07ED7" w:rsidP="005144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7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A07ED7" w:rsidRPr="003457EE" w:rsidRDefault="003457EE" w:rsidP="005144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A07ED7" w:rsidRPr="003457EE" w:rsidRDefault="00A07ED7" w:rsidP="005144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7ED7" w:rsidRPr="003457EE" w:rsidRDefault="00A07ED7" w:rsidP="005144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Бях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3457EE">
              <w:rPr>
                <w:rFonts w:ascii="Times New Roman" w:hAnsi="Times New Roman"/>
                <w:sz w:val="24"/>
                <w:szCs w:val="24"/>
              </w:rPr>
              <w:t xml:space="preserve">  76</w:t>
            </w:r>
          </w:p>
        </w:tc>
      </w:tr>
      <w:tr w:rsidR="00A07ED7" w:rsidRPr="003457EE" w:rsidTr="001C7EC1">
        <w:tc>
          <w:tcPr>
            <w:tcW w:w="763" w:type="dxa"/>
          </w:tcPr>
          <w:p w:rsidR="00A07ED7" w:rsidRPr="003457EE" w:rsidRDefault="009C4403" w:rsidP="002C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444" w:type="dxa"/>
          </w:tcPr>
          <w:p w:rsidR="00A07ED7" w:rsidRPr="003457EE" w:rsidRDefault="00A07ED7" w:rsidP="00E6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7EE">
              <w:rPr>
                <w:rFonts w:ascii="Times New Roman" w:hAnsi="Times New Roman"/>
                <w:sz w:val="24"/>
                <w:szCs w:val="24"/>
              </w:rPr>
              <w:t>Ват</w:t>
            </w:r>
            <w:r w:rsidRPr="003457E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айчила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57E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далай</w:t>
            </w:r>
            <w:proofErr w:type="spellEnd"/>
          </w:p>
        </w:tc>
        <w:tc>
          <w:tcPr>
            <w:tcW w:w="1023" w:type="dxa"/>
          </w:tcPr>
          <w:p w:rsidR="00A07ED7" w:rsidRPr="003457EE" w:rsidRDefault="00A07ED7" w:rsidP="00E6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7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A07ED7" w:rsidRPr="003457EE" w:rsidRDefault="003457EE" w:rsidP="00E6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20.12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A07ED7" w:rsidRPr="003457EE" w:rsidRDefault="00A07ED7" w:rsidP="00E6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7ED7" w:rsidRPr="003457EE" w:rsidRDefault="00A07ED7" w:rsidP="00E67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Бях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3457EE">
              <w:rPr>
                <w:rFonts w:ascii="Times New Roman" w:hAnsi="Times New Roman"/>
                <w:sz w:val="24"/>
                <w:szCs w:val="24"/>
              </w:rPr>
              <w:t xml:space="preserve">  97</w:t>
            </w:r>
          </w:p>
        </w:tc>
      </w:tr>
      <w:tr w:rsidR="00A07ED7" w:rsidRPr="003457EE" w:rsidTr="001C7EC1">
        <w:tc>
          <w:tcPr>
            <w:tcW w:w="763" w:type="dxa"/>
          </w:tcPr>
          <w:p w:rsidR="00A07ED7" w:rsidRPr="003457EE" w:rsidRDefault="009C4403" w:rsidP="002C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444" w:type="dxa"/>
          </w:tcPr>
          <w:p w:rsidR="00A07ED7" w:rsidRPr="003457EE" w:rsidRDefault="00A07ED7" w:rsidP="00F43C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Къалабали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3457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ая</w:t>
            </w:r>
            <w:proofErr w:type="spellEnd"/>
          </w:p>
        </w:tc>
        <w:tc>
          <w:tcPr>
            <w:tcW w:w="1023" w:type="dxa"/>
          </w:tcPr>
          <w:p w:rsidR="00A07ED7" w:rsidRPr="003457EE" w:rsidRDefault="00A07ED7" w:rsidP="00F43C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7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A07ED7" w:rsidRPr="003457EE" w:rsidRDefault="003457EE" w:rsidP="00F43C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A07ED7" w:rsidRPr="003457EE" w:rsidRDefault="00A07ED7" w:rsidP="00F43C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7ED7" w:rsidRPr="003457EE" w:rsidRDefault="00A07ED7" w:rsidP="00F43C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Бях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3457EE">
              <w:rPr>
                <w:rFonts w:ascii="Times New Roman" w:hAnsi="Times New Roman"/>
                <w:sz w:val="24"/>
                <w:szCs w:val="24"/>
              </w:rPr>
              <w:t xml:space="preserve">  98</w:t>
            </w:r>
          </w:p>
        </w:tc>
      </w:tr>
      <w:tr w:rsidR="00A07ED7" w:rsidRPr="003457EE" w:rsidTr="001C7EC1">
        <w:tc>
          <w:tcPr>
            <w:tcW w:w="763" w:type="dxa"/>
          </w:tcPr>
          <w:p w:rsidR="00A07ED7" w:rsidRPr="003457EE" w:rsidRDefault="009C4403" w:rsidP="002C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444" w:type="dxa"/>
          </w:tcPr>
          <w:p w:rsidR="00A07ED7" w:rsidRPr="003457EE" w:rsidRDefault="00A07ED7" w:rsidP="00F43C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Урхьу</w:t>
            </w:r>
            <w:proofErr w:type="spellEnd"/>
          </w:p>
        </w:tc>
        <w:tc>
          <w:tcPr>
            <w:tcW w:w="1023" w:type="dxa"/>
          </w:tcPr>
          <w:p w:rsidR="00A07ED7" w:rsidRPr="003457EE" w:rsidRDefault="00A07ED7" w:rsidP="00F43C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7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A07ED7" w:rsidRPr="003457EE" w:rsidRDefault="003457EE" w:rsidP="00F43C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10.01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A07ED7" w:rsidRPr="003457EE" w:rsidRDefault="00A07ED7" w:rsidP="00F43C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7ED7" w:rsidRPr="003457EE" w:rsidRDefault="00A07ED7" w:rsidP="00F43C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Бях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3457EE">
              <w:rPr>
                <w:rFonts w:ascii="Times New Roman" w:hAnsi="Times New Roman"/>
                <w:sz w:val="24"/>
                <w:szCs w:val="24"/>
              </w:rPr>
              <w:t xml:space="preserve">  99</w:t>
            </w:r>
          </w:p>
        </w:tc>
      </w:tr>
      <w:tr w:rsidR="00A07ED7" w:rsidRPr="003457EE" w:rsidTr="001C7EC1">
        <w:tc>
          <w:tcPr>
            <w:tcW w:w="763" w:type="dxa"/>
          </w:tcPr>
          <w:p w:rsidR="00A07ED7" w:rsidRPr="003457EE" w:rsidRDefault="009C4403" w:rsidP="002C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444" w:type="dxa"/>
          </w:tcPr>
          <w:p w:rsidR="00A07ED7" w:rsidRPr="003457EE" w:rsidRDefault="00A07ED7" w:rsidP="00F43C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7EE">
              <w:rPr>
                <w:rFonts w:ascii="Times New Roman" w:hAnsi="Times New Roman"/>
                <w:sz w:val="24"/>
                <w:szCs w:val="24"/>
              </w:rPr>
              <w:t>П</w:t>
            </w:r>
            <w:r w:rsidRPr="003457E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ялп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ялаг</w:t>
            </w:r>
            <w:proofErr w:type="spellEnd"/>
          </w:p>
        </w:tc>
        <w:tc>
          <w:tcPr>
            <w:tcW w:w="1023" w:type="dxa"/>
          </w:tcPr>
          <w:p w:rsidR="00A07ED7" w:rsidRPr="003457EE" w:rsidRDefault="00A07ED7" w:rsidP="00F43C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7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A07ED7" w:rsidRPr="003457EE" w:rsidRDefault="003457EE" w:rsidP="00F43C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17.01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A07ED7" w:rsidRPr="003457EE" w:rsidRDefault="00A07ED7" w:rsidP="00F43C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7ED7" w:rsidRPr="003457EE" w:rsidRDefault="00A07ED7" w:rsidP="00F43C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Бях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3457EE">
              <w:rPr>
                <w:rFonts w:ascii="Times New Roman" w:hAnsi="Times New Roman"/>
                <w:sz w:val="24"/>
                <w:szCs w:val="24"/>
              </w:rPr>
              <w:t xml:space="preserve">  101</w:t>
            </w:r>
          </w:p>
        </w:tc>
      </w:tr>
      <w:tr w:rsidR="00A07ED7" w:rsidRPr="003457EE" w:rsidTr="001C7EC1">
        <w:tc>
          <w:tcPr>
            <w:tcW w:w="763" w:type="dxa"/>
          </w:tcPr>
          <w:p w:rsidR="00A07ED7" w:rsidRPr="003457EE" w:rsidRDefault="009C4403" w:rsidP="002C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444" w:type="dxa"/>
          </w:tcPr>
          <w:p w:rsidR="00A07ED7" w:rsidRPr="003457EE" w:rsidRDefault="00A07ED7" w:rsidP="004214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Дила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кьас</w:t>
            </w:r>
            <w:proofErr w:type="spellEnd"/>
          </w:p>
        </w:tc>
        <w:tc>
          <w:tcPr>
            <w:tcW w:w="1023" w:type="dxa"/>
          </w:tcPr>
          <w:p w:rsidR="00A07ED7" w:rsidRPr="003457EE" w:rsidRDefault="00A07ED7" w:rsidP="004214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7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A07ED7" w:rsidRPr="003457EE" w:rsidRDefault="003457EE" w:rsidP="004214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24.01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A07ED7" w:rsidRPr="003457EE" w:rsidRDefault="00A07ED7" w:rsidP="004214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7ED7" w:rsidRPr="003457EE" w:rsidRDefault="00A07ED7" w:rsidP="004214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Бях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3457EE">
              <w:rPr>
                <w:rFonts w:ascii="Times New Roman" w:hAnsi="Times New Roman"/>
                <w:sz w:val="24"/>
                <w:szCs w:val="24"/>
              </w:rPr>
              <w:t xml:space="preserve">  109</w:t>
            </w:r>
          </w:p>
        </w:tc>
      </w:tr>
      <w:tr w:rsidR="00A07ED7" w:rsidRPr="003457EE" w:rsidTr="001C7EC1">
        <w:tc>
          <w:tcPr>
            <w:tcW w:w="763" w:type="dxa"/>
          </w:tcPr>
          <w:p w:rsidR="00A07ED7" w:rsidRPr="003457EE" w:rsidRDefault="009C4403" w:rsidP="002C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444" w:type="dxa"/>
          </w:tcPr>
          <w:p w:rsidR="00A07ED7" w:rsidRPr="003457EE" w:rsidRDefault="00A07ED7" w:rsidP="004214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Муъминат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Муъмин</w:t>
            </w:r>
            <w:proofErr w:type="spellEnd"/>
          </w:p>
        </w:tc>
        <w:tc>
          <w:tcPr>
            <w:tcW w:w="1023" w:type="dxa"/>
          </w:tcPr>
          <w:p w:rsidR="00A07ED7" w:rsidRPr="003457EE" w:rsidRDefault="00A07ED7" w:rsidP="004214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7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A07ED7" w:rsidRPr="003457EE" w:rsidRDefault="003457EE" w:rsidP="004214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A07ED7" w:rsidRPr="003457EE" w:rsidRDefault="00A07ED7" w:rsidP="004214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7ED7" w:rsidRPr="003457EE" w:rsidRDefault="00A07ED7" w:rsidP="004214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Бях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3457EE">
              <w:rPr>
                <w:rFonts w:ascii="Times New Roman" w:hAnsi="Times New Roman"/>
                <w:sz w:val="24"/>
                <w:szCs w:val="24"/>
              </w:rPr>
              <w:t xml:space="preserve">  110</w:t>
            </w:r>
          </w:p>
        </w:tc>
      </w:tr>
      <w:tr w:rsidR="00A07ED7" w:rsidRPr="003457EE" w:rsidTr="001C7EC1">
        <w:tc>
          <w:tcPr>
            <w:tcW w:w="763" w:type="dxa"/>
          </w:tcPr>
          <w:p w:rsidR="00A07ED7" w:rsidRPr="003457EE" w:rsidRDefault="009C4403" w:rsidP="002C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444" w:type="dxa"/>
          </w:tcPr>
          <w:p w:rsidR="00A07ED7" w:rsidRPr="003457EE" w:rsidRDefault="00A07ED7" w:rsidP="007C50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7EE">
              <w:rPr>
                <w:rFonts w:ascii="Times New Roman" w:hAnsi="Times New Roman"/>
                <w:sz w:val="24"/>
                <w:szCs w:val="24"/>
              </w:rPr>
              <w:t>М. Мусаев .</w:t>
            </w: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Дагъистан</w:t>
            </w:r>
            <w:proofErr w:type="spellEnd"/>
          </w:p>
        </w:tc>
        <w:tc>
          <w:tcPr>
            <w:tcW w:w="1023" w:type="dxa"/>
          </w:tcPr>
          <w:p w:rsidR="00A07ED7" w:rsidRPr="003457EE" w:rsidRDefault="00A07ED7" w:rsidP="007C50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7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A07ED7" w:rsidRPr="003457EE" w:rsidRDefault="003457EE" w:rsidP="007C50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07.02.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A07ED7" w:rsidRPr="003457EE" w:rsidRDefault="00A07ED7" w:rsidP="007C50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7ED7" w:rsidRPr="003457EE" w:rsidRDefault="00A07ED7" w:rsidP="007C50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Бях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3457EE">
              <w:rPr>
                <w:rFonts w:ascii="Times New Roman" w:hAnsi="Times New Roman"/>
                <w:sz w:val="24"/>
                <w:szCs w:val="24"/>
              </w:rPr>
              <w:t xml:space="preserve">  111</w:t>
            </w:r>
          </w:p>
        </w:tc>
      </w:tr>
      <w:tr w:rsidR="00A07ED7" w:rsidRPr="003457EE" w:rsidTr="001C7EC1">
        <w:tc>
          <w:tcPr>
            <w:tcW w:w="763" w:type="dxa"/>
          </w:tcPr>
          <w:p w:rsidR="00A07ED7" w:rsidRPr="003457EE" w:rsidRDefault="009C4403" w:rsidP="002C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444" w:type="dxa"/>
          </w:tcPr>
          <w:p w:rsidR="00A07ED7" w:rsidRPr="003457EE" w:rsidRDefault="00A07ED7" w:rsidP="0004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Тухтур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</w:rPr>
              <w:t xml:space="preserve"> Айболит</w:t>
            </w:r>
          </w:p>
        </w:tc>
        <w:tc>
          <w:tcPr>
            <w:tcW w:w="1023" w:type="dxa"/>
          </w:tcPr>
          <w:p w:rsidR="00A07ED7" w:rsidRPr="003457EE" w:rsidRDefault="00A07ED7" w:rsidP="0004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7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A07ED7" w:rsidRPr="003457EE" w:rsidRDefault="003457EE" w:rsidP="0004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14.02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A07ED7" w:rsidRPr="003457EE" w:rsidRDefault="00A07ED7" w:rsidP="0004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7ED7" w:rsidRPr="003457EE" w:rsidRDefault="00A07ED7" w:rsidP="0004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Бях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3457EE">
              <w:rPr>
                <w:rFonts w:ascii="Times New Roman" w:hAnsi="Times New Roman"/>
                <w:sz w:val="24"/>
                <w:szCs w:val="24"/>
              </w:rPr>
              <w:t xml:space="preserve">  116</w:t>
            </w:r>
          </w:p>
        </w:tc>
      </w:tr>
      <w:tr w:rsidR="00A07ED7" w:rsidRPr="003457EE" w:rsidTr="001C7EC1">
        <w:tc>
          <w:tcPr>
            <w:tcW w:w="763" w:type="dxa"/>
          </w:tcPr>
          <w:p w:rsidR="00A07ED7" w:rsidRPr="003457EE" w:rsidRDefault="009C4403" w:rsidP="002C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444" w:type="dxa"/>
          </w:tcPr>
          <w:p w:rsidR="00A07ED7" w:rsidRPr="003457EE" w:rsidRDefault="00A07ED7" w:rsidP="0004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7EE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Рабаданов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Неш-дудешли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бикьурси</w:t>
            </w:r>
            <w:proofErr w:type="spellEnd"/>
          </w:p>
        </w:tc>
        <w:tc>
          <w:tcPr>
            <w:tcW w:w="1023" w:type="dxa"/>
          </w:tcPr>
          <w:p w:rsidR="00A07ED7" w:rsidRPr="003457EE" w:rsidRDefault="00A07ED7" w:rsidP="0004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7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A07ED7" w:rsidRPr="003457EE" w:rsidRDefault="003457EE" w:rsidP="0004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21.02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A07ED7" w:rsidRPr="003457EE" w:rsidRDefault="00A07ED7" w:rsidP="0004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7ED7" w:rsidRPr="003457EE" w:rsidRDefault="00A07ED7" w:rsidP="0004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Бях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3457EE">
              <w:rPr>
                <w:rFonts w:ascii="Times New Roman" w:hAnsi="Times New Roman"/>
                <w:sz w:val="24"/>
                <w:szCs w:val="24"/>
              </w:rPr>
              <w:t xml:space="preserve">  117</w:t>
            </w:r>
          </w:p>
        </w:tc>
      </w:tr>
      <w:tr w:rsidR="00A07ED7" w:rsidRPr="003457EE" w:rsidTr="001C7EC1">
        <w:tc>
          <w:tcPr>
            <w:tcW w:w="763" w:type="dxa"/>
          </w:tcPr>
          <w:p w:rsidR="00A07ED7" w:rsidRPr="003457EE" w:rsidRDefault="009C4403" w:rsidP="002C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444" w:type="dxa"/>
          </w:tcPr>
          <w:p w:rsidR="00A07ED7" w:rsidRPr="003457EE" w:rsidRDefault="00A07ED7" w:rsidP="0004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Абдал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бец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</w:p>
        </w:tc>
        <w:tc>
          <w:tcPr>
            <w:tcW w:w="1023" w:type="dxa"/>
          </w:tcPr>
          <w:p w:rsidR="00A07ED7" w:rsidRPr="003457EE" w:rsidRDefault="00A07ED7" w:rsidP="0004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7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A07ED7" w:rsidRPr="003457EE" w:rsidRDefault="003457EE" w:rsidP="0004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07.03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A07ED7" w:rsidRPr="003457EE" w:rsidRDefault="00A07ED7" w:rsidP="0004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7ED7" w:rsidRPr="003457EE" w:rsidRDefault="00A07ED7" w:rsidP="0004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Бях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3457EE">
              <w:rPr>
                <w:rFonts w:ascii="Times New Roman" w:hAnsi="Times New Roman"/>
                <w:sz w:val="24"/>
                <w:szCs w:val="24"/>
              </w:rPr>
              <w:t xml:space="preserve">  118</w:t>
            </w:r>
          </w:p>
        </w:tc>
      </w:tr>
      <w:tr w:rsidR="00A07ED7" w:rsidRPr="003457EE" w:rsidTr="001C7EC1">
        <w:tc>
          <w:tcPr>
            <w:tcW w:w="763" w:type="dxa"/>
          </w:tcPr>
          <w:p w:rsidR="00A07ED7" w:rsidRPr="003457EE" w:rsidRDefault="009C4403" w:rsidP="002C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444" w:type="dxa"/>
          </w:tcPr>
          <w:p w:rsidR="00A07ED7" w:rsidRPr="003457EE" w:rsidRDefault="00A07ED7" w:rsidP="0004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7EE">
              <w:rPr>
                <w:rFonts w:ascii="Times New Roman" w:hAnsi="Times New Roman"/>
                <w:sz w:val="24"/>
                <w:szCs w:val="24"/>
              </w:rPr>
              <w:t>С. Г</w:t>
            </w:r>
            <w:r w:rsidRPr="003457E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ямаров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Хьанц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3457EE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гежба</w:t>
            </w:r>
            <w:proofErr w:type="spellEnd"/>
          </w:p>
        </w:tc>
        <w:tc>
          <w:tcPr>
            <w:tcW w:w="1023" w:type="dxa"/>
          </w:tcPr>
          <w:p w:rsidR="00A07ED7" w:rsidRPr="003457EE" w:rsidRDefault="00A07ED7" w:rsidP="0004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7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A07ED7" w:rsidRPr="003457EE" w:rsidRDefault="003457EE" w:rsidP="0004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A07ED7" w:rsidRPr="003457EE" w:rsidRDefault="00A07ED7" w:rsidP="0004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7ED7" w:rsidRPr="003457EE" w:rsidRDefault="00A07ED7" w:rsidP="0004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Бях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3457EE">
              <w:rPr>
                <w:rFonts w:ascii="Times New Roman" w:hAnsi="Times New Roman"/>
                <w:sz w:val="24"/>
                <w:szCs w:val="24"/>
              </w:rPr>
              <w:t xml:space="preserve">  118</w:t>
            </w:r>
          </w:p>
        </w:tc>
      </w:tr>
      <w:tr w:rsidR="00A07ED7" w:rsidRPr="003457EE" w:rsidTr="001C7EC1">
        <w:tc>
          <w:tcPr>
            <w:tcW w:w="763" w:type="dxa"/>
          </w:tcPr>
          <w:p w:rsidR="00A07ED7" w:rsidRPr="003457EE" w:rsidRDefault="009C4403" w:rsidP="002C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444" w:type="dxa"/>
          </w:tcPr>
          <w:p w:rsidR="00A07ED7" w:rsidRPr="003457EE" w:rsidRDefault="00A07ED7" w:rsidP="0004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7EE">
              <w:rPr>
                <w:rFonts w:ascii="Times New Roman" w:hAnsi="Times New Roman"/>
                <w:sz w:val="24"/>
                <w:szCs w:val="24"/>
              </w:rPr>
              <w:t>Р. Рашидов .</w:t>
            </w: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Балулраяв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</w:rPr>
              <w:t xml:space="preserve">  х</w:t>
            </w:r>
            <w:r w:rsidRPr="003457E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ушани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23" w:type="dxa"/>
          </w:tcPr>
          <w:p w:rsidR="00A07ED7" w:rsidRPr="003457EE" w:rsidRDefault="00A07ED7" w:rsidP="0004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7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A07ED7" w:rsidRPr="003457EE" w:rsidRDefault="003457EE" w:rsidP="0004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A07ED7" w:rsidRPr="003457EE" w:rsidRDefault="00A07ED7" w:rsidP="0004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7ED7" w:rsidRPr="003457EE" w:rsidRDefault="00A07ED7" w:rsidP="0004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Бях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3457EE">
              <w:rPr>
                <w:rFonts w:ascii="Times New Roman" w:hAnsi="Times New Roman"/>
                <w:sz w:val="24"/>
                <w:szCs w:val="24"/>
              </w:rPr>
              <w:t xml:space="preserve">  120</w:t>
            </w:r>
          </w:p>
        </w:tc>
      </w:tr>
      <w:tr w:rsidR="00A07ED7" w:rsidRPr="003457EE" w:rsidTr="001C7EC1">
        <w:tc>
          <w:tcPr>
            <w:tcW w:w="763" w:type="dxa"/>
          </w:tcPr>
          <w:p w:rsidR="00A07ED7" w:rsidRPr="003457EE" w:rsidRDefault="009C4403" w:rsidP="002C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444" w:type="dxa"/>
          </w:tcPr>
          <w:p w:rsidR="00A07ED7" w:rsidRPr="003457EE" w:rsidRDefault="00A07ED7" w:rsidP="0004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Неш</w:t>
            </w:r>
            <w:proofErr w:type="spellEnd"/>
          </w:p>
        </w:tc>
        <w:tc>
          <w:tcPr>
            <w:tcW w:w="1023" w:type="dxa"/>
          </w:tcPr>
          <w:p w:rsidR="00A07ED7" w:rsidRPr="003457EE" w:rsidRDefault="00A07ED7" w:rsidP="0004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7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A07ED7" w:rsidRPr="003457EE" w:rsidRDefault="003457EE" w:rsidP="0004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04.04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A07ED7" w:rsidRPr="003457EE" w:rsidRDefault="00A07ED7" w:rsidP="0004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7ED7" w:rsidRPr="003457EE" w:rsidRDefault="00A07ED7" w:rsidP="0004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Бях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3457EE">
              <w:rPr>
                <w:rFonts w:ascii="Times New Roman" w:hAnsi="Times New Roman"/>
                <w:sz w:val="24"/>
                <w:szCs w:val="24"/>
              </w:rPr>
              <w:t xml:space="preserve">  121</w:t>
            </w:r>
          </w:p>
        </w:tc>
      </w:tr>
      <w:tr w:rsidR="00A07ED7" w:rsidRPr="003457EE" w:rsidTr="001C7EC1">
        <w:tc>
          <w:tcPr>
            <w:tcW w:w="763" w:type="dxa"/>
          </w:tcPr>
          <w:p w:rsidR="00A07ED7" w:rsidRPr="003457EE" w:rsidRDefault="009C4403" w:rsidP="002C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444" w:type="dxa"/>
          </w:tcPr>
          <w:p w:rsidR="00A07ED7" w:rsidRPr="003457EE" w:rsidRDefault="00A07ED7" w:rsidP="0004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Майла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</w:rPr>
              <w:t xml:space="preserve"> 9-чедибдешла </w:t>
            </w: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барх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3457EE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023" w:type="dxa"/>
          </w:tcPr>
          <w:p w:rsidR="00A07ED7" w:rsidRPr="003457EE" w:rsidRDefault="00A07ED7" w:rsidP="0004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7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A07ED7" w:rsidRPr="003457EE" w:rsidRDefault="003457EE" w:rsidP="0004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A07ED7" w:rsidRPr="003457EE" w:rsidRDefault="00A07ED7" w:rsidP="0004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7ED7" w:rsidRPr="003457EE" w:rsidRDefault="00A07ED7" w:rsidP="0004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Бях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3457EE">
              <w:rPr>
                <w:rFonts w:ascii="Times New Roman" w:hAnsi="Times New Roman"/>
                <w:sz w:val="24"/>
                <w:szCs w:val="24"/>
              </w:rPr>
              <w:t xml:space="preserve">  122</w:t>
            </w:r>
          </w:p>
        </w:tc>
      </w:tr>
      <w:tr w:rsidR="00A07ED7" w:rsidRPr="003457EE" w:rsidTr="001C7EC1">
        <w:tc>
          <w:tcPr>
            <w:tcW w:w="763" w:type="dxa"/>
          </w:tcPr>
          <w:p w:rsidR="00A07ED7" w:rsidRPr="003457EE" w:rsidRDefault="009C4403" w:rsidP="002C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444" w:type="dxa"/>
          </w:tcPr>
          <w:p w:rsidR="00A07ED7" w:rsidRPr="003457EE" w:rsidRDefault="00A07ED7" w:rsidP="0004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7EE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Рабаданов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Лагьни</w:t>
            </w:r>
            <w:proofErr w:type="spellEnd"/>
          </w:p>
        </w:tc>
        <w:tc>
          <w:tcPr>
            <w:tcW w:w="1023" w:type="dxa"/>
          </w:tcPr>
          <w:p w:rsidR="00A07ED7" w:rsidRPr="003457EE" w:rsidRDefault="00A07ED7" w:rsidP="0004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7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A07ED7" w:rsidRPr="003457EE" w:rsidRDefault="003457EE" w:rsidP="0004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A07ED7" w:rsidRPr="003457EE" w:rsidRDefault="00A07ED7" w:rsidP="0004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7ED7" w:rsidRPr="003457EE" w:rsidRDefault="00A07ED7" w:rsidP="0004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Бях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3457EE">
              <w:rPr>
                <w:rFonts w:ascii="Times New Roman" w:hAnsi="Times New Roman"/>
                <w:sz w:val="24"/>
                <w:szCs w:val="24"/>
              </w:rPr>
              <w:t xml:space="preserve">  122</w:t>
            </w:r>
          </w:p>
        </w:tc>
      </w:tr>
      <w:tr w:rsidR="00A07ED7" w:rsidRPr="003457EE" w:rsidTr="001C7EC1">
        <w:tc>
          <w:tcPr>
            <w:tcW w:w="763" w:type="dxa"/>
          </w:tcPr>
          <w:p w:rsidR="00A07ED7" w:rsidRPr="003457EE" w:rsidRDefault="009C4403" w:rsidP="002C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444" w:type="dxa"/>
          </w:tcPr>
          <w:p w:rsidR="00A07ED7" w:rsidRPr="003457EE" w:rsidRDefault="00A07ED7" w:rsidP="0004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Бархьсив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дурх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нани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бируси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023" w:type="dxa"/>
          </w:tcPr>
          <w:p w:rsidR="00A07ED7" w:rsidRPr="003457EE" w:rsidRDefault="00A07ED7" w:rsidP="0004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7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A07ED7" w:rsidRPr="003457EE" w:rsidRDefault="003457EE" w:rsidP="0004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A07ED7" w:rsidRPr="003457EE" w:rsidRDefault="00A07ED7" w:rsidP="0004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7ED7" w:rsidRPr="003457EE" w:rsidRDefault="00A07ED7" w:rsidP="0004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Бях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3457EE">
              <w:rPr>
                <w:rFonts w:ascii="Times New Roman" w:hAnsi="Times New Roman"/>
                <w:sz w:val="24"/>
                <w:szCs w:val="24"/>
              </w:rPr>
              <w:t xml:space="preserve">  123 </w:t>
            </w:r>
          </w:p>
        </w:tc>
      </w:tr>
      <w:tr w:rsidR="00A07ED7" w:rsidRPr="003457EE" w:rsidTr="001C7EC1">
        <w:tc>
          <w:tcPr>
            <w:tcW w:w="763" w:type="dxa"/>
          </w:tcPr>
          <w:p w:rsidR="00A07ED7" w:rsidRPr="003457EE" w:rsidRDefault="009C4403" w:rsidP="002C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444" w:type="dxa"/>
          </w:tcPr>
          <w:p w:rsidR="00A07ED7" w:rsidRPr="003457EE" w:rsidRDefault="00A07ED7" w:rsidP="0004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7EE">
              <w:rPr>
                <w:rFonts w:ascii="Times New Roman" w:hAnsi="Times New Roman"/>
                <w:sz w:val="24"/>
                <w:szCs w:val="24"/>
              </w:rPr>
              <w:t xml:space="preserve">Г.-Б. </w:t>
            </w: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Бях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яндов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Мукеки</w:t>
            </w:r>
            <w:proofErr w:type="spellEnd"/>
          </w:p>
        </w:tc>
        <w:tc>
          <w:tcPr>
            <w:tcW w:w="1023" w:type="dxa"/>
          </w:tcPr>
          <w:p w:rsidR="00A07ED7" w:rsidRPr="003457EE" w:rsidRDefault="00A07ED7" w:rsidP="0004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7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A07ED7" w:rsidRPr="003457EE" w:rsidRDefault="003457EE" w:rsidP="0004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02.05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A07ED7" w:rsidRPr="003457EE" w:rsidRDefault="00A07ED7" w:rsidP="0004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7ED7" w:rsidRPr="003457EE" w:rsidRDefault="00A07ED7" w:rsidP="0004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Бях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3457EE">
              <w:rPr>
                <w:rFonts w:ascii="Times New Roman" w:hAnsi="Times New Roman"/>
                <w:sz w:val="24"/>
                <w:szCs w:val="24"/>
              </w:rPr>
              <w:t xml:space="preserve">  124</w:t>
            </w:r>
          </w:p>
        </w:tc>
      </w:tr>
      <w:tr w:rsidR="00A07ED7" w:rsidRPr="003457EE" w:rsidTr="001C7EC1">
        <w:tc>
          <w:tcPr>
            <w:tcW w:w="763" w:type="dxa"/>
          </w:tcPr>
          <w:p w:rsidR="00A07ED7" w:rsidRPr="003457EE" w:rsidRDefault="009C4403" w:rsidP="002C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444" w:type="dxa"/>
          </w:tcPr>
          <w:p w:rsidR="00A07ED7" w:rsidRPr="003457EE" w:rsidRDefault="00A07ED7" w:rsidP="0004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Гьар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</w:rPr>
              <w:t xml:space="preserve"> сек</w:t>
            </w:r>
            <w:r w:rsidRPr="003457E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айс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сунела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</w:rPr>
              <w:t xml:space="preserve"> мер</w:t>
            </w:r>
          </w:p>
        </w:tc>
        <w:tc>
          <w:tcPr>
            <w:tcW w:w="1023" w:type="dxa"/>
          </w:tcPr>
          <w:p w:rsidR="00A07ED7" w:rsidRPr="003457EE" w:rsidRDefault="00A07ED7" w:rsidP="0004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7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A07ED7" w:rsidRPr="003457EE" w:rsidRDefault="003457EE" w:rsidP="0004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A07ED7" w:rsidRPr="003457EE" w:rsidRDefault="00A07ED7" w:rsidP="0004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7ED7" w:rsidRPr="003457EE" w:rsidRDefault="00A07ED7" w:rsidP="0004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Бях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3457EE">
              <w:rPr>
                <w:rFonts w:ascii="Times New Roman" w:hAnsi="Times New Roman"/>
                <w:sz w:val="24"/>
                <w:szCs w:val="24"/>
              </w:rPr>
              <w:t xml:space="preserve">  125</w:t>
            </w:r>
          </w:p>
        </w:tc>
      </w:tr>
      <w:tr w:rsidR="00A07ED7" w:rsidRPr="003457EE" w:rsidTr="001C7EC1">
        <w:tc>
          <w:tcPr>
            <w:tcW w:w="763" w:type="dxa"/>
          </w:tcPr>
          <w:p w:rsidR="00A07ED7" w:rsidRPr="003457EE" w:rsidRDefault="009C4403" w:rsidP="002C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444" w:type="dxa"/>
          </w:tcPr>
          <w:p w:rsidR="00A07ED7" w:rsidRPr="003457EE" w:rsidRDefault="00A07ED7" w:rsidP="0004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Дила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3457EE">
              <w:rPr>
                <w:rFonts w:ascii="Times New Roman" w:hAnsi="Times New Roman"/>
                <w:sz w:val="24"/>
                <w:szCs w:val="24"/>
              </w:rPr>
              <w:t xml:space="preserve"> бег</w:t>
            </w:r>
            <w:r w:rsidRPr="003457E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 </w:t>
            </w:r>
            <w:r w:rsidRPr="003457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гьалабси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57E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жуз</w:t>
            </w:r>
            <w:proofErr w:type="spellEnd"/>
          </w:p>
        </w:tc>
        <w:tc>
          <w:tcPr>
            <w:tcW w:w="1023" w:type="dxa"/>
          </w:tcPr>
          <w:p w:rsidR="00A07ED7" w:rsidRPr="003457EE" w:rsidRDefault="00A07ED7" w:rsidP="0004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7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A07ED7" w:rsidRPr="003457EE" w:rsidRDefault="003457EE" w:rsidP="0004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A07ED7" w:rsidRPr="003457EE" w:rsidRDefault="00A07ED7" w:rsidP="0004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7ED7" w:rsidRPr="003457EE" w:rsidRDefault="00A07ED7" w:rsidP="00045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7EE">
              <w:rPr>
                <w:rFonts w:ascii="Times New Roman" w:hAnsi="Times New Roman"/>
                <w:sz w:val="24"/>
                <w:szCs w:val="24"/>
              </w:rPr>
              <w:t>Бях</w:t>
            </w:r>
            <w:proofErr w:type="spellEnd"/>
            <w:r w:rsidRPr="003457E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3457EE">
              <w:rPr>
                <w:rFonts w:ascii="Times New Roman" w:hAnsi="Times New Roman"/>
                <w:sz w:val="24"/>
                <w:szCs w:val="24"/>
              </w:rPr>
              <w:t xml:space="preserve">  126</w:t>
            </w:r>
          </w:p>
        </w:tc>
      </w:tr>
      <w:tr w:rsidR="00A07ED7" w:rsidRPr="003457EE" w:rsidTr="001C7EC1">
        <w:tc>
          <w:tcPr>
            <w:tcW w:w="763" w:type="dxa"/>
          </w:tcPr>
          <w:p w:rsidR="00A07ED7" w:rsidRPr="003457EE" w:rsidRDefault="009C4403" w:rsidP="002C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444" w:type="dxa"/>
          </w:tcPr>
          <w:p w:rsidR="00A07ED7" w:rsidRPr="003457EE" w:rsidRDefault="009C4403" w:rsidP="00CA2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Суратуначил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х1янчи</w:t>
            </w:r>
          </w:p>
        </w:tc>
        <w:tc>
          <w:tcPr>
            <w:tcW w:w="1023" w:type="dxa"/>
          </w:tcPr>
          <w:p w:rsidR="00A07ED7" w:rsidRPr="003457EE" w:rsidRDefault="009C4403" w:rsidP="00CA2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A07ED7" w:rsidRPr="003457EE" w:rsidRDefault="00A07ED7" w:rsidP="00CA2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A07ED7" w:rsidRPr="003457EE" w:rsidRDefault="00A07ED7" w:rsidP="00CA2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7ED7" w:rsidRPr="003457EE" w:rsidRDefault="00A07ED7" w:rsidP="00CA2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7ED7" w:rsidRPr="003457EE" w:rsidTr="001C7EC1">
        <w:tc>
          <w:tcPr>
            <w:tcW w:w="763" w:type="dxa"/>
          </w:tcPr>
          <w:p w:rsidR="00A07ED7" w:rsidRPr="003457EE" w:rsidRDefault="00A07ED7" w:rsidP="002C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4" w:type="dxa"/>
          </w:tcPr>
          <w:p w:rsidR="00A07ED7" w:rsidRPr="003457EE" w:rsidRDefault="00A07ED7" w:rsidP="00CA2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A07ED7" w:rsidRPr="003457EE" w:rsidRDefault="00A07ED7" w:rsidP="00CA2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A07ED7" w:rsidRPr="003457EE" w:rsidRDefault="00A07ED7" w:rsidP="00CA2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A07ED7" w:rsidRPr="003457EE" w:rsidRDefault="00A07ED7" w:rsidP="00CA2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7ED7" w:rsidRPr="003457EE" w:rsidRDefault="00A07ED7" w:rsidP="00CA2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7ED7" w:rsidRPr="003457EE" w:rsidTr="001C7EC1">
        <w:tc>
          <w:tcPr>
            <w:tcW w:w="763" w:type="dxa"/>
          </w:tcPr>
          <w:p w:rsidR="00A07ED7" w:rsidRPr="003457EE" w:rsidRDefault="00A07ED7" w:rsidP="002C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4" w:type="dxa"/>
          </w:tcPr>
          <w:p w:rsidR="00A07ED7" w:rsidRPr="003457EE" w:rsidRDefault="00A07ED7" w:rsidP="00CA2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A07ED7" w:rsidRPr="003457EE" w:rsidRDefault="00A07ED7" w:rsidP="00CA2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A07ED7" w:rsidRPr="003457EE" w:rsidRDefault="00A07ED7" w:rsidP="00CA2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A07ED7" w:rsidRPr="003457EE" w:rsidRDefault="00A07ED7" w:rsidP="00CA2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7ED7" w:rsidRPr="003457EE" w:rsidRDefault="00A07ED7" w:rsidP="00CA2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7ED7" w:rsidRPr="003457EE" w:rsidTr="001C7EC1">
        <w:tc>
          <w:tcPr>
            <w:tcW w:w="763" w:type="dxa"/>
          </w:tcPr>
          <w:p w:rsidR="00A07ED7" w:rsidRPr="003457EE" w:rsidRDefault="00A07ED7" w:rsidP="002C1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4" w:type="dxa"/>
          </w:tcPr>
          <w:p w:rsidR="00A07ED7" w:rsidRPr="003457EE" w:rsidRDefault="00A07ED7" w:rsidP="00CA2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23" w:type="dxa"/>
          </w:tcPr>
          <w:p w:rsidR="00A07ED7" w:rsidRPr="003457EE" w:rsidRDefault="00A07ED7" w:rsidP="00CA2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2" w:space="0" w:color="auto"/>
            </w:tcBorders>
          </w:tcPr>
          <w:p w:rsidR="00A07ED7" w:rsidRPr="003457EE" w:rsidRDefault="00A07ED7" w:rsidP="00CA2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2" w:space="0" w:color="auto"/>
            </w:tcBorders>
          </w:tcPr>
          <w:p w:rsidR="00A07ED7" w:rsidRPr="003457EE" w:rsidRDefault="00A07ED7" w:rsidP="00CA2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7ED7" w:rsidRPr="003457EE" w:rsidRDefault="00A07ED7" w:rsidP="00CA2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F58EA" w:rsidRPr="00F1648B" w:rsidRDefault="00DF58EA">
      <w:pPr>
        <w:rPr>
          <w:rFonts w:ascii="Times New Roman" w:hAnsi="Times New Roman"/>
        </w:rPr>
      </w:pPr>
    </w:p>
    <w:sectPr w:rsidR="00DF58EA" w:rsidRPr="00F1648B" w:rsidSect="001C7EC1">
      <w:pgSz w:w="11906" w:h="16838"/>
      <w:pgMar w:top="720" w:right="720" w:bottom="720" w:left="720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21053"/>
    <w:rsid w:val="001C7EC1"/>
    <w:rsid w:val="00230B89"/>
    <w:rsid w:val="002C10B7"/>
    <w:rsid w:val="003457EE"/>
    <w:rsid w:val="0038313D"/>
    <w:rsid w:val="00461099"/>
    <w:rsid w:val="00466289"/>
    <w:rsid w:val="005D4AC7"/>
    <w:rsid w:val="00686AD5"/>
    <w:rsid w:val="0080033E"/>
    <w:rsid w:val="0087737D"/>
    <w:rsid w:val="009C4403"/>
    <w:rsid w:val="00A07ED7"/>
    <w:rsid w:val="00AC4E37"/>
    <w:rsid w:val="00AE227D"/>
    <w:rsid w:val="00B4468F"/>
    <w:rsid w:val="00B85FDD"/>
    <w:rsid w:val="00DF58EA"/>
    <w:rsid w:val="00E21053"/>
    <w:rsid w:val="00F1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F1631"/>
  <w15:docId w15:val="{F1889ED5-DE70-44DB-89ED-B58B6D78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8E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105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caption"/>
    <w:basedOn w:val="a"/>
    <w:next w:val="a"/>
    <w:uiPriority w:val="35"/>
    <w:unhideWhenUsed/>
    <w:qFormat/>
    <w:rsid w:val="002C10B7"/>
    <w:pPr>
      <w:spacing w:line="240" w:lineRule="auto"/>
    </w:pPr>
    <w:rPr>
      <w:b/>
      <w:bCs/>
      <w:color w:val="4F81BD"/>
      <w:sz w:val="18"/>
      <w:szCs w:val="18"/>
    </w:rPr>
  </w:style>
  <w:style w:type="paragraph" w:styleId="a5">
    <w:name w:val="Document Map"/>
    <w:basedOn w:val="a"/>
    <w:link w:val="a6"/>
    <w:uiPriority w:val="99"/>
    <w:semiHidden/>
    <w:unhideWhenUsed/>
    <w:rsid w:val="00F1648B"/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F1648B"/>
    <w:rPr>
      <w:rFonts w:ascii="Tahoma" w:hAnsi="Tahoma" w:cs="Tahoma"/>
      <w:sz w:val="16"/>
      <w:szCs w:val="1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9C44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C440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7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Пользователь Windows</cp:lastModifiedBy>
  <cp:revision>3</cp:revision>
  <cp:lastPrinted>2017-12-02T16:27:00Z</cp:lastPrinted>
  <dcterms:created xsi:type="dcterms:W3CDTF">2017-09-04T07:30:00Z</dcterms:created>
  <dcterms:modified xsi:type="dcterms:W3CDTF">2017-12-02T16:27:00Z</dcterms:modified>
</cp:coreProperties>
</file>