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37" w:rsidRPr="00466289" w:rsidRDefault="00AC4E37" w:rsidP="00F1648B">
      <w:pPr>
        <w:pStyle w:val="a4"/>
        <w:keepNext/>
        <w:jc w:val="center"/>
        <w:rPr>
          <w:rFonts w:ascii="Times New Roman" w:hAnsi="Times New Roman"/>
          <w:color w:val="auto"/>
          <w:sz w:val="32"/>
          <w:szCs w:val="32"/>
          <w:lang w:val="en-US"/>
        </w:rPr>
      </w:pPr>
    </w:p>
    <w:p w:rsidR="002C10B7" w:rsidRPr="001C7EC1" w:rsidRDefault="002C10B7" w:rsidP="00F1648B">
      <w:pPr>
        <w:pStyle w:val="a4"/>
        <w:keepNext/>
        <w:jc w:val="center"/>
        <w:rPr>
          <w:rFonts w:ascii="Times New Roman" w:hAnsi="Times New Roman"/>
          <w:color w:val="auto"/>
        </w:rPr>
      </w:pPr>
      <w:r w:rsidRPr="00F1648B">
        <w:rPr>
          <w:rFonts w:ascii="Times New Roman" w:hAnsi="Times New Roman"/>
          <w:color w:val="auto"/>
          <w:sz w:val="32"/>
          <w:szCs w:val="32"/>
          <w:lang w:val="en-US"/>
        </w:rPr>
        <w:t xml:space="preserve">1 </w:t>
      </w:r>
      <w:r w:rsidRPr="00F1648B">
        <w:rPr>
          <w:rFonts w:ascii="Times New Roman" w:hAnsi="Times New Roman"/>
          <w:color w:val="auto"/>
          <w:sz w:val="32"/>
          <w:szCs w:val="32"/>
        </w:rPr>
        <w:t>класс</w:t>
      </w:r>
      <w:r w:rsidR="001C7EC1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A07ED7">
        <w:rPr>
          <w:rFonts w:ascii="Times New Roman" w:hAnsi="Times New Roman"/>
          <w:color w:val="auto"/>
          <w:sz w:val="32"/>
          <w:szCs w:val="32"/>
        </w:rPr>
        <w:t>Дарган</w:t>
      </w:r>
      <w:proofErr w:type="spellEnd"/>
      <w:r w:rsidR="00A07ED7">
        <w:rPr>
          <w:rFonts w:ascii="Times New Roman" w:hAnsi="Times New Roman"/>
          <w:color w:val="auto"/>
          <w:sz w:val="32"/>
          <w:szCs w:val="32"/>
        </w:rPr>
        <w:t xml:space="preserve"> мез </w:t>
      </w:r>
      <w:r w:rsidR="001C7EC1">
        <w:rPr>
          <w:rFonts w:ascii="Times New Roman" w:hAnsi="Times New Roman"/>
          <w:color w:val="auto"/>
          <w:sz w:val="32"/>
          <w:szCs w:val="32"/>
        </w:rPr>
        <w:t>Буч</w:t>
      </w:r>
      <w:r w:rsidR="001C7EC1">
        <w:rPr>
          <w:rFonts w:ascii="Times New Roman" w:hAnsi="Times New Roman"/>
          <w:color w:val="auto"/>
          <w:sz w:val="32"/>
          <w:szCs w:val="32"/>
          <w:lang w:val="en-US"/>
        </w:rPr>
        <w:t>I</w:t>
      </w:r>
      <w:r w:rsidR="001C7EC1">
        <w:rPr>
          <w:rFonts w:ascii="Times New Roman" w:hAnsi="Times New Roman"/>
          <w:color w:val="auto"/>
          <w:sz w:val="32"/>
          <w:szCs w:val="32"/>
        </w:rPr>
        <w:t>ни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5444"/>
        <w:gridCol w:w="1023"/>
        <w:gridCol w:w="992"/>
        <w:gridCol w:w="992"/>
        <w:gridCol w:w="1418"/>
      </w:tblGrid>
      <w:tr w:rsidR="001C7EC1" w:rsidRPr="003457EE" w:rsidTr="001C7EC1">
        <w:trPr>
          <w:trHeight w:val="600"/>
        </w:trPr>
        <w:tc>
          <w:tcPr>
            <w:tcW w:w="763" w:type="dxa"/>
            <w:vMerge w:val="restart"/>
          </w:tcPr>
          <w:p w:rsidR="001C7EC1" w:rsidRPr="003457EE" w:rsidRDefault="001C7EC1" w:rsidP="001C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5444" w:type="dxa"/>
            <w:vMerge w:val="restart"/>
          </w:tcPr>
          <w:p w:rsidR="001C7EC1" w:rsidRPr="003457EE" w:rsidRDefault="001C7EC1" w:rsidP="001C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023" w:type="dxa"/>
            <w:vMerge w:val="restart"/>
          </w:tcPr>
          <w:p w:rsidR="001C7EC1" w:rsidRPr="003457EE" w:rsidRDefault="001C7EC1" w:rsidP="001C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1C7EC1" w:rsidRPr="003457EE" w:rsidRDefault="001C7EC1" w:rsidP="001C7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gridSpan w:val="2"/>
            <w:tcBorders>
              <w:bottom w:val="single" w:sz="2" w:space="0" w:color="auto"/>
            </w:tcBorders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Дом.</w:t>
            </w:r>
          </w:p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</w:tr>
      <w:tr w:rsidR="001C7EC1" w:rsidRPr="003457EE" w:rsidTr="001C7EC1">
        <w:trPr>
          <w:trHeight w:val="150"/>
        </w:trPr>
        <w:tc>
          <w:tcPr>
            <w:tcW w:w="763" w:type="dxa"/>
            <w:vMerge/>
          </w:tcPr>
          <w:p w:rsidR="001C7EC1" w:rsidRPr="003457EE" w:rsidRDefault="001C7EC1" w:rsidP="002C1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vMerge/>
          </w:tcPr>
          <w:p w:rsidR="001C7EC1" w:rsidRPr="003457EE" w:rsidRDefault="001C7EC1" w:rsidP="002C1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1C7EC1" w:rsidRPr="003457EE" w:rsidRDefault="001C7EC1" w:rsidP="002C1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</w:tcPr>
          <w:p w:rsidR="001C7EC1" w:rsidRPr="003457EE" w:rsidRDefault="001C7EC1" w:rsidP="001C7EC1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1C7EC1" w:rsidRPr="003457EE" w:rsidRDefault="001C7EC1" w:rsidP="001C7EC1">
            <w:pPr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  <w:vMerge/>
          </w:tcPr>
          <w:p w:rsidR="001C7EC1" w:rsidRPr="003457EE" w:rsidRDefault="001C7EC1" w:rsidP="002C1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EC1" w:rsidRPr="003457EE" w:rsidTr="001C7EC1">
        <w:tc>
          <w:tcPr>
            <w:tcW w:w="76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4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Багьудлумала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барх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02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3457EE" w:rsidRPr="003457EE" w:rsidRDefault="003457EE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</w:tr>
      <w:tr w:rsidR="001C7EC1" w:rsidRPr="003457EE" w:rsidTr="001C7EC1">
        <w:tc>
          <w:tcPr>
            <w:tcW w:w="76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4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Хъалибарг</w:t>
            </w:r>
            <w:proofErr w:type="spellEnd"/>
          </w:p>
        </w:tc>
        <w:tc>
          <w:tcPr>
            <w:tcW w:w="102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1C7EC1" w:rsidRPr="003457EE" w:rsidRDefault="003457EE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</w:tr>
      <w:tr w:rsidR="001C7EC1" w:rsidRPr="003457EE" w:rsidTr="001C7EC1">
        <w:tc>
          <w:tcPr>
            <w:tcW w:w="76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4" w:type="dxa"/>
          </w:tcPr>
          <w:p w:rsidR="001C7EC1" w:rsidRPr="003457EE" w:rsidRDefault="001C7EC1" w:rsidP="00F16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Духълуми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02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1C7EC1" w:rsidRPr="003457EE" w:rsidRDefault="003457EE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 7</w:t>
            </w:r>
          </w:p>
        </w:tc>
      </w:tr>
      <w:tr w:rsidR="001C7EC1" w:rsidRPr="003457EE" w:rsidTr="001C7EC1">
        <w:tc>
          <w:tcPr>
            <w:tcW w:w="76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4" w:type="dxa"/>
          </w:tcPr>
          <w:p w:rsidR="001C7EC1" w:rsidRPr="003457EE" w:rsidRDefault="001C7EC1" w:rsidP="00F16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Миц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ираг</w:t>
            </w:r>
            <w:proofErr w:type="spellEnd"/>
          </w:p>
        </w:tc>
        <w:tc>
          <w:tcPr>
            <w:tcW w:w="102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1C7EC1" w:rsidRPr="003457EE" w:rsidRDefault="003457EE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</w:tr>
      <w:tr w:rsidR="001C7EC1" w:rsidRPr="003457EE" w:rsidTr="001C7EC1">
        <w:tc>
          <w:tcPr>
            <w:tcW w:w="76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4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Арцанти</w:t>
            </w:r>
            <w:proofErr w:type="spellEnd"/>
          </w:p>
        </w:tc>
        <w:tc>
          <w:tcPr>
            <w:tcW w:w="1023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1C7EC1" w:rsidRPr="003457EE" w:rsidRDefault="003457EE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7EC1" w:rsidRPr="003457EE" w:rsidRDefault="001C7EC1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A07ED7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4" w:type="dxa"/>
          </w:tcPr>
          <w:p w:rsidR="00A07ED7" w:rsidRPr="003457EE" w:rsidRDefault="00A07ED7" w:rsidP="00D2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Нушала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023" w:type="dxa"/>
          </w:tcPr>
          <w:p w:rsidR="00A07ED7" w:rsidRPr="003457EE" w:rsidRDefault="00A07ED7" w:rsidP="00D2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D2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D2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D2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51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A07ED7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4" w:type="dxa"/>
          </w:tcPr>
          <w:p w:rsidR="00A07ED7" w:rsidRPr="003457EE" w:rsidRDefault="00A07ED7" w:rsidP="008D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Дубурти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A07ED7" w:rsidRPr="003457EE" w:rsidRDefault="00A07ED7" w:rsidP="008D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8D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8D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8D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55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A07ED7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4" w:type="dxa"/>
          </w:tcPr>
          <w:p w:rsidR="00A07ED7" w:rsidRPr="003457EE" w:rsidRDefault="00A07ED7" w:rsidP="00E56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Нушала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ванза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E56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E56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E56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E56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60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4" w:type="dxa"/>
          </w:tcPr>
          <w:p w:rsidR="00A07ED7" w:rsidRPr="003457EE" w:rsidRDefault="00A07ED7" w:rsidP="007E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Памятник </w:t>
            </w:r>
          </w:p>
        </w:tc>
        <w:tc>
          <w:tcPr>
            <w:tcW w:w="1023" w:type="dxa"/>
          </w:tcPr>
          <w:p w:rsidR="00A07ED7" w:rsidRPr="003457EE" w:rsidRDefault="00A07ED7" w:rsidP="007E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345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7E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7E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64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44" w:type="dxa"/>
          </w:tcPr>
          <w:p w:rsidR="00A07ED7" w:rsidRPr="003457EE" w:rsidRDefault="00A07ED7" w:rsidP="00BA3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Ник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>а бук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BA3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BA3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BA3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BA3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66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4" w:type="dxa"/>
          </w:tcPr>
          <w:p w:rsidR="00A07ED7" w:rsidRPr="003457EE" w:rsidRDefault="00A07ED7" w:rsidP="00081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Гами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081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81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81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81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68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4" w:type="dxa"/>
          </w:tcPr>
          <w:p w:rsidR="00A07ED7" w:rsidRPr="003457EE" w:rsidRDefault="00A07ED7" w:rsidP="00926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Г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яяр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A07ED7" w:rsidRPr="003457EE" w:rsidRDefault="00A07ED7" w:rsidP="00926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926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926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926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70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44" w:type="dxa"/>
          </w:tcPr>
          <w:p w:rsidR="00A07ED7" w:rsidRPr="003457EE" w:rsidRDefault="00A07ED7" w:rsidP="00573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Гьалмагъуни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A07ED7" w:rsidRPr="003457EE" w:rsidRDefault="00A07ED7" w:rsidP="00573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573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573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573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74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44" w:type="dxa"/>
          </w:tcPr>
          <w:p w:rsidR="00A07ED7" w:rsidRPr="003457EE" w:rsidRDefault="00A07ED7" w:rsidP="00514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Арцанти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A07ED7" w:rsidRPr="003457EE" w:rsidRDefault="00A07ED7" w:rsidP="00514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514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514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514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76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44" w:type="dxa"/>
          </w:tcPr>
          <w:p w:rsidR="00A07ED7" w:rsidRPr="003457EE" w:rsidRDefault="00A07ED7" w:rsidP="00E6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Ват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айчила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далай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E6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E6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E6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E6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97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44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Къалабали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98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44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Урхьу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99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44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П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ялп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ялаг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F4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101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44" w:type="dxa"/>
          </w:tcPr>
          <w:p w:rsidR="00A07ED7" w:rsidRPr="003457EE" w:rsidRDefault="00A07ED7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Дила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кьас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109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44" w:type="dxa"/>
          </w:tcPr>
          <w:p w:rsidR="00A07ED7" w:rsidRPr="003457EE" w:rsidRDefault="00A07ED7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Муъмин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42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110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44" w:type="dxa"/>
          </w:tcPr>
          <w:p w:rsidR="00A07ED7" w:rsidRPr="003457EE" w:rsidRDefault="00A07ED7" w:rsidP="007C5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М. Мусаев .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Дагъистан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7C5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7C5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7C5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7C5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111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Тухтур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Айболит</w:t>
            </w:r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116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Неш-дудешли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бикьурси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117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Абдал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бец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118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С. Г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ямаров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Хьанц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гежба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118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Р. Рашидов .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Балулраяв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х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ушани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120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Неш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121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Майла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9-чедибдешла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барх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122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Лагьни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122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Бархьсив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дурх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нани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бируси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123 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 xml:space="preserve">Г.-Б.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яндов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Мукеки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124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Гьар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сек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айс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сунела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125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44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Дила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бег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гьалабси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жуз</w:t>
            </w:r>
            <w:proofErr w:type="spellEnd"/>
          </w:p>
        </w:tc>
        <w:tc>
          <w:tcPr>
            <w:tcW w:w="1023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3457EE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04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7EE">
              <w:rPr>
                <w:rFonts w:ascii="Times New Roman" w:hAnsi="Times New Roman"/>
                <w:sz w:val="24"/>
                <w:szCs w:val="24"/>
              </w:rPr>
              <w:t>Бях</w:t>
            </w:r>
            <w:proofErr w:type="spellEnd"/>
            <w:r w:rsidRPr="003457E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457EE">
              <w:rPr>
                <w:rFonts w:ascii="Times New Roman" w:hAnsi="Times New Roman"/>
                <w:sz w:val="24"/>
                <w:szCs w:val="24"/>
              </w:rPr>
              <w:t xml:space="preserve">  126</w:t>
            </w: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9C4403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44" w:type="dxa"/>
          </w:tcPr>
          <w:p w:rsidR="00A07ED7" w:rsidRPr="003457EE" w:rsidRDefault="009C4403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Суратуначил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х1янчи</w:t>
            </w:r>
          </w:p>
        </w:tc>
        <w:tc>
          <w:tcPr>
            <w:tcW w:w="1023" w:type="dxa"/>
          </w:tcPr>
          <w:p w:rsidR="00A07ED7" w:rsidRPr="003457EE" w:rsidRDefault="009C4403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A07ED7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A07ED7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ED7" w:rsidRPr="003457EE" w:rsidTr="001C7EC1">
        <w:tc>
          <w:tcPr>
            <w:tcW w:w="763" w:type="dxa"/>
          </w:tcPr>
          <w:p w:rsidR="00A07ED7" w:rsidRPr="003457EE" w:rsidRDefault="00A07ED7" w:rsidP="002C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ED7" w:rsidRPr="003457EE" w:rsidRDefault="00A07ED7" w:rsidP="00CA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8EA" w:rsidRPr="00F1648B" w:rsidRDefault="00DF58EA">
      <w:pPr>
        <w:rPr>
          <w:rFonts w:ascii="Times New Roman" w:hAnsi="Times New Roman"/>
        </w:rPr>
      </w:pPr>
    </w:p>
    <w:sectPr w:rsidR="00DF58EA" w:rsidRPr="00F1648B" w:rsidSect="001C7EC1">
      <w:pgSz w:w="11906" w:h="16838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1053"/>
    <w:rsid w:val="001C7EC1"/>
    <w:rsid w:val="00230B89"/>
    <w:rsid w:val="002C10B7"/>
    <w:rsid w:val="003457EE"/>
    <w:rsid w:val="0038313D"/>
    <w:rsid w:val="00461099"/>
    <w:rsid w:val="00466289"/>
    <w:rsid w:val="005D4AC7"/>
    <w:rsid w:val="00686AD5"/>
    <w:rsid w:val="0080033E"/>
    <w:rsid w:val="0087737D"/>
    <w:rsid w:val="009C4403"/>
    <w:rsid w:val="00A07ED7"/>
    <w:rsid w:val="00AC4E37"/>
    <w:rsid w:val="00AE227D"/>
    <w:rsid w:val="00B4468F"/>
    <w:rsid w:val="00B85FDD"/>
    <w:rsid w:val="00DF58EA"/>
    <w:rsid w:val="00E21053"/>
    <w:rsid w:val="00F1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1631"/>
  <w15:docId w15:val="{F1889ED5-DE70-44DB-89ED-B58B6D78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0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uiPriority w:val="35"/>
    <w:unhideWhenUsed/>
    <w:qFormat/>
    <w:rsid w:val="002C10B7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Document Map"/>
    <w:basedOn w:val="a"/>
    <w:link w:val="a6"/>
    <w:uiPriority w:val="99"/>
    <w:semiHidden/>
    <w:unhideWhenUsed/>
    <w:rsid w:val="00F1648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1648B"/>
    <w:rPr>
      <w:rFonts w:ascii="Tahoma" w:hAnsi="Tahoma" w:cs="Tahoma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C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4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2017-12-02T16:27:00Z</cp:lastPrinted>
  <dcterms:created xsi:type="dcterms:W3CDTF">2017-09-04T07:30:00Z</dcterms:created>
  <dcterms:modified xsi:type="dcterms:W3CDTF">2017-12-02T16:27:00Z</dcterms:modified>
</cp:coreProperties>
</file>