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AF9" w:rsidRPr="00CD758E" w:rsidRDefault="00CD75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 w:rsidR="00630B1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30B1C" w:rsidRPr="00630B1C">
        <w:rPr>
          <w:rFonts w:hAnsi="Times New Roman" w:cs="Times New Roman"/>
          <w:color w:val="000000"/>
          <w:sz w:val="24"/>
          <w:szCs w:val="24"/>
          <w:lang w:val="ru-RU"/>
        </w:rPr>
        <w:t>Чинарская</w:t>
      </w:r>
      <w:proofErr w:type="spellEnd"/>
      <w:r w:rsidR="00630B1C" w:rsidRPr="00630B1C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392AF9" w:rsidRPr="00CD758E" w:rsidRDefault="00392A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2AF9" w:rsidRPr="00CD758E" w:rsidRDefault="00CD758E" w:rsidP="00CD75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4976C4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31. 08.2020 г</w:t>
      </w:r>
    </w:p>
    <w:p w:rsidR="00392AF9" w:rsidRPr="00BC2383" w:rsidRDefault="00392AF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2AF9" w:rsidRPr="00CD758E" w:rsidRDefault="00CD75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5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проведении первого родительского собрания в 2020/2021 учебном году</w:t>
      </w:r>
    </w:p>
    <w:p w:rsidR="00392AF9" w:rsidRPr="00CD758E" w:rsidRDefault="00CD75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28 Федерального закона от 29.12.2012 № 273-ФЗ «Об образовании в Российской Федерации» с целью организации информирования родительской общественности</w:t>
      </w:r>
    </w:p>
    <w:p w:rsidR="00392AF9" w:rsidRPr="00CD758E" w:rsidRDefault="00CD75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</w:p>
    <w:p w:rsidR="00392AF9" w:rsidRPr="00CD758E" w:rsidRDefault="00CD75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 xml:space="preserve">1. Провести первое родительское собрание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C2383">
        <w:rPr>
          <w:rFonts w:hAnsi="Times New Roman" w:cs="Times New Roman"/>
          <w:color w:val="000000"/>
          <w:sz w:val="24"/>
          <w:szCs w:val="24"/>
          <w:lang w:val="ru-RU"/>
        </w:rPr>
        <w:t>Чинарская</w:t>
      </w:r>
      <w:proofErr w:type="spellEnd"/>
      <w:r w:rsidR="00BC2383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 xml:space="preserve"> в 2020/2021 учебном году 02.09.2020.</w:t>
      </w:r>
    </w:p>
    <w:p w:rsidR="00392AF9" w:rsidRPr="00CD758E" w:rsidRDefault="00CD75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 xml:space="preserve">2. Заместителю директора по ВР </w:t>
      </w:r>
      <w:proofErr w:type="spellStart"/>
      <w:r w:rsidR="00BC2383">
        <w:rPr>
          <w:rFonts w:hAnsi="Times New Roman" w:cs="Times New Roman"/>
          <w:color w:val="000000"/>
          <w:sz w:val="24"/>
          <w:szCs w:val="24"/>
          <w:lang w:val="ru-RU"/>
        </w:rPr>
        <w:t>Аюбову</w:t>
      </w:r>
      <w:proofErr w:type="spellEnd"/>
      <w:r w:rsidR="00BC2383">
        <w:rPr>
          <w:rFonts w:hAnsi="Times New Roman" w:cs="Times New Roman"/>
          <w:color w:val="000000"/>
          <w:sz w:val="24"/>
          <w:szCs w:val="24"/>
          <w:lang w:val="ru-RU"/>
        </w:rPr>
        <w:t xml:space="preserve"> Т.Г.:</w:t>
      </w:r>
    </w:p>
    <w:p w:rsidR="00392AF9" w:rsidRPr="00CD758E" w:rsidRDefault="00CD758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и проконтролировать подготовку первого родительского собрания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C2383" w:rsidRPr="00BC2383">
        <w:rPr>
          <w:rFonts w:hAnsi="Times New Roman" w:cs="Times New Roman"/>
          <w:color w:val="000000"/>
          <w:sz w:val="24"/>
          <w:szCs w:val="24"/>
          <w:lang w:val="ru-RU"/>
        </w:rPr>
        <w:t>Чинарская</w:t>
      </w:r>
      <w:proofErr w:type="spellEnd"/>
      <w:r w:rsidR="00BC2383" w:rsidRPr="00BC2383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 xml:space="preserve"> в 2020/2021 учебном году;</w:t>
      </w:r>
    </w:p>
    <w:p w:rsidR="00392AF9" w:rsidRPr="00CD758E" w:rsidRDefault="00CD758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основную часть первого родительского собрания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BC2383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</w:t>
      </w:r>
      <w:r w:rsidR="00BC2383" w:rsidRPr="00CD75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 xml:space="preserve"> 2020/2021 учебном году;</w:t>
      </w:r>
    </w:p>
    <w:p w:rsidR="00392AF9" w:rsidRPr="00CD758E" w:rsidRDefault="00CD758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>подготовить памятки и другой раздаточный материал для родителей;</w:t>
      </w:r>
    </w:p>
    <w:p w:rsidR="00392AF9" w:rsidRPr="00CD758E" w:rsidRDefault="00CD758E" w:rsidP="00BC2383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 xml:space="preserve">проконтролировать информирование родителей о первом родительском собрании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C2383" w:rsidRPr="00BC2383">
        <w:rPr>
          <w:rFonts w:hAnsi="Times New Roman" w:cs="Times New Roman"/>
          <w:color w:val="000000"/>
          <w:sz w:val="24"/>
          <w:szCs w:val="24"/>
          <w:lang w:val="ru-RU"/>
        </w:rPr>
        <w:t>Чинарская</w:t>
      </w:r>
      <w:proofErr w:type="spellEnd"/>
      <w:r w:rsidR="00BC2383" w:rsidRPr="00BC2383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 xml:space="preserve"> в 2020/2021 учебном году.</w:t>
      </w:r>
    </w:p>
    <w:p w:rsidR="00392AF9" w:rsidRPr="00CD758E" w:rsidRDefault="00CD75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 xml:space="preserve">3. Классным руководителям и педагогу-психологу принять участие в первом родительском собрании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C2383" w:rsidRPr="00BC2383">
        <w:rPr>
          <w:rFonts w:hAnsi="Times New Roman" w:cs="Times New Roman"/>
          <w:color w:val="000000"/>
          <w:sz w:val="24"/>
          <w:szCs w:val="24"/>
          <w:lang w:val="ru-RU"/>
        </w:rPr>
        <w:t>Чинарская</w:t>
      </w:r>
      <w:proofErr w:type="spellEnd"/>
      <w:r w:rsidR="00BC2383" w:rsidRPr="00BC2383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 xml:space="preserve"> в 2020/2021 учебном году в соответствии с указаниями заместителя директора по ВР</w:t>
      </w:r>
      <w:r w:rsidR="00BC23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C2383">
        <w:rPr>
          <w:rFonts w:hAnsi="Times New Roman" w:cs="Times New Roman"/>
          <w:color w:val="000000"/>
          <w:sz w:val="24"/>
          <w:szCs w:val="24"/>
          <w:lang w:val="ru-RU"/>
        </w:rPr>
        <w:t>Аюбова</w:t>
      </w:r>
      <w:proofErr w:type="spellEnd"/>
      <w:r w:rsidR="00BC2383">
        <w:rPr>
          <w:rFonts w:hAnsi="Times New Roman" w:cs="Times New Roman"/>
          <w:color w:val="000000"/>
          <w:sz w:val="24"/>
          <w:szCs w:val="24"/>
          <w:lang w:val="ru-RU"/>
        </w:rPr>
        <w:t xml:space="preserve"> Т.Г.</w:t>
      </w:r>
    </w:p>
    <w:p w:rsidR="00392AF9" w:rsidRDefault="00CD75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пециалисту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>
        <w:rPr>
          <w:rFonts w:hAnsi="Times New Roman" w:cs="Times New Roman"/>
          <w:color w:val="000000"/>
          <w:sz w:val="24"/>
          <w:szCs w:val="24"/>
        </w:rPr>
        <w:t>.:</w:t>
      </w:r>
      <w:proofErr w:type="gramEnd"/>
    </w:p>
    <w:p w:rsidR="00392AF9" w:rsidRPr="00CD758E" w:rsidRDefault="00CD758E" w:rsidP="00BC2383">
      <w:pPr>
        <w:numPr>
          <w:ilvl w:val="0"/>
          <w:numId w:val="2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проинформировать родителей учащихся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C2383" w:rsidRPr="00BC2383">
        <w:rPr>
          <w:rFonts w:hAnsi="Times New Roman" w:cs="Times New Roman"/>
          <w:color w:val="000000"/>
          <w:sz w:val="24"/>
          <w:szCs w:val="24"/>
          <w:lang w:val="ru-RU"/>
        </w:rPr>
        <w:t>Чинарская</w:t>
      </w:r>
      <w:proofErr w:type="spellEnd"/>
      <w:r w:rsidR="00BC2383" w:rsidRPr="00BC2383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 xml:space="preserve"> о дате и месте проведения первого родительского собрания в два этапа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12 ч 02.09</w:t>
      </w: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>.2020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для начальной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</w:t>
      </w: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14 ч- для средней и старшей школы 02.09</w:t>
      </w: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392AF9" w:rsidRPr="00CD758E" w:rsidRDefault="00CD758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>вести протокол первого родительского собрания и представить его мне на подпись до 04.09.2020;</w:t>
      </w:r>
    </w:p>
    <w:p w:rsidR="00392AF9" w:rsidRPr="00CD758E" w:rsidRDefault="00CD758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>ознакомить с настоящим приказом педагогических работников.</w:t>
      </w:r>
    </w:p>
    <w:p w:rsidR="00392AF9" w:rsidRPr="00CD758E" w:rsidRDefault="00CD75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58E">
        <w:rPr>
          <w:rFonts w:hAnsi="Times New Roman" w:cs="Times New Roman"/>
          <w:color w:val="000000"/>
          <w:sz w:val="24"/>
          <w:szCs w:val="24"/>
          <w:lang w:val="ru-RU"/>
        </w:rPr>
        <w:t>5. Контроль исполнения настоящего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2545"/>
        <w:gridCol w:w="2888"/>
      </w:tblGrid>
      <w:tr w:rsidR="00392AF9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AF9" w:rsidRDefault="00CD75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5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92AF9" w:rsidRPr="00CD758E" w:rsidRDefault="00392A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92AF9" w:rsidRPr="00CD758E" w:rsidRDefault="00BC23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У.М.</w:t>
            </w:r>
          </w:p>
        </w:tc>
      </w:tr>
      <w:tr w:rsidR="00CD758E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58E" w:rsidRPr="00CD758E" w:rsidRDefault="00CD75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5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D758E" w:rsidRPr="00CD758E" w:rsidRDefault="00CD75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D758E" w:rsidRDefault="00CD75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92AF9" w:rsidRDefault="00CD75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92AF9" w:rsidRPr="00CD758E" w:rsidRDefault="00392AF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92AF9" w:rsidRPr="00CD758E" w:rsidSect="00392AF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849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D46C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514A0"/>
    <w:rsid w:val="00392AF9"/>
    <w:rsid w:val="004976C4"/>
    <w:rsid w:val="004F7E17"/>
    <w:rsid w:val="005A05CE"/>
    <w:rsid w:val="00630B1C"/>
    <w:rsid w:val="00653AF6"/>
    <w:rsid w:val="007E5BD9"/>
    <w:rsid w:val="00B73A5A"/>
    <w:rsid w:val="00BC2383"/>
    <w:rsid w:val="00CD758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7CB5"/>
  <w15:docId w15:val="{9832DAA6-76A8-4293-BE6F-F07A6FFE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0B1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Lenovo</cp:lastModifiedBy>
  <cp:revision>8</cp:revision>
  <cp:lastPrinted>2020-08-31T06:36:00Z</cp:lastPrinted>
  <dcterms:created xsi:type="dcterms:W3CDTF">2020-08-30T15:42:00Z</dcterms:created>
  <dcterms:modified xsi:type="dcterms:W3CDTF">2020-08-31T10:10:00Z</dcterms:modified>
</cp:coreProperties>
</file>