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61" w:rsidRPr="00E17698" w:rsidRDefault="00FD7061" w:rsidP="00FD7061">
      <w:pPr>
        <w:jc w:val="center"/>
        <w:rPr>
          <w:rFonts w:ascii="Times New Roman" w:eastAsia="Calibri" w:hAnsi="Times New Roman" w:cs="Times New Roman"/>
          <w:color w:val="17365D" w:themeColor="text2" w:themeShade="BF"/>
          <w:sz w:val="40"/>
          <w:szCs w:val="40"/>
        </w:rPr>
      </w:pPr>
      <w:r w:rsidRPr="00E17698">
        <w:rPr>
          <w:rFonts w:ascii="Times New Roman" w:eastAsia="Calibri" w:hAnsi="Times New Roman" w:cs="Times New Roman"/>
          <w:color w:val="17365D" w:themeColor="text2" w:themeShade="BF"/>
          <w:sz w:val="40"/>
          <w:szCs w:val="40"/>
        </w:rPr>
        <w:t>ПАМЯТКА.</w:t>
      </w:r>
    </w:p>
    <w:p w:rsidR="00433EBD" w:rsidRPr="00E17698" w:rsidRDefault="00433EBD" w:rsidP="00FD7061">
      <w:pPr>
        <w:jc w:val="center"/>
        <w:rPr>
          <w:rFonts w:ascii="Times New Roman" w:hAnsi="Times New Roman" w:cs="Times New Roman"/>
          <w:color w:val="E36C0A" w:themeColor="accent6" w:themeShade="BF"/>
          <w:sz w:val="40"/>
          <w:szCs w:val="40"/>
        </w:rPr>
      </w:pPr>
      <w:r w:rsidRPr="00E17698">
        <w:rPr>
          <w:rFonts w:ascii="Times New Roman" w:hAnsi="Times New Roman" w:cs="Times New Roman"/>
          <w:color w:val="E36C0A" w:themeColor="accent6" w:themeShade="BF"/>
          <w:sz w:val="40"/>
          <w:szCs w:val="40"/>
        </w:rPr>
        <w:t>Правила пользования учебниками.</w:t>
      </w:r>
    </w:p>
    <w:p w:rsidR="00433EBD" w:rsidRPr="00E17698" w:rsidRDefault="00433EBD" w:rsidP="00FD7061">
      <w:pPr>
        <w:ind w:firstLine="284"/>
        <w:rPr>
          <w:rFonts w:ascii="Times New Roman" w:hAnsi="Times New Roman" w:cs="Times New Roman"/>
          <w:sz w:val="40"/>
          <w:szCs w:val="40"/>
        </w:rPr>
      </w:pPr>
    </w:p>
    <w:p w:rsidR="00433EBD" w:rsidRPr="00E17698" w:rsidRDefault="00433EBD" w:rsidP="00FD7061">
      <w:pPr>
        <w:ind w:firstLine="284"/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>Уважаемый школьник!</w:t>
      </w:r>
    </w:p>
    <w:p w:rsidR="00433EBD" w:rsidRPr="00E17698" w:rsidRDefault="00433EBD" w:rsidP="00FD7061">
      <w:pPr>
        <w:ind w:firstLine="284"/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>Береги учебники, в них вложен большой труд многих людей, которые старались донести до детей</w:t>
      </w:r>
    </w:p>
    <w:p w:rsidR="00433EBD" w:rsidRPr="00E17698" w:rsidRDefault="00433EBD" w:rsidP="00FD7061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E17698">
        <w:rPr>
          <w:rFonts w:ascii="Times New Roman" w:hAnsi="Times New Roman" w:cs="Times New Roman"/>
          <w:sz w:val="40"/>
          <w:szCs w:val="40"/>
        </w:rPr>
        <w:t>свет знаний.</w:t>
      </w:r>
    </w:p>
    <w:p w:rsidR="00433EBD" w:rsidRPr="00E17698" w:rsidRDefault="00433EBD" w:rsidP="00FD7061">
      <w:pPr>
        <w:ind w:firstLine="284"/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>Учебник твой друг и помощник.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  1. Оберни учебник в обложку. Подпиши учебник.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 2. Вложи в учебник закладку.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 3. После того как сделаешь уроки, поставь учебник на книжную полку или положи в портфель.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 4. Нельзя делать записи на страницах учебника и загибать странички.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 5. Учебник нельзя: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              - рвать,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              - пачкать,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              - разрисовывать,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              - бросать. </w:t>
      </w:r>
    </w:p>
    <w:sectPr w:rsidR="00433EBD" w:rsidRPr="00E17698" w:rsidSect="00FD7061">
      <w:pgSz w:w="11906" w:h="16838"/>
      <w:pgMar w:top="1134" w:right="850" w:bottom="1134" w:left="1276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D05"/>
    <w:rsid w:val="00191AC4"/>
    <w:rsid w:val="00433EBD"/>
    <w:rsid w:val="00A93D05"/>
    <w:rsid w:val="00C617EC"/>
    <w:rsid w:val="00DC3FBB"/>
    <w:rsid w:val="00E17698"/>
    <w:rsid w:val="00FD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Company>*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NOUT-USER</dc:creator>
  <cp:keywords/>
  <dc:description/>
  <cp:lastModifiedBy>Lenovo</cp:lastModifiedBy>
  <cp:revision>5</cp:revision>
  <dcterms:created xsi:type="dcterms:W3CDTF">2017-02-23T19:24:00Z</dcterms:created>
  <dcterms:modified xsi:type="dcterms:W3CDTF">2020-05-28T21:45:00Z</dcterms:modified>
</cp:coreProperties>
</file>