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DD6270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Pr="0033031F" w:rsidRDefault="00DE065B" w:rsidP="0033031F">
      <w:pPr>
        <w:spacing w:line="360" w:lineRule="auto"/>
        <w:jc w:val="center"/>
        <w:rPr>
          <w:rFonts w:eastAsia="Calibri"/>
          <w:color w:val="000000"/>
          <w:sz w:val="40"/>
          <w:lang w:eastAsia="en-US"/>
        </w:rPr>
      </w:pPr>
      <w:r w:rsidRPr="0033031F">
        <w:rPr>
          <w:rFonts w:eastAsia="Calibri"/>
          <w:color w:val="000000"/>
          <w:sz w:val="40"/>
          <w:lang w:eastAsia="en-US"/>
        </w:rPr>
        <w:t xml:space="preserve">Календарно-тематическое планирование </w:t>
      </w:r>
    </w:p>
    <w:p w:rsidR="0033031F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>уроков по русскому языку</w:t>
      </w:r>
      <w:r>
        <w:rPr>
          <w:rFonts w:eastAsia="Calibri"/>
          <w:color w:val="000000"/>
          <w:sz w:val="32"/>
          <w:lang w:eastAsia="en-US"/>
        </w:rPr>
        <w:t xml:space="preserve"> и литературному чтению </w:t>
      </w:r>
    </w:p>
    <w:p w:rsidR="0033031F" w:rsidRDefault="00DD6270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 xml:space="preserve">для дистанционного обучения </w:t>
      </w:r>
    </w:p>
    <w:p w:rsidR="0033031F" w:rsidRDefault="00DD6270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 xml:space="preserve">в период карантина </w:t>
      </w:r>
    </w:p>
    <w:p w:rsidR="00DE065B" w:rsidRPr="00DD6270" w:rsidRDefault="00DD6270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 w:rsidRPr="00DD6270">
        <w:rPr>
          <w:rFonts w:eastAsia="Calibri"/>
          <w:color w:val="000000"/>
          <w:sz w:val="32"/>
          <w:lang w:eastAsia="en-US"/>
        </w:rPr>
        <w:t>с 06.04.2020 по 18.04.2020</w:t>
      </w:r>
    </w:p>
    <w:p w:rsidR="0033031F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</w:p>
    <w:p w:rsidR="0033031F" w:rsidRPr="00DD6270" w:rsidRDefault="0033031F" w:rsidP="0033031F">
      <w:pPr>
        <w:spacing w:line="360" w:lineRule="auto"/>
        <w:jc w:val="center"/>
        <w:rPr>
          <w:rFonts w:eastAsia="Calibri"/>
          <w:color w:val="000000"/>
          <w:sz w:val="32"/>
          <w:lang w:eastAsia="en-US"/>
        </w:rPr>
      </w:pPr>
      <w:r>
        <w:rPr>
          <w:rFonts w:eastAsia="Calibri"/>
          <w:color w:val="000000"/>
          <w:sz w:val="32"/>
          <w:lang w:eastAsia="en-US"/>
        </w:rPr>
        <w:t>учителя МБОУ «</w:t>
      </w:r>
      <w:proofErr w:type="spellStart"/>
      <w:r>
        <w:rPr>
          <w:rFonts w:eastAsia="Calibri"/>
          <w:color w:val="000000"/>
          <w:sz w:val="32"/>
          <w:lang w:eastAsia="en-US"/>
        </w:rPr>
        <w:t>Чинарская</w:t>
      </w:r>
      <w:proofErr w:type="spellEnd"/>
      <w:r>
        <w:rPr>
          <w:rFonts w:eastAsia="Calibri"/>
          <w:color w:val="000000"/>
          <w:sz w:val="32"/>
          <w:lang w:eastAsia="en-US"/>
        </w:rPr>
        <w:t xml:space="preserve"> СОШ №1»</w:t>
      </w:r>
    </w:p>
    <w:p w:rsidR="0033031F" w:rsidRDefault="0033031F" w:rsidP="0033031F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Османовой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Рагимат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Курбановны</w:t>
      </w:r>
      <w:proofErr w:type="spellEnd"/>
    </w:p>
    <w:p w:rsidR="0033031F" w:rsidRDefault="0033031F" w:rsidP="0033031F">
      <w:pPr>
        <w:jc w:val="center"/>
        <w:rPr>
          <w:rFonts w:eastAsia="Calibri"/>
          <w:color w:val="000000"/>
          <w:sz w:val="32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33031F" w:rsidRDefault="0033031F" w:rsidP="0033031F">
      <w:pPr>
        <w:rPr>
          <w:rFonts w:eastAsia="Calibri"/>
          <w:sz w:val="28"/>
          <w:szCs w:val="28"/>
          <w:lang w:eastAsia="en-US"/>
        </w:rPr>
      </w:pPr>
    </w:p>
    <w:p w:rsidR="00F3464C" w:rsidRDefault="00F3464C" w:rsidP="0033031F">
      <w:pPr>
        <w:rPr>
          <w:rFonts w:eastAsia="Calibri"/>
          <w:sz w:val="28"/>
          <w:szCs w:val="28"/>
          <w:lang w:eastAsia="en-US"/>
        </w:rPr>
      </w:pPr>
    </w:p>
    <w:p w:rsidR="00F3464C" w:rsidRDefault="00F3464C" w:rsidP="0033031F">
      <w:pPr>
        <w:rPr>
          <w:rFonts w:eastAsia="Calibri"/>
          <w:sz w:val="28"/>
          <w:szCs w:val="28"/>
          <w:lang w:eastAsia="en-US"/>
        </w:rPr>
      </w:pPr>
    </w:p>
    <w:p w:rsidR="00F3464C" w:rsidRDefault="00F3464C" w:rsidP="0033031F">
      <w:pPr>
        <w:rPr>
          <w:rFonts w:eastAsia="Calibri"/>
          <w:sz w:val="28"/>
          <w:szCs w:val="28"/>
          <w:lang w:eastAsia="en-US"/>
        </w:rPr>
      </w:pPr>
    </w:p>
    <w:p w:rsidR="00F3464C" w:rsidRDefault="00F3464C" w:rsidP="0033031F">
      <w:pPr>
        <w:rPr>
          <w:rFonts w:eastAsia="Calibri"/>
          <w:sz w:val="28"/>
          <w:szCs w:val="28"/>
          <w:lang w:eastAsia="en-US"/>
        </w:rPr>
      </w:pPr>
    </w:p>
    <w:p w:rsidR="00906909" w:rsidRDefault="00906909" w:rsidP="0033031F">
      <w:r>
        <w:rPr>
          <w:rFonts w:eastAsia="Calibri"/>
          <w:sz w:val="28"/>
          <w:szCs w:val="28"/>
          <w:lang w:eastAsia="en-US"/>
        </w:rPr>
        <w:lastRenderedPageBreak/>
        <w:t xml:space="preserve">Предмет </w:t>
      </w:r>
      <w:r w:rsidR="005E2411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2411">
        <w:rPr>
          <w:rFonts w:eastAsia="Calibri"/>
          <w:sz w:val="28"/>
          <w:szCs w:val="28"/>
          <w:lang w:eastAsia="en-US"/>
        </w:rPr>
        <w:t>РУССКИЙ ЯЗЫК 3 класс</w:t>
      </w:r>
      <w:r w:rsidR="00DD6270">
        <w:rPr>
          <w:rFonts w:eastAsia="Calibri"/>
          <w:sz w:val="28"/>
          <w:szCs w:val="28"/>
          <w:lang w:eastAsia="en-US"/>
        </w:rPr>
        <w:t xml:space="preserve"> </w:t>
      </w:r>
    </w:p>
    <w:p w:rsidR="00DD6270" w:rsidRDefault="00DD6270" w:rsidP="0033031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</w:t>
      </w:r>
      <w:r w:rsidR="005E2411">
        <w:rPr>
          <w:rFonts w:eastAsia="Calibri"/>
          <w:sz w:val="28"/>
          <w:szCs w:val="28"/>
          <w:lang w:eastAsia="en-US"/>
        </w:rPr>
        <w:t>часов в неделю - 5</w:t>
      </w:r>
      <w:r w:rsidR="002904AD">
        <w:rPr>
          <w:rFonts w:eastAsia="Calibri"/>
          <w:sz w:val="28"/>
          <w:szCs w:val="28"/>
          <w:lang w:eastAsia="en-US"/>
        </w:rPr>
        <w:t xml:space="preserve"> часов</w:t>
      </w:r>
      <w:r w:rsidRPr="00DD6270">
        <w:rPr>
          <w:rFonts w:eastAsia="Calibri"/>
          <w:sz w:val="28"/>
          <w:szCs w:val="28"/>
          <w:lang w:eastAsia="en-US"/>
        </w:rPr>
        <w:t xml:space="preserve"> </w:t>
      </w:r>
    </w:p>
    <w:p w:rsidR="00DD6270" w:rsidRPr="00DE065B" w:rsidRDefault="00DD6270" w:rsidP="00DD6270">
      <w:pPr>
        <w:jc w:val="center"/>
      </w:pPr>
    </w:p>
    <w:tbl>
      <w:tblPr>
        <w:tblW w:w="16160" w:type="dxa"/>
        <w:tblInd w:w="-714" w:type="dxa"/>
        <w:tblLayout w:type="fixed"/>
        <w:tblLook w:val="04A0"/>
      </w:tblPr>
      <w:tblGrid>
        <w:gridCol w:w="567"/>
        <w:gridCol w:w="2269"/>
        <w:gridCol w:w="1984"/>
        <w:gridCol w:w="2410"/>
        <w:gridCol w:w="1417"/>
        <w:gridCol w:w="2410"/>
        <w:gridCol w:w="2552"/>
        <w:gridCol w:w="1275"/>
        <w:gridCol w:w="1276"/>
      </w:tblGrid>
      <w:tr w:rsidR="00914B7E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06909" w:rsidRPr="008E7FCE" w:rsidTr="00276158"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909" w:rsidRPr="008E7FCE" w:rsidRDefault="002904A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(10</w:t>
            </w:r>
            <w:r w:rsidR="00906909" w:rsidRPr="008E7FCE">
              <w:rPr>
                <w:rFonts w:eastAsia="Calibri"/>
                <w:sz w:val="22"/>
                <w:szCs w:val="22"/>
                <w:lang w:eastAsia="en-US"/>
              </w:rPr>
              <w:t xml:space="preserve"> часов)</w:t>
            </w:r>
          </w:p>
        </w:tc>
      </w:tr>
      <w:tr w:rsidR="00DE1205" w:rsidRPr="008E7FCE" w:rsidTr="00550C08">
        <w:trPr>
          <w:trHeight w:val="1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5E2411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Изменение имён прилагательных по падежам.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DE065B" w:rsidP="006E7476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476" w:rsidRPr="008E7FCE" w:rsidRDefault="006E7476" w:rsidP="006E7476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8E7FCE">
              <w:rPr>
                <w:rFonts w:eastAsia="Calibri"/>
                <w:sz w:val="22"/>
                <w:szCs w:val="22"/>
                <w:u w:val="single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на платформе РЭШ</w:t>
            </w:r>
          </w:p>
          <w:p w:rsidR="00906909" w:rsidRPr="008E7FCE" w:rsidRDefault="006E7476" w:rsidP="006E7476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val="en-US" w:eastAsia="en-US"/>
              </w:rPr>
              <w:t>https</w:t>
            </w:r>
            <w:r w:rsidRPr="008E7FCE">
              <w:rPr>
                <w:rFonts w:eastAsia="Calibri"/>
                <w:sz w:val="22"/>
                <w:szCs w:val="22"/>
                <w:lang w:eastAsia="en-US"/>
              </w:rPr>
              <w:t>://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resh.edu.ru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subject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lesson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/5321/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main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5E08" w:rsidRPr="008E7FCE" w:rsidRDefault="00D6098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Упр.143</w:t>
            </w:r>
            <w:r w:rsidR="00550C08">
              <w:rPr>
                <w:rFonts w:eastAsia="Calibri"/>
                <w:sz w:val="22"/>
                <w:szCs w:val="22"/>
                <w:lang w:eastAsia="en-US"/>
              </w:rPr>
              <w:t>-149</w:t>
            </w:r>
            <w:r w:rsidR="006E7476" w:rsidRPr="008E7FCE">
              <w:rPr>
                <w:rFonts w:eastAsia="Calibri"/>
                <w:sz w:val="22"/>
                <w:szCs w:val="22"/>
                <w:lang w:eastAsia="en-US"/>
              </w:rPr>
              <w:t>, стр.84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Pr="008E7FCE" w:rsidRDefault="00550C08" w:rsidP="00550C08">
            <w:pPr>
              <w:jc w:val="center"/>
            </w:pPr>
            <w:r w:rsidRPr="008E7FCE">
              <w:rPr>
                <w:sz w:val="22"/>
                <w:szCs w:val="22"/>
              </w:rPr>
              <w:t>Тренировочные задания</w:t>
            </w:r>
          </w:p>
          <w:p w:rsidR="00906909" w:rsidRPr="008E7FCE" w:rsidRDefault="00550C08" w:rsidP="00550C08">
            <w:r w:rsidRPr="008E7FCE">
              <w:rPr>
                <w:sz w:val="22"/>
                <w:szCs w:val="22"/>
              </w:rPr>
              <w:t>https://resh.edu.ru/subject/lesson/5321/train/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50C08" w:rsidRDefault="00550C08" w:rsidP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906909" w:rsidRPr="008E7FCE" w:rsidRDefault="00550C08">
            <w:pPr>
              <w:jc w:val="center"/>
            </w:pPr>
            <w:r w:rsidRPr="00550C08">
              <w:rPr>
                <w:sz w:val="22"/>
                <w:szCs w:val="22"/>
              </w:rPr>
              <w:t>https://resh.edu.ru/subject/lesson/5321/control/1/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1205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5E2411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Обобщение знаний об имени прилагательном.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158" w:rsidRPr="008E7FCE" w:rsidRDefault="00DE065B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476" w:rsidRPr="008E7FCE" w:rsidRDefault="006E7476" w:rsidP="006E7476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8E7FCE">
              <w:rPr>
                <w:rFonts w:eastAsia="Calibri"/>
                <w:sz w:val="22"/>
                <w:szCs w:val="22"/>
                <w:u w:val="single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на платформе РЭШ</w:t>
            </w:r>
          </w:p>
          <w:p w:rsidR="00906909" w:rsidRPr="008E7FCE" w:rsidRDefault="006E7476">
            <w:pPr>
              <w:jc w:val="center"/>
            </w:pPr>
            <w:r w:rsidRPr="008E7FCE">
              <w:rPr>
                <w:sz w:val="22"/>
                <w:szCs w:val="22"/>
              </w:rPr>
              <w:t>https://resh.edu.ru/subject/lesson/6306/main/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Упр.150-15</w:t>
            </w:r>
            <w:r w:rsidR="00DD6270" w:rsidRPr="008E7FCE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DD6270" w:rsidRPr="008E7FCE">
              <w:rPr>
                <w:rFonts w:eastAsia="Calibri"/>
                <w:sz w:val="22"/>
                <w:szCs w:val="22"/>
                <w:lang w:eastAsia="en-US"/>
              </w:rPr>
              <w:t xml:space="preserve"> стр.86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Pr="008E7FCE" w:rsidRDefault="00550C08" w:rsidP="00550C08">
            <w:pPr>
              <w:jc w:val="center"/>
            </w:pPr>
            <w:r w:rsidRPr="008E7FCE">
              <w:rPr>
                <w:sz w:val="22"/>
                <w:szCs w:val="22"/>
              </w:rPr>
              <w:t>Тренировочные задания</w:t>
            </w:r>
          </w:p>
          <w:p w:rsidR="00906909" w:rsidRPr="008E7FCE" w:rsidRDefault="00550C08" w:rsidP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https://resh.edu.ru/subject/lesson/6306/train/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Default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906909" w:rsidRPr="008E7FCE" w:rsidRDefault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550C08">
              <w:rPr>
                <w:rFonts w:eastAsia="Calibri"/>
                <w:sz w:val="22"/>
                <w:szCs w:val="22"/>
                <w:lang w:eastAsia="en-US"/>
              </w:rPr>
              <w:t>https://resh.edu.ru/subject/lesson/6306/control/1/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276158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906909" w:rsidRPr="008E7FCE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1205" w:rsidRPr="008E7FCE" w:rsidTr="00550C08">
        <w:trPr>
          <w:trHeight w:val="8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5E2411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Сочинение. Отзыв по картине В.А. Серова «Девочка с персиками».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476" w:rsidRPr="008E7FCE" w:rsidRDefault="006E7476" w:rsidP="006E7476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906909" w:rsidRPr="008E7FCE" w:rsidRDefault="006E7476" w:rsidP="006E7476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DD6270">
            <w:pPr>
              <w:jc w:val="center"/>
            </w:pPr>
            <w:r w:rsidRPr="008E7FCE">
              <w:rPr>
                <w:sz w:val="22"/>
                <w:szCs w:val="22"/>
              </w:rPr>
              <w:t>Материал учебника</w:t>
            </w:r>
            <w:r w:rsidR="008E7FCE" w:rsidRPr="008E7FCE">
              <w:rPr>
                <w:sz w:val="22"/>
                <w:szCs w:val="22"/>
              </w:rPr>
              <w:t xml:space="preserve"> «Картинная галерея»</w:t>
            </w:r>
            <w:r w:rsidRPr="008E7FCE">
              <w:rPr>
                <w:sz w:val="22"/>
                <w:szCs w:val="22"/>
              </w:rPr>
              <w:t>, 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DD6270">
            <w:pPr>
              <w:jc w:val="center"/>
            </w:pPr>
            <w:r w:rsidRPr="008E7FCE">
              <w:rPr>
                <w:sz w:val="22"/>
                <w:szCs w:val="22"/>
              </w:rPr>
              <w:t>Стр.88, упр.154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906909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DD6270">
            <w:pPr>
              <w:jc w:val="center"/>
              <w:rPr>
                <w:lang w:val="en-US"/>
              </w:rPr>
            </w:pPr>
            <w:r w:rsidRPr="008E7FCE">
              <w:rPr>
                <w:sz w:val="22"/>
                <w:szCs w:val="22"/>
              </w:rPr>
              <w:t>Фотоотчет по</w:t>
            </w:r>
            <w:r w:rsidRPr="008E7FCE">
              <w:rPr>
                <w:sz w:val="22"/>
                <w:szCs w:val="22"/>
                <w:lang w:val="en-US"/>
              </w:rPr>
              <w:t xml:space="preserve"> 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276158">
            <w:pPr>
              <w:jc w:val="center"/>
            </w:pPr>
            <w:r w:rsidRPr="008E7FCE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  <w:r w:rsidR="00906909" w:rsidRPr="008E7FCE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DE1205" w:rsidRPr="008E7FCE" w:rsidTr="00550C08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906909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5E2411">
            <w:pPr>
              <w:jc w:val="center"/>
              <w:rPr>
                <w:color w:val="0D0D0D" w:themeColor="text1" w:themeTint="F2"/>
              </w:rPr>
            </w:pPr>
            <w:r w:rsidRPr="008E7FCE">
              <w:rPr>
                <w:color w:val="0D0D0D" w:themeColor="text1" w:themeTint="F2"/>
                <w:sz w:val="22"/>
                <w:szCs w:val="22"/>
              </w:rPr>
              <w:t>Обобщение знаний.</w:t>
            </w:r>
          </w:p>
          <w:p w:rsidR="005E2411" w:rsidRPr="008E7FCE" w:rsidRDefault="005E2411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Контрольный диктант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7476" w:rsidRPr="008E7FCE" w:rsidRDefault="006E7476" w:rsidP="006E7476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906909" w:rsidRPr="008E7FCE" w:rsidRDefault="006E7476" w:rsidP="006E7476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90690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909" w:rsidRPr="008E7FCE" w:rsidRDefault="00DD6270">
            <w:pPr>
              <w:jc w:val="center"/>
            </w:pPr>
            <w:r w:rsidRPr="008E7FCE">
              <w:rPr>
                <w:sz w:val="22"/>
                <w:szCs w:val="22"/>
              </w:rPr>
              <w:t>Фотоотчет по</w:t>
            </w:r>
            <w:r w:rsidRPr="008E7FCE">
              <w:rPr>
                <w:sz w:val="22"/>
                <w:szCs w:val="22"/>
                <w:lang w:val="en-US"/>
              </w:rPr>
              <w:t xml:space="preserve"> 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909" w:rsidRPr="008E7FCE" w:rsidRDefault="00276158">
            <w:pPr>
              <w:jc w:val="center"/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09</w:t>
            </w:r>
            <w:r w:rsidR="00906909" w:rsidRPr="008E7FCE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909" w:rsidRPr="008E7FCE" w:rsidRDefault="0090690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E1205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411" w:rsidRPr="008E7FCE" w:rsidRDefault="005E2411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411" w:rsidRPr="008E7FCE" w:rsidRDefault="005E2411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Личные местоимения.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411" w:rsidRPr="008E7FCE" w:rsidRDefault="00DE065B" w:rsidP="00276158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065B" w:rsidRPr="008E7FCE" w:rsidRDefault="00DE065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5E2411" w:rsidRPr="008E7FCE" w:rsidRDefault="00DE06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https://resh.edu.ru/subject/lesson/5286/main/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411" w:rsidRPr="008E7FCE" w:rsidRDefault="00550C08" w:rsidP="008E7FCE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Стр.92-94, упр.156-160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Pr="008E7FCE" w:rsidRDefault="00550C08" w:rsidP="00550C08">
            <w:pPr>
              <w:jc w:val="center"/>
            </w:pPr>
            <w:r w:rsidRPr="008E7FCE">
              <w:rPr>
                <w:sz w:val="22"/>
                <w:szCs w:val="22"/>
              </w:rPr>
              <w:t>Тренировочные задания</w:t>
            </w:r>
          </w:p>
          <w:p w:rsidR="005E2411" w:rsidRPr="008E7FCE" w:rsidRDefault="00550C08" w:rsidP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8E7FCE">
              <w:rPr>
                <w:sz w:val="22"/>
                <w:szCs w:val="22"/>
              </w:rPr>
              <w:t>https://resh.edu.ru/subject/lesson/5286/train/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50C08" w:rsidRDefault="00550C08" w:rsidP="00550C08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5E2411" w:rsidRPr="008E7FCE" w:rsidRDefault="00550C08" w:rsidP="00DE065B">
            <w:pPr>
              <w:jc w:val="center"/>
            </w:pPr>
            <w:r w:rsidRPr="00550C08">
              <w:rPr>
                <w:sz w:val="22"/>
                <w:szCs w:val="22"/>
              </w:rPr>
              <w:t>https://resh.edu.ru/subject/lesson/5286/control/1/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2411" w:rsidRPr="008E7FCE" w:rsidRDefault="00276158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411" w:rsidRPr="008E7FCE" w:rsidRDefault="005E2411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Изменение личных  местоимений по родам.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Правило на стр.95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161-165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«Проверь себя», стр.98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sz w:val="22"/>
                <w:szCs w:val="22"/>
              </w:rPr>
              <w:t>Фотоотчет по</w:t>
            </w:r>
            <w:r w:rsidRPr="008E7FCE">
              <w:rPr>
                <w:sz w:val="22"/>
                <w:szCs w:val="22"/>
                <w:lang w:val="en-US"/>
              </w:rPr>
              <w:t xml:space="preserve"> 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color w:val="0D0D0D" w:themeColor="text1" w:themeTint="F2"/>
              </w:rPr>
            </w:pPr>
            <w:r w:rsidRPr="008E7FCE">
              <w:rPr>
                <w:color w:val="0D0D0D" w:themeColor="text1" w:themeTint="F2"/>
                <w:sz w:val="22"/>
                <w:szCs w:val="22"/>
              </w:rPr>
              <w:t>Местоимение.</w:t>
            </w:r>
          </w:p>
          <w:p w:rsidR="0086575B" w:rsidRPr="008E7FCE" w:rsidRDefault="0086575B" w:rsidP="0086575B">
            <w:pPr>
              <w:jc w:val="center"/>
              <w:rPr>
                <w:color w:val="0D0D0D" w:themeColor="text1" w:themeTint="F2"/>
              </w:rPr>
            </w:pPr>
            <w:r w:rsidRPr="008E7FCE">
              <w:rPr>
                <w:color w:val="0D0D0D" w:themeColor="text1" w:themeTint="F2"/>
                <w:sz w:val="22"/>
                <w:szCs w:val="22"/>
              </w:rPr>
              <w:t xml:space="preserve"> Развитие речи.</w:t>
            </w:r>
          </w:p>
          <w:p w:rsidR="0086575B" w:rsidRPr="008E7FCE" w:rsidRDefault="0086575B" w:rsidP="0086575B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Обучающее изложение.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Текст на стр.97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Ответы на вопросы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Упр.167-168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sz w:val="22"/>
                <w:szCs w:val="22"/>
              </w:rPr>
              <w:t>Фотоотчет по</w:t>
            </w:r>
            <w:r w:rsidRPr="008E7FCE">
              <w:rPr>
                <w:sz w:val="22"/>
                <w:szCs w:val="22"/>
                <w:lang w:val="en-US"/>
              </w:rPr>
              <w:t xml:space="preserve"> WhatsApp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Значение и употребление глаголов в речи.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https://resh.edu.ru/subject/lesson/4400/main/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 169-170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Упр.172-174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sz w:val="22"/>
                <w:szCs w:val="22"/>
              </w:rPr>
              <w:t>Тренировочные задания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https://resh.edu.ru/subject/lesson/4400/train/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Значение и употребление глаголов в речи.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Правило на стр.101, упр.171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Стр.103, упр.175, 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Выполнить упр.177-179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Стр.105, упр.180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8E7FCE" w:rsidTr="00550C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color w:val="0D0D0D" w:themeColor="text1" w:themeTint="F2"/>
                <w:sz w:val="22"/>
                <w:szCs w:val="22"/>
              </w:rPr>
              <w:t>Неопределённая форма глагола.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E7FCE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8E7FCE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t>https://resh.edu.ru/subje</w:t>
            </w:r>
            <w:r w:rsidRPr="008E7FCE">
              <w:rPr>
                <w:rFonts w:eastAsia="Calibri"/>
                <w:sz w:val="22"/>
                <w:szCs w:val="22"/>
                <w:lang w:eastAsia="en-US"/>
              </w:rPr>
              <w:lastRenderedPageBreak/>
              <w:t>ct/lesson/6307/main/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Сведения о языке на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с.106, упр.181, 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Выполнить упр.183-187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</w:pPr>
            <w:r w:rsidRPr="008E7FCE">
              <w:rPr>
                <w:sz w:val="22"/>
                <w:szCs w:val="22"/>
              </w:rPr>
              <w:t>Тренировочные задания</w:t>
            </w:r>
          </w:p>
          <w:p w:rsidR="0086575B" w:rsidRPr="008E7FCE" w:rsidRDefault="0086575B" w:rsidP="0086575B">
            <w:pPr>
              <w:jc w:val="center"/>
            </w:pPr>
            <w:r w:rsidRPr="008E7FCE">
              <w:rPr>
                <w:sz w:val="22"/>
                <w:szCs w:val="22"/>
              </w:rPr>
              <w:t>https://resh.edu.ru/subject/</w:t>
            </w:r>
            <w:r w:rsidRPr="008E7FCE">
              <w:rPr>
                <w:sz w:val="22"/>
                <w:szCs w:val="22"/>
              </w:rPr>
              <w:lastRenderedPageBreak/>
              <w:t>lesson/6307/train/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8E7FCE" w:rsidRDefault="0086575B" w:rsidP="0086575B">
            <w:pPr>
              <w:jc w:val="center"/>
              <w:rPr>
                <w:rFonts w:eastAsia="Calibri"/>
                <w:lang w:eastAsia="en-US"/>
              </w:rPr>
            </w:pPr>
            <w:r w:rsidRPr="008E7FCE">
              <w:rPr>
                <w:rFonts w:eastAsia="Calibri"/>
                <w:sz w:val="22"/>
                <w:szCs w:val="22"/>
                <w:lang w:eastAsia="en-US"/>
              </w:rPr>
              <w:lastRenderedPageBreak/>
              <w:t>18.04.2020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8E7FCE" w:rsidRDefault="0086575B" w:rsidP="0086575B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50C08" w:rsidRDefault="00550C08" w:rsidP="0033031F">
      <w:pPr>
        <w:rPr>
          <w:rFonts w:eastAsia="Calibri"/>
          <w:sz w:val="28"/>
          <w:szCs w:val="28"/>
          <w:lang w:eastAsia="en-US"/>
        </w:rPr>
      </w:pPr>
    </w:p>
    <w:p w:rsidR="002904AD" w:rsidRDefault="002904AD" w:rsidP="0033031F">
      <w:r>
        <w:rPr>
          <w:rFonts w:eastAsia="Calibri"/>
          <w:sz w:val="28"/>
          <w:szCs w:val="28"/>
          <w:lang w:eastAsia="en-US"/>
        </w:rPr>
        <w:t xml:space="preserve">Предмет – Литературное чтения 3 класс </w:t>
      </w:r>
    </w:p>
    <w:p w:rsidR="002904AD" w:rsidRDefault="002904AD" w:rsidP="0033031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- 4 часа</w:t>
      </w:r>
      <w:r w:rsidRPr="00DD6270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16160" w:type="dxa"/>
        <w:tblInd w:w="-714" w:type="dxa"/>
        <w:tblLayout w:type="fixed"/>
        <w:tblLook w:val="04A0"/>
      </w:tblPr>
      <w:tblGrid>
        <w:gridCol w:w="425"/>
        <w:gridCol w:w="2127"/>
        <w:gridCol w:w="1843"/>
        <w:gridCol w:w="2410"/>
        <w:gridCol w:w="1701"/>
        <w:gridCol w:w="2551"/>
        <w:gridCol w:w="2552"/>
        <w:gridCol w:w="1275"/>
        <w:gridCol w:w="1276"/>
      </w:tblGrid>
      <w:tr w:rsidR="00914B7E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14B7E" w:rsidRPr="0077461F" w:rsidTr="00C0075A">
        <w:tc>
          <w:tcPr>
            <w:tcW w:w="161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B7E" w:rsidRPr="0077461F" w:rsidRDefault="00D70875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(8</w:t>
            </w:r>
            <w:r w:rsidR="00914B7E" w:rsidRPr="0077461F">
              <w:rPr>
                <w:rFonts w:eastAsia="Calibri"/>
                <w:sz w:val="22"/>
                <w:szCs w:val="22"/>
                <w:lang w:eastAsia="en-US"/>
              </w:rPr>
              <w:t xml:space="preserve"> часов)</w:t>
            </w:r>
          </w:p>
        </w:tc>
      </w:tr>
      <w:tr w:rsidR="00914B7E" w:rsidRPr="0077461F" w:rsidTr="0077461F">
        <w:trPr>
          <w:trHeight w:val="6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Б. В. Шергин «Собирай по ягодке — наберёшь кузовок».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125063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875" w:rsidRPr="0077461F" w:rsidRDefault="00D70875" w:rsidP="00D7087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914B7E" w:rsidRPr="0077461F" w:rsidRDefault="00D70875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https://resh.edu.ru/subject/lesson/5184/main/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D70875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</w:t>
            </w:r>
          </w:p>
          <w:p w:rsidR="00CA48AD" w:rsidRPr="0077461F" w:rsidRDefault="0077461F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CA48AD" w:rsidRPr="0077461F">
              <w:rPr>
                <w:rFonts w:eastAsia="Calibri"/>
                <w:sz w:val="22"/>
                <w:szCs w:val="22"/>
                <w:lang w:eastAsia="en-US"/>
              </w:rPr>
              <w:t>чебника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стр.128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875" w:rsidRPr="0077461F" w:rsidRDefault="00D70875" w:rsidP="00D70875">
            <w:pPr>
              <w:jc w:val="center"/>
            </w:pPr>
            <w:r w:rsidRPr="0077461F">
              <w:rPr>
                <w:sz w:val="22"/>
                <w:szCs w:val="22"/>
              </w:rPr>
              <w:t>Тренировочные задания</w:t>
            </w:r>
            <w:r w:rsidR="00CA48AD" w:rsidRPr="0077461F">
              <w:rPr>
                <w:sz w:val="22"/>
                <w:szCs w:val="22"/>
              </w:rPr>
              <w:t xml:space="preserve"> </w:t>
            </w:r>
          </w:p>
          <w:p w:rsidR="00914B7E" w:rsidRPr="0077461F" w:rsidRDefault="00D70875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https://resh.edu.ru/subject/lesson/5184/train/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D70875" w:rsidP="00125063">
            <w:pPr>
              <w:jc w:val="center"/>
            </w:pPr>
            <w:r w:rsidRPr="0077461F">
              <w:rPr>
                <w:sz w:val="22"/>
                <w:szCs w:val="22"/>
              </w:rPr>
              <w:t xml:space="preserve">Контрольные задания </w:t>
            </w:r>
          </w:p>
          <w:p w:rsidR="00D70875" w:rsidRPr="0077461F" w:rsidRDefault="00D70875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https://resh.edu.ru/subject/lesson/5184/control/1/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7E" w:rsidRPr="0077461F" w:rsidRDefault="00914B7E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14B7E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А. П. Платонов «Цветок на земле». «Ещё мама».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063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914B7E" w:rsidRPr="0077461F" w:rsidRDefault="00125063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D70875" w:rsidP="00125063">
            <w:pPr>
              <w:jc w:val="center"/>
            </w:pPr>
            <w:r w:rsidRPr="0077461F">
              <w:rPr>
                <w:sz w:val="22"/>
                <w:szCs w:val="22"/>
              </w:rPr>
              <w:t>Презентация</w:t>
            </w:r>
          </w:p>
          <w:p w:rsidR="00D70875" w:rsidRPr="0077461F" w:rsidRDefault="00D70875" w:rsidP="00125063">
            <w:pPr>
              <w:jc w:val="center"/>
            </w:pPr>
            <w:proofErr w:type="spellStart"/>
            <w:r w:rsidRPr="0077461F">
              <w:rPr>
                <w:sz w:val="22"/>
                <w:szCs w:val="22"/>
              </w:rPr>
              <w:t>Видеоурок</w:t>
            </w:r>
            <w:proofErr w:type="spellEnd"/>
            <w:r w:rsidRPr="0077461F">
              <w:rPr>
                <w:sz w:val="22"/>
                <w:szCs w:val="22"/>
              </w:rPr>
              <w:t xml:space="preserve"> на РЭШ</w:t>
            </w:r>
          </w:p>
          <w:p w:rsidR="00CA48AD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https://resh.edu.ru/subject/lesson/5187/main/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77461F">
              <w:rPr>
                <w:rFonts w:eastAsia="Calibri"/>
                <w:sz w:val="22"/>
                <w:szCs w:val="22"/>
                <w:lang w:eastAsia="en-US"/>
              </w:rPr>
              <w:t xml:space="preserve"> стр.135-136, 143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Тренировочные задания </w:t>
            </w:r>
          </w:p>
          <w:p w:rsidR="00CA48AD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https://resh.edu.ru/subject/lesson/5187/train/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CA48AD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https://resh.edu.ru/subject/lesson/5187/control/1/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7E" w:rsidRPr="0077461F" w:rsidRDefault="00914B7E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14B7E" w:rsidRPr="0077461F" w:rsidTr="0077461F">
        <w:trPr>
          <w:trHeight w:val="36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М. М. Зощенко «Золотые слова».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125063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 xml:space="preserve">Ссылка на </w:t>
            </w:r>
            <w:proofErr w:type="spellStart"/>
            <w:r w:rsidRPr="0077461F">
              <w:rPr>
                <w:sz w:val="22"/>
                <w:szCs w:val="22"/>
              </w:rPr>
              <w:t>видеоурок</w:t>
            </w:r>
            <w:proofErr w:type="spellEnd"/>
          </w:p>
          <w:p w:rsidR="00914B7E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https://resh.edu.ru/subject/lesson/4378/main/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CA48AD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77461F">
              <w:rPr>
                <w:rFonts w:eastAsia="Calibri"/>
                <w:sz w:val="22"/>
                <w:szCs w:val="22"/>
                <w:lang w:eastAsia="en-US"/>
              </w:rPr>
              <w:t>, стр.153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 xml:space="preserve">Тренировочные задания </w:t>
            </w:r>
          </w:p>
          <w:p w:rsidR="00914B7E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https://resh.edu.ru/subject/lesson/4378/train/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914B7E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https://resh.edu.ru/subject/lesson/4378/control/1/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color w:val="000000"/>
                <w:sz w:val="22"/>
                <w:szCs w:val="22"/>
                <w:lang w:eastAsia="en-US"/>
              </w:rPr>
              <w:t>08.04.2020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7E" w:rsidRPr="0077461F" w:rsidRDefault="00914B7E" w:rsidP="00125063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14B7E" w:rsidRPr="0077461F" w:rsidTr="0077461F">
        <w:trPr>
          <w:trHeight w:val="4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М. М. Зощенко «Великие путе</w:t>
            </w:r>
            <w:r w:rsidRPr="0077461F">
              <w:rPr>
                <w:sz w:val="22"/>
                <w:szCs w:val="22"/>
              </w:rPr>
              <w:softHyphen/>
              <w:t>шественники».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125063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125063">
            <w:pPr>
              <w:jc w:val="center"/>
            </w:pPr>
            <w:proofErr w:type="spellStart"/>
            <w:r w:rsidRPr="0077461F">
              <w:rPr>
                <w:sz w:val="22"/>
                <w:szCs w:val="22"/>
              </w:rPr>
              <w:t>Видеоурок</w:t>
            </w:r>
            <w:proofErr w:type="spellEnd"/>
          </w:p>
          <w:p w:rsidR="00914B7E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https://resh.edu.ru/subject/lesson/5188/main/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B7E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77461F">
              <w:rPr>
                <w:rFonts w:eastAsia="Calibri"/>
                <w:sz w:val="22"/>
                <w:szCs w:val="22"/>
                <w:lang w:eastAsia="en-US"/>
              </w:rPr>
              <w:t>, стр.163-164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 xml:space="preserve">Тренировочные задания </w:t>
            </w:r>
          </w:p>
          <w:p w:rsidR="00914B7E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https://resh.edu.ru/subject/lesson/5188/train/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914B7E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https://resh.edu.ru/subject/lesson/5188/control/1/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B7E" w:rsidRPr="0077461F" w:rsidRDefault="00914B7E" w:rsidP="00125063">
            <w:pPr>
              <w:jc w:val="center"/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B7E" w:rsidRPr="0077461F" w:rsidRDefault="00914B7E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Н. Н. Носов «Федина задача».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063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D70875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Презентация</w:t>
            </w:r>
          </w:p>
          <w:p w:rsidR="00D70875" w:rsidRPr="0077461F" w:rsidRDefault="00D70875" w:rsidP="0012506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CA48AD" w:rsidRPr="0077461F" w:rsidRDefault="00CA48AD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https://resh.edu.ru/subject/lesson/4379/main/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CA48AD" w:rsidP="00125063">
            <w:pPr>
              <w:snapToGrid w:val="0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77461F">
              <w:rPr>
                <w:rFonts w:eastAsia="Calibri"/>
                <w:sz w:val="22"/>
                <w:szCs w:val="22"/>
                <w:lang w:eastAsia="en-US"/>
              </w:rPr>
              <w:t>, стр.169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 xml:space="preserve">Тренировочные задания </w:t>
            </w:r>
          </w:p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https://resh.edu.ru/subject/lesson/4379/train/</w:t>
            </w:r>
          </w:p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86575B" w:rsidRPr="0077461F" w:rsidRDefault="00CA48AD" w:rsidP="00125063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https://resh.edu.ru/subject/lesson/4379/control/1/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</w:pPr>
            <w:r w:rsidRPr="0077461F">
              <w:rPr>
                <w:sz w:val="22"/>
                <w:szCs w:val="22"/>
              </w:rPr>
              <w:t>Н.Носов «Телефон».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CA48AD" w:rsidP="0012506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</w:p>
          <w:p w:rsidR="00CA48AD" w:rsidRPr="0077461F" w:rsidRDefault="00CA48AD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https://resh.edu.ru/subject/lesson/4380/main/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77461F">
              <w:rPr>
                <w:rFonts w:eastAsia="Calibri"/>
                <w:sz w:val="22"/>
                <w:szCs w:val="22"/>
                <w:lang w:eastAsia="en-US"/>
              </w:rPr>
              <w:t>, стр.172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 xml:space="preserve">Тренировочные задания </w:t>
            </w:r>
          </w:p>
          <w:p w:rsidR="00CA48AD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https://resh.edu.ru/subject/lesson/4380/train/</w:t>
            </w:r>
          </w:p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86575B" w:rsidRPr="0077461F" w:rsidRDefault="00CA48AD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https://resh.edu.ru/subject/lesson/4380/control/1/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125063" w:rsidP="00125063">
            <w:pPr>
              <w:jc w:val="center"/>
            </w:pPr>
            <w:r w:rsidRPr="0077461F">
              <w:rPr>
                <w:sz w:val="22"/>
                <w:szCs w:val="22"/>
              </w:rPr>
              <w:t>Урок-конкурс по разделу «Собирай по ягодке- наберешь кузовок»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063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875" w:rsidRPr="0077461F" w:rsidRDefault="00D70875" w:rsidP="00D70875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Презентация</w:t>
            </w:r>
          </w:p>
          <w:p w:rsidR="0086575B" w:rsidRPr="0077461F" w:rsidRDefault="00D70875" w:rsidP="00D7087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77461F" w:rsidRPr="0077461F" w:rsidRDefault="0077461F" w:rsidP="00D70875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https://resh.edu.ru/subject/lesson/5184/main/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Ответы на вопросы учебника</w:t>
            </w:r>
            <w:r w:rsidR="0026330C">
              <w:rPr>
                <w:rFonts w:eastAsia="Calibri"/>
                <w:sz w:val="22"/>
                <w:szCs w:val="22"/>
                <w:lang w:eastAsia="en-US"/>
              </w:rPr>
              <w:t>, стр.173-178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461F" w:rsidRPr="0077461F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t>Тренировочные задания</w:t>
            </w:r>
          </w:p>
          <w:p w:rsidR="00CA48AD" w:rsidRPr="0077461F" w:rsidRDefault="0077461F" w:rsidP="00CA48AD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https://resh.edu.ru/subject/lesson/5184/train/</w:t>
            </w:r>
            <w:r w:rsidR="00CA48AD" w:rsidRPr="0077461F">
              <w:rPr>
                <w:sz w:val="22"/>
                <w:szCs w:val="22"/>
              </w:rPr>
              <w:t xml:space="preserve"> </w:t>
            </w:r>
          </w:p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Pr="0077461F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Контрольные задания</w:t>
            </w:r>
          </w:p>
          <w:p w:rsidR="0077461F" w:rsidRPr="0077461F" w:rsidRDefault="0077461F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https://resh.edu.ru/subject/lesson/5184/control/1/</w:t>
            </w:r>
          </w:p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77461F" w:rsidP="00125063">
            <w:pPr>
              <w:jc w:val="center"/>
            </w:pPr>
            <w:r w:rsidRPr="00D41560">
              <w:rPr>
                <w:sz w:val="20"/>
                <w:szCs w:val="20"/>
              </w:rPr>
              <w:t>Ю. Ермолаев «Проговорился». «Воспитатели».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063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  <w:p w:rsidR="0086575B" w:rsidRPr="0077461F" w:rsidRDefault="00125063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ЯндексУчебник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875" w:rsidRPr="0077461F" w:rsidRDefault="00D70875" w:rsidP="00D70875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Презентация</w:t>
            </w:r>
          </w:p>
          <w:p w:rsidR="0086575B" w:rsidRDefault="00D70875" w:rsidP="00D7087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7461F">
              <w:rPr>
                <w:rFonts w:eastAsia="Calibri"/>
                <w:sz w:val="22"/>
                <w:szCs w:val="22"/>
                <w:lang w:eastAsia="en-US"/>
              </w:rPr>
              <w:t>Видеоурок</w:t>
            </w:r>
            <w:proofErr w:type="spellEnd"/>
            <w:r w:rsidRPr="0077461F">
              <w:rPr>
                <w:rFonts w:eastAsia="Calibri"/>
                <w:sz w:val="22"/>
                <w:szCs w:val="22"/>
                <w:lang w:eastAsia="en-US"/>
              </w:rPr>
              <w:t xml:space="preserve"> на РЭШ</w:t>
            </w:r>
          </w:p>
          <w:p w:rsidR="0077461F" w:rsidRPr="0077461F" w:rsidRDefault="0077461F" w:rsidP="00D70875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</w:t>
            </w:r>
            <w:r w:rsidRPr="0077461F">
              <w:rPr>
                <w:rFonts w:eastAsia="Calibri"/>
                <w:sz w:val="22"/>
                <w:szCs w:val="22"/>
                <w:lang w:eastAsia="en-US"/>
              </w:rPr>
              <w:lastRenderedPageBreak/>
              <w:t>ct/lesson/5190/main/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CA48AD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lastRenderedPageBreak/>
              <w:t>Ответы на вопросы учебника</w:t>
            </w:r>
            <w:r w:rsidR="0026330C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26330C">
              <w:rPr>
                <w:rFonts w:eastAsia="Calibri"/>
                <w:sz w:val="22"/>
                <w:szCs w:val="22"/>
                <w:lang w:eastAsia="en-US"/>
              </w:rPr>
              <w:lastRenderedPageBreak/>
              <w:t>стр.181, 183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Default="00CA48AD" w:rsidP="00CA48AD">
            <w:pPr>
              <w:jc w:val="center"/>
            </w:pPr>
            <w:r w:rsidRPr="0077461F">
              <w:rPr>
                <w:sz w:val="22"/>
                <w:szCs w:val="22"/>
              </w:rPr>
              <w:lastRenderedPageBreak/>
              <w:t xml:space="preserve">Тренировочные задания </w:t>
            </w:r>
          </w:p>
          <w:p w:rsidR="0077461F" w:rsidRPr="0077461F" w:rsidRDefault="0077461F" w:rsidP="00CA48AD">
            <w:pPr>
              <w:jc w:val="center"/>
            </w:pPr>
            <w:r w:rsidRPr="0077461F">
              <w:rPr>
                <w:sz w:val="22"/>
                <w:szCs w:val="22"/>
              </w:rPr>
              <w:t>https://resh.edu.ru/subject/lesson/5190/train/</w:t>
            </w:r>
          </w:p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8AD" w:rsidRDefault="00CA48AD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Контрольные задания</w:t>
            </w:r>
          </w:p>
          <w:p w:rsidR="0077461F" w:rsidRPr="0077461F" w:rsidRDefault="0077461F" w:rsidP="00CA48AD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t>https://resh.edu.ru/subject/lesson/5190/control/2/</w:t>
            </w:r>
          </w:p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  <w:r w:rsidRPr="0077461F">
              <w:rPr>
                <w:rFonts w:eastAsia="Calibri"/>
                <w:sz w:val="22"/>
                <w:szCs w:val="22"/>
                <w:lang w:eastAsia="en-US"/>
              </w:rPr>
              <w:lastRenderedPageBreak/>
              <w:t>16.04.2020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6575B" w:rsidRPr="0077461F" w:rsidTr="007746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575B" w:rsidRPr="0077461F" w:rsidRDefault="0086575B" w:rsidP="001250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5B" w:rsidRPr="0077461F" w:rsidRDefault="0086575B" w:rsidP="00125063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904AD" w:rsidRDefault="002904AD"/>
    <w:sectPr w:rsidR="002904AD" w:rsidSect="006E7476">
      <w:type w:val="continuous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74"/>
    <w:rsid w:val="00125063"/>
    <w:rsid w:val="0026330C"/>
    <w:rsid w:val="00276158"/>
    <w:rsid w:val="002904AD"/>
    <w:rsid w:val="002A5E08"/>
    <w:rsid w:val="0033031F"/>
    <w:rsid w:val="00550C08"/>
    <w:rsid w:val="005E2411"/>
    <w:rsid w:val="005E4699"/>
    <w:rsid w:val="006E7476"/>
    <w:rsid w:val="0077461F"/>
    <w:rsid w:val="00851B7A"/>
    <w:rsid w:val="0086575B"/>
    <w:rsid w:val="008E7FCE"/>
    <w:rsid w:val="00906909"/>
    <w:rsid w:val="00914B7E"/>
    <w:rsid w:val="00A62574"/>
    <w:rsid w:val="00CA48AD"/>
    <w:rsid w:val="00D60989"/>
    <w:rsid w:val="00D70875"/>
    <w:rsid w:val="00DD6270"/>
    <w:rsid w:val="00DE065B"/>
    <w:rsid w:val="00DE1205"/>
    <w:rsid w:val="00F3464C"/>
    <w:rsid w:val="00F6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6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semiHidden/>
    <w:unhideWhenUsed/>
    <w:rsid w:val="00906909"/>
    <w:rPr>
      <w:color w:val="000080"/>
      <w:u w:val="single"/>
    </w:rPr>
  </w:style>
  <w:style w:type="paragraph" w:customStyle="1" w:styleId="text">
    <w:name w:val="text"/>
    <w:basedOn w:val="a"/>
    <w:rsid w:val="0086575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139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15</cp:revision>
  <dcterms:created xsi:type="dcterms:W3CDTF">2020-04-10T09:01:00Z</dcterms:created>
  <dcterms:modified xsi:type="dcterms:W3CDTF">2020-04-12T23:26:00Z</dcterms:modified>
</cp:coreProperties>
</file>