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1F" w:rsidRDefault="0033031F" w:rsidP="00DD6270">
      <w:pPr>
        <w:jc w:val="center"/>
        <w:rPr>
          <w:rFonts w:eastAsia="Calibri"/>
          <w:color w:val="000000"/>
          <w:sz w:val="32"/>
          <w:lang w:eastAsia="en-US"/>
        </w:rPr>
      </w:pPr>
    </w:p>
    <w:p w:rsidR="0033031F" w:rsidRDefault="0033031F" w:rsidP="00DD6270">
      <w:pPr>
        <w:jc w:val="center"/>
        <w:rPr>
          <w:rFonts w:eastAsia="Calibri"/>
          <w:color w:val="000000"/>
          <w:sz w:val="32"/>
          <w:lang w:eastAsia="en-US"/>
        </w:rPr>
      </w:pPr>
    </w:p>
    <w:p w:rsidR="0033031F" w:rsidRDefault="0033031F" w:rsidP="00DD6270">
      <w:pPr>
        <w:jc w:val="center"/>
        <w:rPr>
          <w:rFonts w:eastAsia="Calibri"/>
          <w:color w:val="000000"/>
          <w:sz w:val="32"/>
          <w:lang w:eastAsia="en-US"/>
        </w:rPr>
      </w:pPr>
    </w:p>
    <w:p w:rsidR="0033031F" w:rsidRDefault="0033031F" w:rsidP="00DD6270">
      <w:pPr>
        <w:jc w:val="center"/>
        <w:rPr>
          <w:rFonts w:eastAsia="Calibri"/>
          <w:color w:val="000000"/>
          <w:sz w:val="32"/>
          <w:lang w:eastAsia="en-US"/>
        </w:rPr>
      </w:pPr>
    </w:p>
    <w:p w:rsidR="0033031F" w:rsidRDefault="0033031F" w:rsidP="00DD6270">
      <w:pPr>
        <w:jc w:val="center"/>
        <w:rPr>
          <w:rFonts w:eastAsia="Calibri"/>
          <w:color w:val="000000"/>
          <w:sz w:val="32"/>
          <w:lang w:eastAsia="en-US"/>
        </w:rPr>
      </w:pPr>
    </w:p>
    <w:p w:rsidR="0033031F" w:rsidRDefault="0033031F" w:rsidP="00DD6270">
      <w:pPr>
        <w:jc w:val="center"/>
        <w:rPr>
          <w:rFonts w:eastAsia="Calibri"/>
          <w:color w:val="000000"/>
          <w:sz w:val="32"/>
          <w:lang w:eastAsia="en-US"/>
        </w:rPr>
      </w:pPr>
    </w:p>
    <w:p w:rsidR="0033031F" w:rsidRDefault="0033031F" w:rsidP="00DD6270">
      <w:pPr>
        <w:jc w:val="center"/>
        <w:rPr>
          <w:rFonts w:eastAsia="Calibri"/>
          <w:color w:val="000000"/>
          <w:sz w:val="32"/>
          <w:lang w:eastAsia="en-US"/>
        </w:rPr>
      </w:pPr>
    </w:p>
    <w:p w:rsidR="0033031F" w:rsidRPr="0033031F" w:rsidRDefault="00DE065B" w:rsidP="0033031F">
      <w:pPr>
        <w:spacing w:line="360" w:lineRule="auto"/>
        <w:jc w:val="center"/>
        <w:rPr>
          <w:rFonts w:eastAsia="Calibri"/>
          <w:color w:val="000000"/>
          <w:sz w:val="40"/>
          <w:lang w:eastAsia="en-US"/>
        </w:rPr>
      </w:pPr>
      <w:r w:rsidRPr="0033031F">
        <w:rPr>
          <w:rFonts w:eastAsia="Calibri"/>
          <w:color w:val="000000"/>
          <w:sz w:val="40"/>
          <w:lang w:eastAsia="en-US"/>
        </w:rPr>
        <w:t xml:space="preserve">Календарно-тематическое планирование </w:t>
      </w:r>
    </w:p>
    <w:p w:rsidR="0033031F" w:rsidRDefault="0033031F" w:rsidP="0033031F">
      <w:pPr>
        <w:spacing w:line="360" w:lineRule="auto"/>
        <w:jc w:val="center"/>
        <w:rPr>
          <w:rFonts w:eastAsia="Calibri"/>
          <w:color w:val="000000"/>
          <w:sz w:val="32"/>
          <w:lang w:eastAsia="en-US"/>
        </w:rPr>
      </w:pPr>
      <w:r w:rsidRPr="00DD6270">
        <w:rPr>
          <w:rFonts w:eastAsia="Calibri"/>
          <w:color w:val="000000"/>
          <w:sz w:val="32"/>
          <w:lang w:eastAsia="en-US"/>
        </w:rPr>
        <w:t>уроков по русскому языку</w:t>
      </w:r>
      <w:r>
        <w:rPr>
          <w:rFonts w:eastAsia="Calibri"/>
          <w:color w:val="000000"/>
          <w:sz w:val="32"/>
          <w:lang w:eastAsia="en-US"/>
        </w:rPr>
        <w:t xml:space="preserve"> и литературному чтению </w:t>
      </w:r>
    </w:p>
    <w:p w:rsidR="0033031F" w:rsidRDefault="00DD6270" w:rsidP="0033031F">
      <w:pPr>
        <w:spacing w:line="360" w:lineRule="auto"/>
        <w:jc w:val="center"/>
        <w:rPr>
          <w:rFonts w:eastAsia="Calibri"/>
          <w:color w:val="000000"/>
          <w:sz w:val="32"/>
          <w:lang w:eastAsia="en-US"/>
        </w:rPr>
      </w:pPr>
      <w:r w:rsidRPr="00DD6270">
        <w:rPr>
          <w:rFonts w:eastAsia="Calibri"/>
          <w:color w:val="000000"/>
          <w:sz w:val="32"/>
          <w:lang w:eastAsia="en-US"/>
        </w:rPr>
        <w:t xml:space="preserve">для дистанционного обучения </w:t>
      </w:r>
    </w:p>
    <w:p w:rsidR="0033031F" w:rsidRDefault="00DD6270" w:rsidP="0033031F">
      <w:pPr>
        <w:spacing w:line="360" w:lineRule="auto"/>
        <w:jc w:val="center"/>
        <w:rPr>
          <w:rFonts w:eastAsia="Calibri"/>
          <w:color w:val="000000"/>
          <w:sz w:val="32"/>
          <w:lang w:eastAsia="en-US"/>
        </w:rPr>
      </w:pPr>
      <w:r w:rsidRPr="00DD6270">
        <w:rPr>
          <w:rFonts w:eastAsia="Calibri"/>
          <w:color w:val="000000"/>
          <w:sz w:val="32"/>
          <w:lang w:eastAsia="en-US"/>
        </w:rPr>
        <w:t xml:space="preserve">в период карантина </w:t>
      </w:r>
    </w:p>
    <w:p w:rsidR="00DE065B" w:rsidRPr="00DD6270" w:rsidRDefault="00DD6270" w:rsidP="0033031F">
      <w:pPr>
        <w:spacing w:line="360" w:lineRule="auto"/>
        <w:jc w:val="center"/>
        <w:rPr>
          <w:rFonts w:eastAsia="Calibri"/>
          <w:color w:val="000000"/>
          <w:sz w:val="32"/>
          <w:lang w:eastAsia="en-US"/>
        </w:rPr>
      </w:pPr>
      <w:r w:rsidRPr="00DD6270">
        <w:rPr>
          <w:rFonts w:eastAsia="Calibri"/>
          <w:color w:val="000000"/>
          <w:sz w:val="32"/>
          <w:lang w:eastAsia="en-US"/>
        </w:rPr>
        <w:t>с 06.04.2020 по 18.04.2020</w:t>
      </w:r>
    </w:p>
    <w:p w:rsidR="0033031F" w:rsidRDefault="0033031F" w:rsidP="0033031F">
      <w:pPr>
        <w:spacing w:line="360" w:lineRule="auto"/>
        <w:jc w:val="center"/>
        <w:rPr>
          <w:rFonts w:eastAsia="Calibri"/>
          <w:color w:val="000000"/>
          <w:sz w:val="32"/>
          <w:lang w:eastAsia="en-US"/>
        </w:rPr>
      </w:pPr>
    </w:p>
    <w:p w:rsidR="0033031F" w:rsidRPr="00DD6270" w:rsidRDefault="0033031F" w:rsidP="0033031F">
      <w:pPr>
        <w:spacing w:line="360" w:lineRule="auto"/>
        <w:jc w:val="center"/>
        <w:rPr>
          <w:rFonts w:eastAsia="Calibri"/>
          <w:color w:val="000000"/>
          <w:sz w:val="32"/>
          <w:lang w:eastAsia="en-US"/>
        </w:rPr>
      </w:pPr>
      <w:r>
        <w:rPr>
          <w:rFonts w:eastAsia="Calibri"/>
          <w:color w:val="000000"/>
          <w:sz w:val="32"/>
          <w:lang w:eastAsia="en-US"/>
        </w:rPr>
        <w:t>учителя МБОУ «</w:t>
      </w:r>
      <w:proofErr w:type="spellStart"/>
      <w:r>
        <w:rPr>
          <w:rFonts w:eastAsia="Calibri"/>
          <w:color w:val="000000"/>
          <w:sz w:val="32"/>
          <w:lang w:eastAsia="en-US"/>
        </w:rPr>
        <w:t>Чинарская</w:t>
      </w:r>
      <w:proofErr w:type="spellEnd"/>
      <w:r>
        <w:rPr>
          <w:rFonts w:eastAsia="Calibri"/>
          <w:color w:val="000000"/>
          <w:sz w:val="32"/>
          <w:lang w:eastAsia="en-US"/>
        </w:rPr>
        <w:t xml:space="preserve"> СОШ №1»</w:t>
      </w:r>
    </w:p>
    <w:p w:rsidR="0033031F" w:rsidRDefault="0033031F" w:rsidP="0033031F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Османовой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Рагимат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Курбановны</w:t>
      </w:r>
      <w:proofErr w:type="spellEnd"/>
    </w:p>
    <w:p w:rsidR="0033031F" w:rsidRDefault="0033031F" w:rsidP="0033031F">
      <w:pPr>
        <w:jc w:val="center"/>
        <w:rPr>
          <w:rFonts w:eastAsia="Calibri"/>
          <w:color w:val="000000"/>
          <w:sz w:val="32"/>
          <w:lang w:eastAsia="en-US"/>
        </w:rPr>
      </w:pPr>
    </w:p>
    <w:p w:rsidR="0033031F" w:rsidRDefault="0033031F" w:rsidP="0033031F">
      <w:pPr>
        <w:rPr>
          <w:rFonts w:eastAsia="Calibri"/>
          <w:sz w:val="28"/>
          <w:szCs w:val="28"/>
          <w:lang w:eastAsia="en-US"/>
        </w:rPr>
      </w:pPr>
    </w:p>
    <w:p w:rsidR="0033031F" w:rsidRDefault="0033031F" w:rsidP="0033031F">
      <w:pPr>
        <w:rPr>
          <w:rFonts w:eastAsia="Calibri"/>
          <w:sz w:val="28"/>
          <w:szCs w:val="28"/>
          <w:lang w:eastAsia="en-US"/>
        </w:rPr>
      </w:pPr>
    </w:p>
    <w:p w:rsidR="0033031F" w:rsidRDefault="0033031F" w:rsidP="0033031F">
      <w:pPr>
        <w:rPr>
          <w:rFonts w:eastAsia="Calibri"/>
          <w:sz w:val="28"/>
          <w:szCs w:val="28"/>
          <w:lang w:eastAsia="en-US"/>
        </w:rPr>
      </w:pPr>
    </w:p>
    <w:p w:rsidR="0033031F" w:rsidRDefault="0033031F" w:rsidP="0033031F">
      <w:pPr>
        <w:rPr>
          <w:rFonts w:eastAsia="Calibri"/>
          <w:sz w:val="28"/>
          <w:szCs w:val="28"/>
          <w:lang w:eastAsia="en-US"/>
        </w:rPr>
      </w:pPr>
    </w:p>
    <w:p w:rsidR="0033031F" w:rsidRDefault="0033031F" w:rsidP="0033031F">
      <w:pPr>
        <w:rPr>
          <w:rFonts w:eastAsia="Calibri"/>
          <w:sz w:val="28"/>
          <w:szCs w:val="28"/>
          <w:lang w:eastAsia="en-US"/>
        </w:rPr>
      </w:pPr>
    </w:p>
    <w:p w:rsidR="0033031F" w:rsidRDefault="0033031F" w:rsidP="0033031F">
      <w:pPr>
        <w:rPr>
          <w:rFonts w:eastAsia="Calibri"/>
          <w:sz w:val="28"/>
          <w:szCs w:val="28"/>
          <w:lang w:eastAsia="en-US"/>
        </w:rPr>
      </w:pPr>
    </w:p>
    <w:p w:rsidR="00F3464C" w:rsidRDefault="00F3464C" w:rsidP="0033031F">
      <w:pPr>
        <w:rPr>
          <w:rFonts w:eastAsia="Calibri"/>
          <w:sz w:val="28"/>
          <w:szCs w:val="28"/>
          <w:lang w:eastAsia="en-US"/>
        </w:rPr>
      </w:pPr>
    </w:p>
    <w:p w:rsidR="00F3464C" w:rsidRDefault="00F3464C" w:rsidP="0033031F">
      <w:pPr>
        <w:rPr>
          <w:rFonts w:eastAsia="Calibri"/>
          <w:sz w:val="28"/>
          <w:szCs w:val="28"/>
          <w:lang w:eastAsia="en-US"/>
        </w:rPr>
      </w:pPr>
    </w:p>
    <w:p w:rsidR="00F3464C" w:rsidRDefault="00F3464C" w:rsidP="0033031F">
      <w:pPr>
        <w:rPr>
          <w:rFonts w:eastAsia="Calibri"/>
          <w:sz w:val="28"/>
          <w:szCs w:val="28"/>
          <w:lang w:eastAsia="en-US"/>
        </w:rPr>
      </w:pPr>
    </w:p>
    <w:p w:rsidR="00F3464C" w:rsidRDefault="00F3464C" w:rsidP="0033031F">
      <w:pPr>
        <w:rPr>
          <w:rFonts w:eastAsia="Calibri"/>
          <w:sz w:val="28"/>
          <w:szCs w:val="28"/>
          <w:lang w:eastAsia="en-US"/>
        </w:rPr>
      </w:pPr>
    </w:p>
    <w:p w:rsidR="00906909" w:rsidRDefault="00906909" w:rsidP="0033031F">
      <w:r>
        <w:rPr>
          <w:rFonts w:eastAsia="Calibri"/>
          <w:sz w:val="28"/>
          <w:szCs w:val="28"/>
          <w:lang w:eastAsia="en-US"/>
        </w:rPr>
        <w:lastRenderedPageBreak/>
        <w:t xml:space="preserve">Предмет </w:t>
      </w:r>
      <w:r w:rsidR="005E2411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E2411">
        <w:rPr>
          <w:rFonts w:eastAsia="Calibri"/>
          <w:sz w:val="28"/>
          <w:szCs w:val="28"/>
          <w:lang w:eastAsia="en-US"/>
        </w:rPr>
        <w:t>РУССКИЙ ЯЗЫК 3 класс</w:t>
      </w:r>
      <w:r w:rsidR="00DD6270">
        <w:rPr>
          <w:rFonts w:eastAsia="Calibri"/>
          <w:sz w:val="28"/>
          <w:szCs w:val="28"/>
          <w:lang w:eastAsia="en-US"/>
        </w:rPr>
        <w:t xml:space="preserve"> </w:t>
      </w:r>
    </w:p>
    <w:p w:rsidR="00DD6270" w:rsidRDefault="00DD6270" w:rsidP="0033031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Количество </w:t>
      </w:r>
      <w:r w:rsidR="005E2411">
        <w:rPr>
          <w:rFonts w:eastAsia="Calibri"/>
          <w:sz w:val="28"/>
          <w:szCs w:val="28"/>
          <w:lang w:eastAsia="en-US"/>
        </w:rPr>
        <w:t>часов в неделю - 5</w:t>
      </w:r>
      <w:r w:rsidR="002904AD">
        <w:rPr>
          <w:rFonts w:eastAsia="Calibri"/>
          <w:sz w:val="28"/>
          <w:szCs w:val="28"/>
          <w:lang w:eastAsia="en-US"/>
        </w:rPr>
        <w:t xml:space="preserve"> часов</w:t>
      </w:r>
      <w:r w:rsidRPr="00DD6270">
        <w:rPr>
          <w:rFonts w:eastAsia="Calibri"/>
          <w:sz w:val="28"/>
          <w:szCs w:val="28"/>
          <w:lang w:eastAsia="en-US"/>
        </w:rPr>
        <w:t xml:space="preserve"> </w:t>
      </w:r>
    </w:p>
    <w:p w:rsidR="00DD6270" w:rsidRPr="00DE065B" w:rsidRDefault="00DD6270" w:rsidP="00DD6270">
      <w:pPr>
        <w:jc w:val="center"/>
      </w:pPr>
    </w:p>
    <w:tbl>
      <w:tblPr>
        <w:tblW w:w="16160" w:type="dxa"/>
        <w:tblInd w:w="-714" w:type="dxa"/>
        <w:tblLayout w:type="fixed"/>
        <w:tblLook w:val="04A0"/>
      </w:tblPr>
      <w:tblGrid>
        <w:gridCol w:w="567"/>
        <w:gridCol w:w="2269"/>
        <w:gridCol w:w="1984"/>
        <w:gridCol w:w="2410"/>
        <w:gridCol w:w="1417"/>
        <w:gridCol w:w="2410"/>
        <w:gridCol w:w="2552"/>
        <w:gridCol w:w="1275"/>
        <w:gridCol w:w="1276"/>
      </w:tblGrid>
      <w:tr w:rsidR="00914B7E" w:rsidRPr="008E7FCE" w:rsidTr="00550C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909" w:rsidRPr="008E7FCE" w:rsidRDefault="00906909">
            <w:pPr>
              <w:jc w:val="center"/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909" w:rsidRPr="008E7FCE" w:rsidRDefault="00906909">
            <w:pPr>
              <w:jc w:val="center"/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909" w:rsidRPr="008E7FCE" w:rsidRDefault="00906909">
            <w:pPr>
              <w:jc w:val="center"/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909" w:rsidRPr="008E7FCE" w:rsidRDefault="00906909">
            <w:pPr>
              <w:jc w:val="center"/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909" w:rsidRPr="008E7FCE" w:rsidRDefault="00906909">
            <w:pPr>
              <w:jc w:val="center"/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909" w:rsidRPr="008E7FCE" w:rsidRDefault="00906909">
            <w:pPr>
              <w:jc w:val="center"/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909" w:rsidRPr="008E7FCE" w:rsidRDefault="00906909">
            <w:pPr>
              <w:jc w:val="center"/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909" w:rsidRPr="008E7FCE" w:rsidRDefault="00906909">
            <w:pPr>
              <w:jc w:val="center"/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09" w:rsidRPr="008E7FCE" w:rsidRDefault="00906909">
            <w:pPr>
              <w:jc w:val="center"/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906909" w:rsidRPr="008E7FCE" w:rsidTr="00276158">
        <w:tc>
          <w:tcPr>
            <w:tcW w:w="16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09" w:rsidRPr="008E7FCE" w:rsidRDefault="002904A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(10</w:t>
            </w:r>
            <w:r w:rsidR="00906909" w:rsidRPr="008E7FCE">
              <w:rPr>
                <w:rFonts w:eastAsia="Calibri"/>
                <w:sz w:val="22"/>
                <w:szCs w:val="22"/>
                <w:lang w:eastAsia="en-US"/>
              </w:rPr>
              <w:t xml:space="preserve"> часов)</w:t>
            </w:r>
          </w:p>
        </w:tc>
      </w:tr>
      <w:tr w:rsidR="00DE1205" w:rsidRPr="008E7FCE" w:rsidTr="00550C08">
        <w:trPr>
          <w:trHeight w:val="1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909" w:rsidRPr="008E7FCE" w:rsidRDefault="00906909">
            <w:pPr>
              <w:jc w:val="center"/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909" w:rsidRPr="008E7FCE" w:rsidRDefault="005E2411">
            <w:pPr>
              <w:jc w:val="center"/>
            </w:pPr>
            <w:r w:rsidRPr="008E7FCE">
              <w:rPr>
                <w:color w:val="0D0D0D" w:themeColor="text1" w:themeTint="F2"/>
                <w:sz w:val="22"/>
                <w:szCs w:val="22"/>
              </w:rPr>
              <w:t>Изменение имён прилагательных по падежам.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909" w:rsidRPr="008E7FCE" w:rsidRDefault="00DE065B" w:rsidP="006E7476">
            <w:pPr>
              <w:jc w:val="center"/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476" w:rsidRPr="008E7FCE" w:rsidRDefault="006E7476" w:rsidP="006E7476">
            <w:pPr>
              <w:jc w:val="center"/>
              <w:rPr>
                <w:rFonts w:eastAsia="Calibri"/>
                <w:u w:val="single"/>
                <w:lang w:eastAsia="en-US"/>
              </w:rPr>
            </w:pPr>
            <w:proofErr w:type="spellStart"/>
            <w:r w:rsidRPr="008E7FCE">
              <w:rPr>
                <w:rFonts w:eastAsia="Calibri"/>
                <w:sz w:val="22"/>
                <w:szCs w:val="22"/>
                <w:u w:val="single"/>
                <w:lang w:eastAsia="en-US"/>
              </w:rPr>
              <w:t>Видеоурок</w:t>
            </w:r>
            <w:proofErr w:type="spellEnd"/>
            <w:r w:rsidRPr="008E7FCE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на платформе РЭШ</w:t>
            </w:r>
          </w:p>
          <w:p w:rsidR="00906909" w:rsidRPr="008E7FCE" w:rsidRDefault="006E7476" w:rsidP="006E7476">
            <w:pPr>
              <w:jc w:val="center"/>
            </w:pPr>
            <w:r w:rsidRPr="008E7FCE">
              <w:rPr>
                <w:rFonts w:eastAsia="Calibri"/>
                <w:sz w:val="22"/>
                <w:szCs w:val="22"/>
                <w:lang w:val="en-US" w:eastAsia="en-US"/>
              </w:rPr>
              <w:t>https</w:t>
            </w:r>
            <w:r w:rsidRPr="008E7FCE">
              <w:rPr>
                <w:rFonts w:eastAsia="Calibri"/>
                <w:sz w:val="22"/>
                <w:szCs w:val="22"/>
                <w:lang w:eastAsia="en-US"/>
              </w:rPr>
              <w:t>://</w:t>
            </w:r>
            <w:proofErr w:type="spellStart"/>
            <w:r w:rsidRPr="008E7FCE">
              <w:rPr>
                <w:rFonts w:eastAsia="Calibri"/>
                <w:sz w:val="22"/>
                <w:szCs w:val="22"/>
                <w:lang w:eastAsia="en-US"/>
              </w:rPr>
              <w:t>resh.edu.ru</w:t>
            </w:r>
            <w:proofErr w:type="spellEnd"/>
            <w:r w:rsidRPr="008E7FCE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8E7FCE">
              <w:rPr>
                <w:rFonts w:eastAsia="Calibri"/>
                <w:sz w:val="22"/>
                <w:szCs w:val="22"/>
                <w:lang w:eastAsia="en-US"/>
              </w:rPr>
              <w:t>subject</w:t>
            </w:r>
            <w:proofErr w:type="spellEnd"/>
            <w:r w:rsidRPr="008E7FCE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8E7FCE">
              <w:rPr>
                <w:rFonts w:eastAsia="Calibri"/>
                <w:sz w:val="22"/>
                <w:szCs w:val="22"/>
                <w:lang w:eastAsia="en-US"/>
              </w:rPr>
              <w:t>lesson</w:t>
            </w:r>
            <w:proofErr w:type="spellEnd"/>
            <w:r w:rsidRPr="008E7FCE">
              <w:rPr>
                <w:rFonts w:eastAsia="Calibri"/>
                <w:sz w:val="22"/>
                <w:szCs w:val="22"/>
                <w:lang w:eastAsia="en-US"/>
              </w:rPr>
              <w:t>/5321/</w:t>
            </w:r>
            <w:proofErr w:type="spellStart"/>
            <w:r w:rsidRPr="008E7FCE">
              <w:rPr>
                <w:rFonts w:eastAsia="Calibri"/>
                <w:sz w:val="22"/>
                <w:szCs w:val="22"/>
                <w:lang w:eastAsia="en-US"/>
              </w:rPr>
              <w:t>main</w:t>
            </w:r>
            <w:proofErr w:type="spellEnd"/>
            <w:r w:rsidRPr="008E7FCE">
              <w:rPr>
                <w:rFonts w:eastAsia="Calibri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E08" w:rsidRPr="008E7FCE" w:rsidRDefault="00D609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Упр.143</w:t>
            </w:r>
            <w:r w:rsidR="00550C08">
              <w:rPr>
                <w:rFonts w:eastAsia="Calibri"/>
                <w:sz w:val="22"/>
                <w:szCs w:val="22"/>
                <w:lang w:eastAsia="en-US"/>
              </w:rPr>
              <w:t>-149</w:t>
            </w:r>
            <w:r w:rsidR="006E7476" w:rsidRPr="008E7FCE">
              <w:rPr>
                <w:rFonts w:eastAsia="Calibri"/>
                <w:sz w:val="22"/>
                <w:szCs w:val="22"/>
                <w:lang w:eastAsia="en-US"/>
              </w:rPr>
              <w:t>, стр.84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C08" w:rsidRPr="008E7FCE" w:rsidRDefault="00550C08" w:rsidP="00550C08">
            <w:pPr>
              <w:jc w:val="center"/>
            </w:pPr>
            <w:r w:rsidRPr="008E7FCE">
              <w:rPr>
                <w:sz w:val="22"/>
                <w:szCs w:val="22"/>
              </w:rPr>
              <w:t>Тренировочные задания</w:t>
            </w:r>
          </w:p>
          <w:p w:rsidR="00906909" w:rsidRPr="008E7FCE" w:rsidRDefault="00550C08" w:rsidP="00550C08">
            <w:r w:rsidRPr="008E7FCE">
              <w:rPr>
                <w:sz w:val="22"/>
                <w:szCs w:val="22"/>
              </w:rPr>
              <w:t>https://resh.edu.ru/subject/lesson/5321/train/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C08" w:rsidRDefault="00550C08" w:rsidP="00550C0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Контрольные задания</w:t>
            </w:r>
          </w:p>
          <w:p w:rsidR="00906909" w:rsidRPr="008E7FCE" w:rsidRDefault="00550C08">
            <w:pPr>
              <w:jc w:val="center"/>
            </w:pPr>
            <w:r w:rsidRPr="00550C08">
              <w:rPr>
                <w:sz w:val="22"/>
                <w:szCs w:val="22"/>
              </w:rPr>
              <w:t>https://resh.edu.ru/subject/lesson/5321/control/1/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909" w:rsidRPr="008E7FCE" w:rsidRDefault="00906909">
            <w:pPr>
              <w:jc w:val="center"/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06.04.2020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09" w:rsidRPr="008E7FCE" w:rsidRDefault="0090690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E1205" w:rsidRPr="008E7FCE" w:rsidTr="00550C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909" w:rsidRPr="008E7FCE" w:rsidRDefault="00906909">
            <w:pPr>
              <w:jc w:val="center"/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909" w:rsidRPr="008E7FCE" w:rsidRDefault="005E2411">
            <w:pPr>
              <w:jc w:val="center"/>
            </w:pPr>
            <w:r w:rsidRPr="008E7FCE">
              <w:rPr>
                <w:color w:val="0D0D0D" w:themeColor="text1" w:themeTint="F2"/>
                <w:sz w:val="22"/>
                <w:szCs w:val="22"/>
              </w:rPr>
              <w:t>Обобщение знаний об имени прилагательном.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158" w:rsidRPr="008E7FCE" w:rsidRDefault="00DE065B">
            <w:pPr>
              <w:jc w:val="center"/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476" w:rsidRPr="008E7FCE" w:rsidRDefault="006E7476" w:rsidP="006E7476">
            <w:pPr>
              <w:jc w:val="center"/>
              <w:rPr>
                <w:rFonts w:eastAsia="Calibri"/>
                <w:u w:val="single"/>
                <w:lang w:eastAsia="en-US"/>
              </w:rPr>
            </w:pPr>
            <w:proofErr w:type="spellStart"/>
            <w:r w:rsidRPr="008E7FCE">
              <w:rPr>
                <w:rFonts w:eastAsia="Calibri"/>
                <w:sz w:val="22"/>
                <w:szCs w:val="22"/>
                <w:u w:val="single"/>
                <w:lang w:eastAsia="en-US"/>
              </w:rPr>
              <w:t>Видеоурок</w:t>
            </w:r>
            <w:proofErr w:type="spellEnd"/>
            <w:r w:rsidRPr="008E7FCE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на платформе РЭШ</w:t>
            </w:r>
          </w:p>
          <w:p w:rsidR="00906909" w:rsidRPr="008E7FCE" w:rsidRDefault="006E7476">
            <w:pPr>
              <w:jc w:val="center"/>
            </w:pPr>
            <w:r w:rsidRPr="008E7FCE">
              <w:rPr>
                <w:sz w:val="22"/>
                <w:szCs w:val="22"/>
              </w:rPr>
              <w:t>https://resh.edu.ru/subject/lesson/6306/main/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909" w:rsidRPr="008E7FCE" w:rsidRDefault="00550C0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Упр.150-15</w:t>
            </w:r>
            <w:r w:rsidR="00DD6270" w:rsidRPr="008E7FCE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D6270" w:rsidRPr="008E7FCE">
              <w:rPr>
                <w:rFonts w:eastAsia="Calibri"/>
                <w:sz w:val="22"/>
                <w:szCs w:val="22"/>
                <w:lang w:eastAsia="en-US"/>
              </w:rPr>
              <w:t xml:space="preserve"> стр.86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C08" w:rsidRPr="008E7FCE" w:rsidRDefault="00550C08" w:rsidP="00550C08">
            <w:pPr>
              <w:jc w:val="center"/>
            </w:pPr>
            <w:r w:rsidRPr="008E7FCE">
              <w:rPr>
                <w:sz w:val="22"/>
                <w:szCs w:val="22"/>
              </w:rPr>
              <w:t>Тренировочные задания</w:t>
            </w:r>
          </w:p>
          <w:p w:rsidR="00906909" w:rsidRPr="008E7FCE" w:rsidRDefault="00550C08" w:rsidP="00550C08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https://resh.edu.ru/subject/lesson/6306/train/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C08" w:rsidRDefault="00550C0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Контрольные задания</w:t>
            </w:r>
          </w:p>
          <w:p w:rsidR="00906909" w:rsidRPr="008E7FCE" w:rsidRDefault="00550C08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550C08">
              <w:rPr>
                <w:rFonts w:eastAsia="Calibri"/>
                <w:sz w:val="22"/>
                <w:szCs w:val="22"/>
                <w:lang w:eastAsia="en-US"/>
              </w:rPr>
              <w:t>https://resh.edu.ru/subject/lesson/6306/control/1/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909" w:rsidRPr="008E7FCE" w:rsidRDefault="00276158">
            <w:pPr>
              <w:jc w:val="center"/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07</w:t>
            </w:r>
            <w:r w:rsidR="00906909" w:rsidRPr="008E7FCE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09" w:rsidRPr="008E7FCE" w:rsidRDefault="0090690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E1205" w:rsidRPr="008E7FCE" w:rsidTr="00550C08">
        <w:trPr>
          <w:trHeight w:val="8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909" w:rsidRPr="008E7FCE" w:rsidRDefault="00906909">
            <w:pPr>
              <w:jc w:val="center"/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909" w:rsidRPr="008E7FCE" w:rsidRDefault="005E2411">
            <w:pPr>
              <w:jc w:val="center"/>
            </w:pPr>
            <w:r w:rsidRPr="008E7FCE">
              <w:rPr>
                <w:color w:val="0D0D0D" w:themeColor="text1" w:themeTint="F2"/>
                <w:sz w:val="22"/>
                <w:szCs w:val="22"/>
              </w:rPr>
              <w:t>Сочинение. Отзыв по картине В.А. Серова «Девочка с персиками».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476" w:rsidRPr="008E7FCE" w:rsidRDefault="006E7476" w:rsidP="006E7476">
            <w:pPr>
              <w:jc w:val="center"/>
              <w:rPr>
                <w:rFonts w:eastAsia="Calibri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  <w:p w:rsidR="00906909" w:rsidRPr="008E7FCE" w:rsidRDefault="006E7476" w:rsidP="006E7476">
            <w:pPr>
              <w:jc w:val="center"/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8E7FCE">
              <w:rPr>
                <w:rFonts w:eastAsia="Calibri"/>
                <w:sz w:val="22"/>
                <w:szCs w:val="22"/>
                <w:lang w:eastAsia="en-US"/>
              </w:rPr>
              <w:t>Видеоурок</w:t>
            </w:r>
            <w:proofErr w:type="spellEnd"/>
            <w:r w:rsidRPr="008E7FC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E7FCE">
              <w:rPr>
                <w:rFonts w:eastAsia="Calibri"/>
                <w:sz w:val="22"/>
                <w:szCs w:val="22"/>
                <w:lang w:eastAsia="en-US"/>
              </w:rPr>
              <w:t>ЯндексУчебник</w:t>
            </w:r>
            <w:proofErr w:type="spellEnd"/>
            <w:r w:rsidRPr="008E7FC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909" w:rsidRPr="008E7FCE" w:rsidRDefault="00DD6270">
            <w:pPr>
              <w:jc w:val="center"/>
            </w:pPr>
            <w:r w:rsidRPr="008E7FCE">
              <w:rPr>
                <w:sz w:val="22"/>
                <w:szCs w:val="22"/>
              </w:rPr>
              <w:t>Материал учебника</w:t>
            </w:r>
            <w:r w:rsidR="008E7FCE" w:rsidRPr="008E7FCE">
              <w:rPr>
                <w:sz w:val="22"/>
                <w:szCs w:val="22"/>
              </w:rPr>
              <w:t xml:space="preserve"> «Картинная галерея»</w:t>
            </w:r>
            <w:r w:rsidRPr="008E7FCE">
              <w:rPr>
                <w:sz w:val="22"/>
                <w:szCs w:val="22"/>
              </w:rPr>
              <w:t>, презентация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909" w:rsidRPr="008E7FCE" w:rsidRDefault="00DD6270">
            <w:pPr>
              <w:jc w:val="center"/>
            </w:pPr>
            <w:r w:rsidRPr="008E7FCE">
              <w:rPr>
                <w:sz w:val="22"/>
                <w:szCs w:val="22"/>
              </w:rPr>
              <w:t>Стр.88, упр.154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909" w:rsidRPr="008E7FCE" w:rsidRDefault="0090690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909" w:rsidRPr="008E7FCE" w:rsidRDefault="00DD6270">
            <w:pPr>
              <w:jc w:val="center"/>
              <w:rPr>
                <w:lang w:val="en-US"/>
              </w:rPr>
            </w:pPr>
            <w:r w:rsidRPr="008E7FCE">
              <w:rPr>
                <w:sz w:val="22"/>
                <w:szCs w:val="22"/>
              </w:rPr>
              <w:t>Фотоотчет по</w:t>
            </w:r>
            <w:r w:rsidRPr="008E7FCE">
              <w:rPr>
                <w:sz w:val="22"/>
                <w:szCs w:val="22"/>
                <w:lang w:val="en-US"/>
              </w:rPr>
              <w:t xml:space="preserve"> WhatsApp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909" w:rsidRPr="008E7FCE" w:rsidRDefault="00276158">
            <w:pPr>
              <w:jc w:val="center"/>
            </w:pPr>
            <w:r w:rsidRPr="008E7FCE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  <w:r w:rsidR="00906909" w:rsidRPr="008E7FCE">
              <w:rPr>
                <w:rFonts w:eastAsia="Calibri"/>
                <w:color w:val="000000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09" w:rsidRPr="008E7FCE" w:rsidRDefault="00906909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E1205" w:rsidRPr="008E7FCE" w:rsidTr="00550C08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909" w:rsidRPr="008E7FCE" w:rsidRDefault="00906909">
            <w:pPr>
              <w:jc w:val="center"/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909" w:rsidRPr="008E7FCE" w:rsidRDefault="005E2411">
            <w:pPr>
              <w:jc w:val="center"/>
              <w:rPr>
                <w:color w:val="0D0D0D" w:themeColor="text1" w:themeTint="F2"/>
              </w:rPr>
            </w:pPr>
            <w:r w:rsidRPr="008E7FCE">
              <w:rPr>
                <w:color w:val="0D0D0D" w:themeColor="text1" w:themeTint="F2"/>
                <w:sz w:val="22"/>
                <w:szCs w:val="22"/>
              </w:rPr>
              <w:t>Обобщение знаний.</w:t>
            </w:r>
          </w:p>
          <w:p w:rsidR="005E2411" w:rsidRPr="008E7FCE" w:rsidRDefault="005E2411">
            <w:pPr>
              <w:jc w:val="center"/>
            </w:pPr>
            <w:r w:rsidRPr="008E7FCE">
              <w:rPr>
                <w:color w:val="0D0D0D" w:themeColor="text1" w:themeTint="F2"/>
                <w:sz w:val="22"/>
                <w:szCs w:val="22"/>
              </w:rPr>
              <w:t>Контрольный диктант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476" w:rsidRPr="008E7FCE" w:rsidRDefault="006E7476" w:rsidP="006E7476">
            <w:pPr>
              <w:jc w:val="center"/>
              <w:rPr>
                <w:rFonts w:eastAsia="Calibri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  <w:p w:rsidR="00906909" w:rsidRPr="008E7FCE" w:rsidRDefault="006E7476" w:rsidP="006E7476">
            <w:pPr>
              <w:jc w:val="center"/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8E7FCE">
              <w:rPr>
                <w:rFonts w:eastAsia="Calibri"/>
                <w:sz w:val="22"/>
                <w:szCs w:val="22"/>
                <w:lang w:eastAsia="en-US"/>
              </w:rPr>
              <w:t>Видеоурок</w:t>
            </w:r>
            <w:proofErr w:type="spellEnd"/>
            <w:r w:rsidRPr="008E7FC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E7FCE">
              <w:rPr>
                <w:rFonts w:eastAsia="Calibri"/>
                <w:sz w:val="22"/>
                <w:szCs w:val="22"/>
                <w:lang w:eastAsia="en-US"/>
              </w:rPr>
              <w:t>ЯндексУчебник</w:t>
            </w:r>
            <w:proofErr w:type="spellEnd"/>
            <w:r w:rsidRPr="008E7FC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909" w:rsidRPr="008E7FCE" w:rsidRDefault="009069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909" w:rsidRPr="008E7FCE" w:rsidRDefault="0090690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909" w:rsidRPr="008E7FCE" w:rsidRDefault="0090690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909" w:rsidRPr="008E7FCE" w:rsidRDefault="00DD6270">
            <w:pPr>
              <w:jc w:val="center"/>
            </w:pPr>
            <w:r w:rsidRPr="008E7FCE">
              <w:rPr>
                <w:sz w:val="22"/>
                <w:szCs w:val="22"/>
              </w:rPr>
              <w:t>Фотоотчет по</w:t>
            </w:r>
            <w:r w:rsidRPr="008E7FCE">
              <w:rPr>
                <w:sz w:val="22"/>
                <w:szCs w:val="22"/>
                <w:lang w:val="en-US"/>
              </w:rPr>
              <w:t xml:space="preserve"> WhatsApp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909" w:rsidRPr="008E7FCE" w:rsidRDefault="00276158">
            <w:pPr>
              <w:jc w:val="center"/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09</w:t>
            </w:r>
            <w:r w:rsidR="00906909" w:rsidRPr="008E7FCE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09" w:rsidRPr="008E7FCE" w:rsidRDefault="0090690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E1205" w:rsidRPr="008E7FCE" w:rsidTr="00550C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2411" w:rsidRPr="008E7FCE" w:rsidRDefault="005E2411">
            <w:pPr>
              <w:jc w:val="center"/>
              <w:rPr>
                <w:rFonts w:eastAsia="Calibri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2411" w:rsidRPr="008E7FCE" w:rsidRDefault="005E2411">
            <w:pPr>
              <w:jc w:val="center"/>
            </w:pPr>
            <w:r w:rsidRPr="008E7FCE">
              <w:rPr>
                <w:color w:val="0D0D0D" w:themeColor="text1" w:themeTint="F2"/>
                <w:sz w:val="22"/>
                <w:szCs w:val="22"/>
              </w:rPr>
              <w:t>Личные местоимения.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2411" w:rsidRPr="008E7FCE" w:rsidRDefault="00DE065B" w:rsidP="00276158">
            <w:pPr>
              <w:jc w:val="center"/>
              <w:rPr>
                <w:rFonts w:eastAsia="Calibri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65B" w:rsidRPr="008E7FCE" w:rsidRDefault="00DE065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E7FCE">
              <w:rPr>
                <w:rFonts w:eastAsia="Calibri"/>
                <w:sz w:val="22"/>
                <w:szCs w:val="22"/>
                <w:lang w:eastAsia="en-US"/>
              </w:rPr>
              <w:t>Видеоурок</w:t>
            </w:r>
            <w:proofErr w:type="spellEnd"/>
            <w:r w:rsidRPr="008E7FCE">
              <w:rPr>
                <w:rFonts w:eastAsia="Calibri"/>
                <w:sz w:val="22"/>
                <w:szCs w:val="22"/>
                <w:lang w:eastAsia="en-US"/>
              </w:rPr>
              <w:t xml:space="preserve"> на РЭШ</w:t>
            </w:r>
          </w:p>
          <w:p w:rsidR="005E2411" w:rsidRPr="008E7FCE" w:rsidRDefault="00DE065B">
            <w:pPr>
              <w:jc w:val="center"/>
              <w:rPr>
                <w:rFonts w:eastAsia="Calibri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https://resh.edu.ru/subject/lesson/5286/main/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2411" w:rsidRPr="008E7FCE" w:rsidRDefault="00550C08" w:rsidP="008E7FCE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Стр.92-94, упр.156-160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C08" w:rsidRPr="008E7FCE" w:rsidRDefault="00550C08" w:rsidP="00550C08">
            <w:pPr>
              <w:jc w:val="center"/>
            </w:pPr>
            <w:r w:rsidRPr="008E7FCE">
              <w:rPr>
                <w:sz w:val="22"/>
                <w:szCs w:val="22"/>
              </w:rPr>
              <w:t>Тренировочные задания</w:t>
            </w:r>
          </w:p>
          <w:p w:rsidR="005E2411" w:rsidRPr="008E7FCE" w:rsidRDefault="00550C08" w:rsidP="00550C08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E7FCE">
              <w:rPr>
                <w:sz w:val="22"/>
                <w:szCs w:val="22"/>
              </w:rPr>
              <w:t>https://resh.edu.ru/subject/lesson/5286/train/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C08" w:rsidRDefault="00550C08" w:rsidP="00550C0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Контрольные задания</w:t>
            </w:r>
          </w:p>
          <w:p w:rsidR="005E2411" w:rsidRPr="008E7FCE" w:rsidRDefault="00550C08" w:rsidP="00DE065B">
            <w:pPr>
              <w:jc w:val="center"/>
            </w:pPr>
            <w:r w:rsidRPr="00550C08">
              <w:rPr>
                <w:sz w:val="22"/>
                <w:szCs w:val="22"/>
              </w:rPr>
              <w:t>https://resh.edu.ru/subject/lesson/5286/control/1/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2411" w:rsidRPr="008E7FCE" w:rsidRDefault="00276158">
            <w:pPr>
              <w:jc w:val="center"/>
              <w:rPr>
                <w:rFonts w:eastAsia="Calibri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11.04.2020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411" w:rsidRPr="008E7FCE" w:rsidRDefault="005E2411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6575B" w:rsidRPr="008E7FCE" w:rsidTr="00550C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jc w:val="center"/>
              <w:rPr>
                <w:rFonts w:eastAsia="Calibri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jc w:val="center"/>
            </w:pPr>
            <w:r w:rsidRPr="008E7FCE">
              <w:rPr>
                <w:color w:val="0D0D0D" w:themeColor="text1" w:themeTint="F2"/>
                <w:sz w:val="22"/>
                <w:szCs w:val="22"/>
              </w:rPr>
              <w:t>Изменение личных  местоимений по родам.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jc w:val="center"/>
              <w:rPr>
                <w:rFonts w:eastAsia="Calibri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  <w:p w:rsidR="0086575B" w:rsidRPr="008E7FCE" w:rsidRDefault="0086575B" w:rsidP="0086575B">
            <w:pPr>
              <w:jc w:val="center"/>
              <w:rPr>
                <w:rFonts w:eastAsia="Calibri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8E7FCE">
              <w:rPr>
                <w:rFonts w:eastAsia="Calibri"/>
                <w:sz w:val="22"/>
                <w:szCs w:val="22"/>
                <w:lang w:eastAsia="en-US"/>
              </w:rPr>
              <w:t>Видеоурок</w:t>
            </w:r>
            <w:proofErr w:type="spellEnd"/>
            <w:r w:rsidRPr="008E7FC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E7FCE">
              <w:rPr>
                <w:rFonts w:eastAsia="Calibri"/>
                <w:sz w:val="22"/>
                <w:szCs w:val="22"/>
                <w:lang w:eastAsia="en-US"/>
              </w:rPr>
              <w:t>ЯндексУчебник</w:t>
            </w:r>
            <w:proofErr w:type="spellEnd"/>
            <w:r w:rsidRPr="008E7FC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Правило на стр.95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Упр. 161-165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«Проверь себя», стр.98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jc w:val="center"/>
              <w:rPr>
                <w:rFonts w:eastAsia="Calibri"/>
                <w:lang w:eastAsia="en-US"/>
              </w:rPr>
            </w:pPr>
            <w:r w:rsidRPr="008E7FCE">
              <w:rPr>
                <w:sz w:val="22"/>
                <w:szCs w:val="22"/>
              </w:rPr>
              <w:t>Фотоотчет по</w:t>
            </w:r>
            <w:r w:rsidRPr="008E7FCE">
              <w:rPr>
                <w:sz w:val="22"/>
                <w:szCs w:val="22"/>
                <w:lang w:val="en-US"/>
              </w:rPr>
              <w:t xml:space="preserve"> WhatsApp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jc w:val="center"/>
              <w:rPr>
                <w:rFonts w:eastAsia="Calibri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13.04.2020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5B" w:rsidRPr="008E7FCE" w:rsidRDefault="0086575B" w:rsidP="0086575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6575B" w:rsidRPr="008E7FCE" w:rsidTr="00550C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jc w:val="center"/>
              <w:rPr>
                <w:rFonts w:eastAsia="Calibri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jc w:val="center"/>
              <w:rPr>
                <w:color w:val="0D0D0D" w:themeColor="text1" w:themeTint="F2"/>
              </w:rPr>
            </w:pPr>
            <w:r w:rsidRPr="008E7FCE">
              <w:rPr>
                <w:color w:val="0D0D0D" w:themeColor="text1" w:themeTint="F2"/>
                <w:sz w:val="22"/>
                <w:szCs w:val="22"/>
              </w:rPr>
              <w:t>Местоимение.</w:t>
            </w:r>
          </w:p>
          <w:p w:rsidR="0086575B" w:rsidRPr="008E7FCE" w:rsidRDefault="0086575B" w:rsidP="0086575B">
            <w:pPr>
              <w:jc w:val="center"/>
              <w:rPr>
                <w:color w:val="0D0D0D" w:themeColor="text1" w:themeTint="F2"/>
              </w:rPr>
            </w:pPr>
            <w:r w:rsidRPr="008E7FCE">
              <w:rPr>
                <w:color w:val="0D0D0D" w:themeColor="text1" w:themeTint="F2"/>
                <w:sz w:val="22"/>
                <w:szCs w:val="22"/>
              </w:rPr>
              <w:t xml:space="preserve"> Развитие речи.</w:t>
            </w:r>
          </w:p>
          <w:p w:rsidR="0086575B" w:rsidRPr="008E7FCE" w:rsidRDefault="0086575B" w:rsidP="0086575B">
            <w:pPr>
              <w:jc w:val="center"/>
            </w:pPr>
            <w:r w:rsidRPr="008E7FCE">
              <w:rPr>
                <w:color w:val="0D0D0D" w:themeColor="text1" w:themeTint="F2"/>
                <w:sz w:val="22"/>
                <w:szCs w:val="22"/>
              </w:rPr>
              <w:t>Обучающее изложение.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jc w:val="center"/>
              <w:rPr>
                <w:rFonts w:eastAsia="Calibri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  <w:p w:rsidR="0086575B" w:rsidRPr="008E7FCE" w:rsidRDefault="0086575B" w:rsidP="0086575B">
            <w:pPr>
              <w:jc w:val="center"/>
              <w:rPr>
                <w:rFonts w:eastAsia="Calibri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8E7FCE">
              <w:rPr>
                <w:rFonts w:eastAsia="Calibri"/>
                <w:sz w:val="22"/>
                <w:szCs w:val="22"/>
                <w:lang w:eastAsia="en-US"/>
              </w:rPr>
              <w:t>Видеоурок</w:t>
            </w:r>
            <w:proofErr w:type="spellEnd"/>
            <w:r w:rsidRPr="008E7FC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E7FCE">
              <w:rPr>
                <w:rFonts w:eastAsia="Calibri"/>
                <w:sz w:val="22"/>
                <w:szCs w:val="22"/>
                <w:lang w:eastAsia="en-US"/>
              </w:rPr>
              <w:t>ЯндексУчебник</w:t>
            </w:r>
            <w:proofErr w:type="spellEnd"/>
            <w:r w:rsidRPr="008E7FC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Текст на стр.97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Ответы на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Упр.167-168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jc w:val="center"/>
              <w:rPr>
                <w:rFonts w:eastAsia="Calibri"/>
                <w:lang w:eastAsia="en-US"/>
              </w:rPr>
            </w:pPr>
            <w:r w:rsidRPr="008E7FCE">
              <w:rPr>
                <w:sz w:val="22"/>
                <w:szCs w:val="22"/>
              </w:rPr>
              <w:t>Фотоотчет по</w:t>
            </w:r>
            <w:r w:rsidRPr="008E7FCE">
              <w:rPr>
                <w:sz w:val="22"/>
                <w:szCs w:val="22"/>
                <w:lang w:val="en-US"/>
              </w:rPr>
              <w:t xml:space="preserve"> WhatsApp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jc w:val="center"/>
              <w:rPr>
                <w:rFonts w:eastAsia="Calibri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14.04.2020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5B" w:rsidRPr="008E7FCE" w:rsidRDefault="0086575B" w:rsidP="0086575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6575B" w:rsidRPr="008E7FCE" w:rsidTr="00550C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jc w:val="center"/>
              <w:rPr>
                <w:rFonts w:eastAsia="Calibri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jc w:val="center"/>
            </w:pPr>
            <w:r w:rsidRPr="008E7FCE">
              <w:rPr>
                <w:color w:val="0D0D0D" w:themeColor="text1" w:themeTint="F2"/>
                <w:sz w:val="22"/>
                <w:szCs w:val="22"/>
              </w:rPr>
              <w:t>Значение и употребление глаголов в речи.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jc w:val="center"/>
              <w:rPr>
                <w:rFonts w:eastAsia="Calibri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E7FCE">
              <w:rPr>
                <w:rFonts w:eastAsia="Calibri"/>
                <w:sz w:val="22"/>
                <w:szCs w:val="22"/>
                <w:lang w:eastAsia="en-US"/>
              </w:rPr>
              <w:t>Видеоурок</w:t>
            </w:r>
            <w:proofErr w:type="spellEnd"/>
            <w:r w:rsidRPr="008E7FCE">
              <w:rPr>
                <w:rFonts w:eastAsia="Calibri"/>
                <w:sz w:val="22"/>
                <w:szCs w:val="22"/>
                <w:lang w:eastAsia="en-US"/>
              </w:rPr>
              <w:t xml:space="preserve"> на РЭШ</w:t>
            </w:r>
          </w:p>
          <w:p w:rsidR="0086575B" w:rsidRPr="008E7FCE" w:rsidRDefault="0086575B" w:rsidP="0086575B">
            <w:pPr>
              <w:jc w:val="center"/>
              <w:rPr>
                <w:rFonts w:eastAsia="Calibri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https://resh.edu.ru/subject/lesson/4400/main/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Упр. 169-170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Упр.172-174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jc w:val="center"/>
            </w:pPr>
            <w:r w:rsidRPr="008E7FCE">
              <w:rPr>
                <w:sz w:val="22"/>
                <w:szCs w:val="22"/>
              </w:rPr>
              <w:t>Тренировочные задания</w:t>
            </w:r>
          </w:p>
          <w:p w:rsidR="0086575B" w:rsidRPr="008E7FCE" w:rsidRDefault="0086575B" w:rsidP="0086575B">
            <w:pPr>
              <w:jc w:val="center"/>
              <w:rPr>
                <w:rFonts w:eastAsia="Calibri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https://resh.edu.ru/subject/lesson/4400/train/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jc w:val="center"/>
              <w:rPr>
                <w:rFonts w:eastAsia="Calibri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15.04.2020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5B" w:rsidRPr="008E7FCE" w:rsidRDefault="0086575B" w:rsidP="0086575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6575B" w:rsidRPr="008E7FCE" w:rsidTr="00550C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jc w:val="center"/>
              <w:rPr>
                <w:rFonts w:eastAsia="Calibri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jc w:val="center"/>
            </w:pPr>
            <w:r w:rsidRPr="008E7FCE">
              <w:rPr>
                <w:color w:val="0D0D0D" w:themeColor="text1" w:themeTint="F2"/>
                <w:sz w:val="22"/>
                <w:szCs w:val="22"/>
              </w:rPr>
              <w:t>Значение и употребление глаголов в речи.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jc w:val="center"/>
              <w:rPr>
                <w:rFonts w:eastAsia="Calibri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  <w:p w:rsidR="0086575B" w:rsidRPr="008E7FCE" w:rsidRDefault="0086575B" w:rsidP="0086575B">
            <w:pPr>
              <w:jc w:val="center"/>
              <w:rPr>
                <w:rFonts w:eastAsia="Calibri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8E7FCE">
              <w:rPr>
                <w:rFonts w:eastAsia="Calibri"/>
                <w:sz w:val="22"/>
                <w:szCs w:val="22"/>
                <w:lang w:eastAsia="en-US"/>
              </w:rPr>
              <w:t>Видеоурок</w:t>
            </w:r>
            <w:proofErr w:type="spellEnd"/>
            <w:r w:rsidRPr="008E7FC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E7FCE">
              <w:rPr>
                <w:rFonts w:eastAsia="Calibri"/>
                <w:sz w:val="22"/>
                <w:szCs w:val="22"/>
                <w:lang w:eastAsia="en-US"/>
              </w:rPr>
              <w:t>ЯндексУчебник</w:t>
            </w:r>
            <w:proofErr w:type="spellEnd"/>
            <w:r w:rsidRPr="008E7FC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Правило на стр.101, упр.171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Стр.103, упр.175, 176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Выполнить упр.177-179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Стр.105, упр.180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jc w:val="center"/>
              <w:rPr>
                <w:rFonts w:eastAsia="Calibri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16.04.2020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5B" w:rsidRPr="008E7FCE" w:rsidRDefault="0086575B" w:rsidP="0086575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6575B" w:rsidRPr="008E7FCE" w:rsidTr="00550C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jc w:val="center"/>
              <w:rPr>
                <w:rFonts w:eastAsia="Calibri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jc w:val="center"/>
            </w:pPr>
            <w:r w:rsidRPr="008E7FCE">
              <w:rPr>
                <w:color w:val="0D0D0D" w:themeColor="text1" w:themeTint="F2"/>
                <w:sz w:val="22"/>
                <w:szCs w:val="22"/>
              </w:rPr>
              <w:t>Неопределённая форма глагола.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jc w:val="center"/>
              <w:rPr>
                <w:rFonts w:eastAsia="Calibri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E7FCE">
              <w:rPr>
                <w:rFonts w:eastAsia="Calibri"/>
                <w:sz w:val="22"/>
                <w:szCs w:val="22"/>
                <w:lang w:eastAsia="en-US"/>
              </w:rPr>
              <w:t>Видеоурок</w:t>
            </w:r>
            <w:proofErr w:type="spellEnd"/>
            <w:r w:rsidRPr="008E7FCE">
              <w:rPr>
                <w:rFonts w:eastAsia="Calibri"/>
                <w:sz w:val="22"/>
                <w:szCs w:val="22"/>
                <w:lang w:eastAsia="en-US"/>
              </w:rPr>
              <w:t xml:space="preserve"> на РЭШ</w:t>
            </w:r>
          </w:p>
          <w:p w:rsidR="0086575B" w:rsidRPr="008E7FCE" w:rsidRDefault="0086575B" w:rsidP="0086575B">
            <w:pPr>
              <w:jc w:val="center"/>
              <w:rPr>
                <w:rFonts w:eastAsia="Calibri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t>https://resh.edu.ru/subje</w:t>
            </w:r>
            <w:r w:rsidRPr="008E7FCE">
              <w:rPr>
                <w:rFonts w:eastAsia="Calibri"/>
                <w:sz w:val="22"/>
                <w:szCs w:val="22"/>
                <w:lang w:eastAsia="en-US"/>
              </w:rPr>
              <w:lastRenderedPageBreak/>
              <w:t>ct/lesson/6307/main/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Сведения о языке на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с.106, упр.181, 182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Выполнить упр.183-187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jc w:val="center"/>
            </w:pPr>
            <w:r w:rsidRPr="008E7FCE">
              <w:rPr>
                <w:sz w:val="22"/>
                <w:szCs w:val="22"/>
              </w:rPr>
              <w:t>Тренировочные задания</w:t>
            </w:r>
          </w:p>
          <w:p w:rsidR="0086575B" w:rsidRPr="008E7FCE" w:rsidRDefault="0086575B" w:rsidP="0086575B">
            <w:pPr>
              <w:jc w:val="center"/>
            </w:pPr>
            <w:r w:rsidRPr="008E7FCE">
              <w:rPr>
                <w:sz w:val="22"/>
                <w:szCs w:val="22"/>
              </w:rPr>
              <w:t>https://resh.edu.ru/subject/</w:t>
            </w:r>
            <w:r w:rsidRPr="008E7FCE">
              <w:rPr>
                <w:sz w:val="22"/>
                <w:szCs w:val="22"/>
              </w:rPr>
              <w:lastRenderedPageBreak/>
              <w:t>lesson/6307/train/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8E7FCE" w:rsidRDefault="0086575B" w:rsidP="0086575B">
            <w:pPr>
              <w:jc w:val="center"/>
              <w:rPr>
                <w:rFonts w:eastAsia="Calibri"/>
                <w:lang w:eastAsia="en-US"/>
              </w:rPr>
            </w:pPr>
            <w:r w:rsidRPr="008E7FCE">
              <w:rPr>
                <w:rFonts w:eastAsia="Calibri"/>
                <w:sz w:val="22"/>
                <w:szCs w:val="22"/>
                <w:lang w:eastAsia="en-US"/>
              </w:rPr>
              <w:lastRenderedPageBreak/>
              <w:t>18.04.2020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5B" w:rsidRPr="008E7FCE" w:rsidRDefault="0086575B" w:rsidP="0086575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50C08" w:rsidRDefault="00550C08" w:rsidP="0033031F">
      <w:pPr>
        <w:rPr>
          <w:rFonts w:eastAsia="Calibri"/>
          <w:sz w:val="28"/>
          <w:szCs w:val="28"/>
          <w:lang w:eastAsia="en-US"/>
        </w:rPr>
      </w:pPr>
    </w:p>
    <w:p w:rsidR="002904AD" w:rsidRDefault="002904AD" w:rsidP="0033031F">
      <w:r>
        <w:rPr>
          <w:rFonts w:eastAsia="Calibri"/>
          <w:sz w:val="28"/>
          <w:szCs w:val="28"/>
          <w:lang w:eastAsia="en-US"/>
        </w:rPr>
        <w:t xml:space="preserve">Предмет – Литературное чтения 3 класс </w:t>
      </w:r>
    </w:p>
    <w:p w:rsidR="002904AD" w:rsidRDefault="002904AD" w:rsidP="0033031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Количество часов в неделю - 4 часа</w:t>
      </w:r>
      <w:r w:rsidRPr="00DD6270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16160" w:type="dxa"/>
        <w:tblInd w:w="-714" w:type="dxa"/>
        <w:tblLayout w:type="fixed"/>
        <w:tblLook w:val="04A0"/>
      </w:tblPr>
      <w:tblGrid>
        <w:gridCol w:w="425"/>
        <w:gridCol w:w="2127"/>
        <w:gridCol w:w="1843"/>
        <w:gridCol w:w="2410"/>
        <w:gridCol w:w="1701"/>
        <w:gridCol w:w="2551"/>
        <w:gridCol w:w="2552"/>
        <w:gridCol w:w="1275"/>
        <w:gridCol w:w="1276"/>
      </w:tblGrid>
      <w:tr w:rsidR="00914B7E" w:rsidRPr="0077461F" w:rsidTr="0077461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B7E" w:rsidRPr="0077461F" w:rsidRDefault="00914B7E" w:rsidP="00125063">
            <w:pPr>
              <w:jc w:val="center"/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B7E" w:rsidRPr="0077461F" w:rsidRDefault="00914B7E" w:rsidP="00125063">
            <w:pPr>
              <w:jc w:val="center"/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B7E" w:rsidRPr="0077461F" w:rsidRDefault="00914B7E" w:rsidP="00125063">
            <w:pPr>
              <w:jc w:val="center"/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B7E" w:rsidRPr="0077461F" w:rsidRDefault="00914B7E" w:rsidP="00125063">
            <w:pPr>
              <w:jc w:val="center"/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B7E" w:rsidRPr="0077461F" w:rsidRDefault="00914B7E" w:rsidP="00125063">
            <w:pPr>
              <w:jc w:val="center"/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B7E" w:rsidRPr="0077461F" w:rsidRDefault="00914B7E" w:rsidP="00125063">
            <w:pPr>
              <w:jc w:val="center"/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B7E" w:rsidRPr="0077461F" w:rsidRDefault="00914B7E" w:rsidP="00125063">
            <w:pPr>
              <w:jc w:val="center"/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B7E" w:rsidRPr="0077461F" w:rsidRDefault="00914B7E" w:rsidP="00125063">
            <w:pPr>
              <w:jc w:val="center"/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7E" w:rsidRPr="0077461F" w:rsidRDefault="00914B7E" w:rsidP="00125063">
            <w:pPr>
              <w:jc w:val="center"/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914B7E" w:rsidRPr="0077461F" w:rsidTr="00C0075A">
        <w:tc>
          <w:tcPr>
            <w:tcW w:w="16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7E" w:rsidRPr="0077461F" w:rsidRDefault="00D70875" w:rsidP="00125063">
            <w:pPr>
              <w:jc w:val="center"/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 xml:space="preserve"> (8</w:t>
            </w:r>
            <w:r w:rsidR="00914B7E" w:rsidRPr="0077461F">
              <w:rPr>
                <w:rFonts w:eastAsia="Calibri"/>
                <w:sz w:val="22"/>
                <w:szCs w:val="22"/>
                <w:lang w:eastAsia="en-US"/>
              </w:rPr>
              <w:t xml:space="preserve"> часов)</w:t>
            </w:r>
          </w:p>
        </w:tc>
      </w:tr>
      <w:tr w:rsidR="00914B7E" w:rsidRPr="0077461F" w:rsidTr="0077461F">
        <w:trPr>
          <w:trHeight w:val="6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B7E" w:rsidRPr="0077461F" w:rsidRDefault="00914B7E" w:rsidP="00125063">
            <w:pPr>
              <w:jc w:val="center"/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B7E" w:rsidRPr="0077461F" w:rsidRDefault="0086575B" w:rsidP="00125063">
            <w:pPr>
              <w:jc w:val="center"/>
            </w:pPr>
            <w:r w:rsidRPr="0077461F">
              <w:rPr>
                <w:sz w:val="22"/>
                <w:szCs w:val="22"/>
              </w:rPr>
              <w:t>Б. В. Шергин «Собирай по ягодке — наберёшь кузовок».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B7E" w:rsidRPr="0077461F" w:rsidRDefault="00125063" w:rsidP="00125063">
            <w:pPr>
              <w:jc w:val="center"/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875" w:rsidRPr="0077461F" w:rsidRDefault="00D70875" w:rsidP="00D7087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7461F">
              <w:rPr>
                <w:rFonts w:eastAsia="Calibri"/>
                <w:sz w:val="22"/>
                <w:szCs w:val="22"/>
                <w:lang w:eastAsia="en-US"/>
              </w:rPr>
              <w:t>Видеоурок</w:t>
            </w:r>
            <w:proofErr w:type="spellEnd"/>
            <w:r w:rsidRPr="0077461F">
              <w:rPr>
                <w:rFonts w:eastAsia="Calibri"/>
                <w:sz w:val="22"/>
                <w:szCs w:val="22"/>
                <w:lang w:eastAsia="en-US"/>
              </w:rPr>
              <w:t xml:space="preserve"> на РЭШ</w:t>
            </w:r>
          </w:p>
          <w:p w:rsidR="00914B7E" w:rsidRPr="0077461F" w:rsidRDefault="00D70875" w:rsidP="00125063">
            <w:pPr>
              <w:jc w:val="center"/>
            </w:pPr>
            <w:r w:rsidRPr="0077461F">
              <w:rPr>
                <w:sz w:val="22"/>
                <w:szCs w:val="22"/>
              </w:rPr>
              <w:t>https://resh.edu.ru/subject/lesson/5184/main/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B7E" w:rsidRPr="0077461F" w:rsidRDefault="00D70875" w:rsidP="00125063">
            <w:pPr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Ответы на вопросы</w:t>
            </w:r>
          </w:p>
          <w:p w:rsidR="00CA48AD" w:rsidRPr="0077461F" w:rsidRDefault="0077461F" w:rsidP="00125063">
            <w:pPr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="00CA48AD" w:rsidRPr="0077461F">
              <w:rPr>
                <w:rFonts w:eastAsia="Calibri"/>
                <w:sz w:val="22"/>
                <w:szCs w:val="22"/>
                <w:lang w:eastAsia="en-US"/>
              </w:rPr>
              <w:t>чебника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стр.128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875" w:rsidRPr="0077461F" w:rsidRDefault="00D70875" w:rsidP="00D70875">
            <w:pPr>
              <w:jc w:val="center"/>
            </w:pPr>
            <w:r w:rsidRPr="0077461F">
              <w:rPr>
                <w:sz w:val="22"/>
                <w:szCs w:val="22"/>
              </w:rPr>
              <w:t>Тренировочные задания</w:t>
            </w:r>
            <w:r w:rsidR="00CA48AD" w:rsidRPr="0077461F">
              <w:rPr>
                <w:sz w:val="22"/>
                <w:szCs w:val="22"/>
              </w:rPr>
              <w:t xml:space="preserve"> </w:t>
            </w:r>
          </w:p>
          <w:p w:rsidR="00914B7E" w:rsidRPr="0077461F" w:rsidRDefault="00D70875" w:rsidP="00125063">
            <w:pPr>
              <w:jc w:val="center"/>
            </w:pPr>
            <w:r w:rsidRPr="0077461F">
              <w:rPr>
                <w:sz w:val="22"/>
                <w:szCs w:val="22"/>
              </w:rPr>
              <w:t>https://resh.edu.ru/subject/lesson/5184/train/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B7E" w:rsidRPr="0077461F" w:rsidRDefault="00D70875" w:rsidP="00125063">
            <w:pPr>
              <w:jc w:val="center"/>
            </w:pPr>
            <w:r w:rsidRPr="0077461F">
              <w:rPr>
                <w:sz w:val="22"/>
                <w:szCs w:val="22"/>
              </w:rPr>
              <w:t xml:space="preserve">Контрольные задания </w:t>
            </w:r>
          </w:p>
          <w:p w:rsidR="00D70875" w:rsidRPr="0077461F" w:rsidRDefault="00D70875" w:rsidP="00125063">
            <w:pPr>
              <w:jc w:val="center"/>
            </w:pPr>
            <w:r w:rsidRPr="0077461F">
              <w:rPr>
                <w:sz w:val="22"/>
                <w:szCs w:val="22"/>
              </w:rPr>
              <w:t>https://resh.edu.ru/subject/lesson/5184/control/1/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B7E" w:rsidRPr="0077461F" w:rsidRDefault="00914B7E" w:rsidP="00125063">
            <w:pPr>
              <w:jc w:val="center"/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06.04.2020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7E" w:rsidRPr="0077461F" w:rsidRDefault="00914B7E" w:rsidP="00125063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14B7E" w:rsidRPr="0077461F" w:rsidTr="0077461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B7E" w:rsidRPr="0077461F" w:rsidRDefault="00914B7E" w:rsidP="00125063">
            <w:pPr>
              <w:jc w:val="center"/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B7E" w:rsidRPr="0077461F" w:rsidRDefault="0086575B" w:rsidP="00125063">
            <w:pPr>
              <w:jc w:val="center"/>
            </w:pPr>
            <w:r w:rsidRPr="0077461F">
              <w:rPr>
                <w:sz w:val="22"/>
                <w:szCs w:val="22"/>
              </w:rPr>
              <w:t>А. П. Платонов «Цветок на земле». «Ещё мама».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5063" w:rsidRPr="0077461F" w:rsidRDefault="00125063" w:rsidP="00125063">
            <w:pPr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  <w:p w:rsidR="00914B7E" w:rsidRPr="0077461F" w:rsidRDefault="00125063" w:rsidP="00125063">
            <w:pPr>
              <w:jc w:val="center"/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77461F">
              <w:rPr>
                <w:rFonts w:eastAsia="Calibri"/>
                <w:sz w:val="22"/>
                <w:szCs w:val="22"/>
                <w:lang w:eastAsia="en-US"/>
              </w:rPr>
              <w:t>Видеоурок</w:t>
            </w:r>
            <w:proofErr w:type="spellEnd"/>
            <w:r w:rsidRPr="0077461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461F">
              <w:rPr>
                <w:rFonts w:eastAsia="Calibri"/>
                <w:sz w:val="22"/>
                <w:szCs w:val="22"/>
                <w:lang w:eastAsia="en-US"/>
              </w:rPr>
              <w:t>ЯндексУчебник</w:t>
            </w:r>
            <w:proofErr w:type="spellEnd"/>
            <w:r w:rsidRPr="0077461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B7E" w:rsidRPr="0077461F" w:rsidRDefault="00D70875" w:rsidP="00125063">
            <w:pPr>
              <w:jc w:val="center"/>
            </w:pPr>
            <w:r w:rsidRPr="0077461F">
              <w:rPr>
                <w:sz w:val="22"/>
                <w:szCs w:val="22"/>
              </w:rPr>
              <w:t>Презентация</w:t>
            </w:r>
          </w:p>
          <w:p w:rsidR="00D70875" w:rsidRPr="0077461F" w:rsidRDefault="00D70875" w:rsidP="00125063">
            <w:pPr>
              <w:jc w:val="center"/>
            </w:pPr>
            <w:proofErr w:type="spellStart"/>
            <w:r w:rsidRPr="0077461F">
              <w:rPr>
                <w:sz w:val="22"/>
                <w:szCs w:val="22"/>
              </w:rPr>
              <w:t>Видеоурок</w:t>
            </w:r>
            <w:proofErr w:type="spellEnd"/>
            <w:r w:rsidRPr="0077461F">
              <w:rPr>
                <w:sz w:val="22"/>
                <w:szCs w:val="22"/>
              </w:rPr>
              <w:t xml:space="preserve"> на РЭШ</w:t>
            </w:r>
          </w:p>
          <w:p w:rsidR="00CA48AD" w:rsidRPr="0077461F" w:rsidRDefault="00CA48AD" w:rsidP="00125063">
            <w:pPr>
              <w:jc w:val="center"/>
            </w:pPr>
            <w:r w:rsidRPr="0077461F">
              <w:rPr>
                <w:sz w:val="22"/>
                <w:szCs w:val="22"/>
              </w:rPr>
              <w:t>https://resh.edu.ru/subject/lesson/5187/main/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B7E" w:rsidRPr="0077461F" w:rsidRDefault="00CA48AD" w:rsidP="0012506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Ответы на вопросы учебника</w:t>
            </w:r>
            <w:r w:rsidR="0077461F">
              <w:rPr>
                <w:rFonts w:eastAsia="Calibri"/>
                <w:sz w:val="22"/>
                <w:szCs w:val="22"/>
                <w:lang w:eastAsia="en-US"/>
              </w:rPr>
              <w:t xml:space="preserve"> стр.135-136, 143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B7E" w:rsidRPr="0077461F" w:rsidRDefault="00CA48AD" w:rsidP="0012506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 xml:space="preserve">Тренировочные задания </w:t>
            </w:r>
          </w:p>
          <w:p w:rsidR="00CA48AD" w:rsidRPr="0077461F" w:rsidRDefault="00CA48AD" w:rsidP="0012506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https://resh.edu.ru/subject/lesson/5187/train/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B7E" w:rsidRPr="0077461F" w:rsidRDefault="00CA48AD" w:rsidP="0012506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Контрольные задания</w:t>
            </w:r>
          </w:p>
          <w:p w:rsidR="00CA48AD" w:rsidRPr="0077461F" w:rsidRDefault="00CA48AD" w:rsidP="0012506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https://resh.edu.ru/subject/lesson/5187/control/1/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B7E" w:rsidRPr="0077461F" w:rsidRDefault="00914B7E" w:rsidP="00125063">
            <w:pPr>
              <w:jc w:val="center"/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07.04.2020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7E" w:rsidRPr="0077461F" w:rsidRDefault="00914B7E" w:rsidP="00125063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14B7E" w:rsidRPr="0077461F" w:rsidTr="0077461F">
        <w:trPr>
          <w:trHeight w:val="3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B7E" w:rsidRPr="0077461F" w:rsidRDefault="00914B7E" w:rsidP="00125063">
            <w:pPr>
              <w:jc w:val="center"/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B7E" w:rsidRPr="0077461F" w:rsidRDefault="0086575B" w:rsidP="00125063">
            <w:pPr>
              <w:jc w:val="center"/>
            </w:pPr>
            <w:r w:rsidRPr="0077461F">
              <w:rPr>
                <w:sz w:val="22"/>
                <w:szCs w:val="22"/>
              </w:rPr>
              <w:t>М. М. Зощенко «Золотые слова».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B7E" w:rsidRPr="0077461F" w:rsidRDefault="00125063" w:rsidP="00125063">
            <w:pPr>
              <w:jc w:val="center"/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8AD" w:rsidRPr="0077461F" w:rsidRDefault="00CA48AD" w:rsidP="00125063">
            <w:pPr>
              <w:jc w:val="center"/>
            </w:pPr>
            <w:r w:rsidRPr="0077461F">
              <w:rPr>
                <w:sz w:val="22"/>
                <w:szCs w:val="22"/>
              </w:rPr>
              <w:t xml:space="preserve">Ссылка на </w:t>
            </w:r>
            <w:proofErr w:type="spellStart"/>
            <w:r w:rsidRPr="0077461F">
              <w:rPr>
                <w:sz w:val="22"/>
                <w:szCs w:val="22"/>
              </w:rPr>
              <w:t>видеоурок</w:t>
            </w:r>
            <w:proofErr w:type="spellEnd"/>
          </w:p>
          <w:p w:rsidR="00914B7E" w:rsidRPr="0077461F" w:rsidRDefault="00CA48AD" w:rsidP="00125063">
            <w:pPr>
              <w:jc w:val="center"/>
            </w:pPr>
            <w:r w:rsidRPr="0077461F">
              <w:rPr>
                <w:sz w:val="22"/>
                <w:szCs w:val="22"/>
              </w:rPr>
              <w:t>https://resh.edu.ru/subject/lesson/4378/main/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B7E" w:rsidRPr="0077461F" w:rsidRDefault="00CA48AD" w:rsidP="00125063">
            <w:pPr>
              <w:jc w:val="center"/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Ответы на вопросы учебника</w:t>
            </w:r>
            <w:r w:rsidR="0077461F">
              <w:rPr>
                <w:rFonts w:eastAsia="Calibri"/>
                <w:sz w:val="22"/>
                <w:szCs w:val="22"/>
                <w:lang w:eastAsia="en-US"/>
              </w:rPr>
              <w:t>, стр.153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8AD" w:rsidRPr="0077461F" w:rsidRDefault="00CA48AD" w:rsidP="00CA48AD">
            <w:pPr>
              <w:jc w:val="center"/>
            </w:pPr>
            <w:r w:rsidRPr="0077461F">
              <w:rPr>
                <w:sz w:val="22"/>
                <w:szCs w:val="22"/>
              </w:rPr>
              <w:t xml:space="preserve">Тренировочные задания </w:t>
            </w:r>
          </w:p>
          <w:p w:rsidR="00914B7E" w:rsidRPr="0077461F" w:rsidRDefault="00CA48AD" w:rsidP="00125063">
            <w:pPr>
              <w:jc w:val="center"/>
            </w:pPr>
            <w:r w:rsidRPr="0077461F">
              <w:rPr>
                <w:sz w:val="22"/>
                <w:szCs w:val="22"/>
              </w:rPr>
              <w:t>https://resh.edu.ru/subject/lesson/4378/train/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8AD" w:rsidRPr="0077461F" w:rsidRDefault="00CA48AD" w:rsidP="00CA48A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Контрольные задания</w:t>
            </w:r>
          </w:p>
          <w:p w:rsidR="00914B7E" w:rsidRPr="0077461F" w:rsidRDefault="00CA48AD" w:rsidP="00125063">
            <w:pPr>
              <w:jc w:val="center"/>
            </w:pPr>
            <w:r w:rsidRPr="0077461F">
              <w:rPr>
                <w:sz w:val="22"/>
                <w:szCs w:val="22"/>
              </w:rPr>
              <w:t>https://resh.edu.ru/subject/lesson/4378/control/1/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B7E" w:rsidRPr="0077461F" w:rsidRDefault="00914B7E" w:rsidP="00125063">
            <w:pPr>
              <w:jc w:val="center"/>
            </w:pPr>
            <w:r w:rsidRPr="0077461F">
              <w:rPr>
                <w:rFonts w:eastAsia="Calibri"/>
                <w:color w:val="000000"/>
                <w:sz w:val="22"/>
                <w:szCs w:val="22"/>
                <w:lang w:eastAsia="en-US"/>
              </w:rPr>
              <w:t>08.04.2020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7E" w:rsidRPr="0077461F" w:rsidRDefault="00914B7E" w:rsidP="00125063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14B7E" w:rsidRPr="0077461F" w:rsidTr="0077461F">
        <w:trPr>
          <w:trHeight w:val="4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B7E" w:rsidRPr="0077461F" w:rsidRDefault="00914B7E" w:rsidP="00125063">
            <w:pPr>
              <w:jc w:val="center"/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B7E" w:rsidRPr="0077461F" w:rsidRDefault="0086575B" w:rsidP="00125063">
            <w:pPr>
              <w:jc w:val="center"/>
            </w:pPr>
            <w:r w:rsidRPr="0077461F">
              <w:rPr>
                <w:sz w:val="22"/>
                <w:szCs w:val="22"/>
              </w:rPr>
              <w:t>М. М. Зощенко «Великие путе</w:t>
            </w:r>
            <w:r w:rsidRPr="0077461F">
              <w:rPr>
                <w:sz w:val="22"/>
                <w:szCs w:val="22"/>
              </w:rPr>
              <w:softHyphen/>
              <w:t>шественники».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B7E" w:rsidRPr="0077461F" w:rsidRDefault="00125063" w:rsidP="00125063">
            <w:pPr>
              <w:jc w:val="center"/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8AD" w:rsidRPr="0077461F" w:rsidRDefault="00CA48AD" w:rsidP="00125063">
            <w:pPr>
              <w:jc w:val="center"/>
            </w:pPr>
            <w:proofErr w:type="spellStart"/>
            <w:r w:rsidRPr="0077461F">
              <w:rPr>
                <w:sz w:val="22"/>
                <w:szCs w:val="22"/>
              </w:rPr>
              <w:t>Видеоурок</w:t>
            </w:r>
            <w:proofErr w:type="spellEnd"/>
          </w:p>
          <w:p w:rsidR="00914B7E" w:rsidRPr="0077461F" w:rsidRDefault="00CA48AD" w:rsidP="00125063">
            <w:pPr>
              <w:jc w:val="center"/>
            </w:pPr>
            <w:r w:rsidRPr="0077461F">
              <w:rPr>
                <w:sz w:val="22"/>
                <w:szCs w:val="22"/>
              </w:rPr>
              <w:t>https://resh.edu.ru/subject/lesson/5188/main/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B7E" w:rsidRPr="0077461F" w:rsidRDefault="00CA48AD" w:rsidP="0012506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Ответы на вопросы учебника</w:t>
            </w:r>
            <w:r w:rsidR="0077461F">
              <w:rPr>
                <w:rFonts w:eastAsia="Calibri"/>
                <w:sz w:val="22"/>
                <w:szCs w:val="22"/>
                <w:lang w:eastAsia="en-US"/>
              </w:rPr>
              <w:t>, стр.163-164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8AD" w:rsidRPr="0077461F" w:rsidRDefault="00CA48AD" w:rsidP="00CA48AD">
            <w:pPr>
              <w:jc w:val="center"/>
            </w:pPr>
            <w:r w:rsidRPr="0077461F">
              <w:rPr>
                <w:sz w:val="22"/>
                <w:szCs w:val="22"/>
              </w:rPr>
              <w:t xml:space="preserve">Тренировочные задания </w:t>
            </w:r>
          </w:p>
          <w:p w:rsidR="00914B7E" w:rsidRPr="0077461F" w:rsidRDefault="00CA48AD" w:rsidP="0012506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https://resh.edu.ru/subject/lesson/5188/train/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8AD" w:rsidRPr="0077461F" w:rsidRDefault="00CA48AD" w:rsidP="00CA48A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Контрольные задания</w:t>
            </w:r>
          </w:p>
          <w:p w:rsidR="00914B7E" w:rsidRPr="0077461F" w:rsidRDefault="00CA48AD" w:rsidP="00125063">
            <w:pPr>
              <w:jc w:val="center"/>
            </w:pPr>
            <w:r w:rsidRPr="0077461F">
              <w:rPr>
                <w:sz w:val="22"/>
                <w:szCs w:val="22"/>
              </w:rPr>
              <w:t>https://resh.edu.ru/subject/lesson/5188/control/1/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B7E" w:rsidRPr="0077461F" w:rsidRDefault="00914B7E" w:rsidP="00125063">
            <w:pPr>
              <w:jc w:val="center"/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09.04.2020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7E" w:rsidRPr="0077461F" w:rsidRDefault="00914B7E" w:rsidP="00125063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6575B" w:rsidRPr="0077461F" w:rsidTr="0077461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77461F" w:rsidRDefault="0086575B" w:rsidP="00125063">
            <w:pPr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77461F" w:rsidRDefault="0086575B" w:rsidP="00125063">
            <w:pPr>
              <w:jc w:val="center"/>
            </w:pPr>
            <w:r w:rsidRPr="0077461F">
              <w:rPr>
                <w:sz w:val="22"/>
                <w:szCs w:val="22"/>
              </w:rPr>
              <w:t>Н. Н. Носов «Федина задача».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5063" w:rsidRPr="0077461F" w:rsidRDefault="00125063" w:rsidP="00125063">
            <w:pPr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  <w:p w:rsidR="0086575B" w:rsidRPr="0077461F" w:rsidRDefault="00125063" w:rsidP="00125063">
            <w:pPr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77461F">
              <w:rPr>
                <w:rFonts w:eastAsia="Calibri"/>
                <w:sz w:val="22"/>
                <w:szCs w:val="22"/>
                <w:lang w:eastAsia="en-US"/>
              </w:rPr>
              <w:t>Видеоурок</w:t>
            </w:r>
            <w:proofErr w:type="spellEnd"/>
            <w:r w:rsidRPr="0077461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461F">
              <w:rPr>
                <w:rFonts w:eastAsia="Calibri"/>
                <w:sz w:val="22"/>
                <w:szCs w:val="22"/>
                <w:lang w:eastAsia="en-US"/>
              </w:rPr>
              <w:t>ЯндексУчебник</w:t>
            </w:r>
            <w:proofErr w:type="spellEnd"/>
            <w:r w:rsidRPr="0077461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77461F" w:rsidRDefault="00D70875" w:rsidP="00125063">
            <w:pPr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Презентация</w:t>
            </w:r>
          </w:p>
          <w:p w:rsidR="00D70875" w:rsidRPr="0077461F" w:rsidRDefault="00D70875" w:rsidP="0012506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7461F">
              <w:rPr>
                <w:rFonts w:eastAsia="Calibri"/>
                <w:sz w:val="22"/>
                <w:szCs w:val="22"/>
                <w:lang w:eastAsia="en-US"/>
              </w:rPr>
              <w:t>Видеоурок</w:t>
            </w:r>
            <w:proofErr w:type="spellEnd"/>
            <w:r w:rsidRPr="0077461F">
              <w:rPr>
                <w:rFonts w:eastAsia="Calibri"/>
                <w:sz w:val="22"/>
                <w:szCs w:val="22"/>
                <w:lang w:eastAsia="en-US"/>
              </w:rPr>
              <w:t xml:space="preserve"> на РЭШ</w:t>
            </w:r>
          </w:p>
          <w:p w:rsidR="00CA48AD" w:rsidRPr="0077461F" w:rsidRDefault="00CA48AD" w:rsidP="00125063">
            <w:pPr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https://resh.edu.ru/subject/lesson/4379/main/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77461F" w:rsidRDefault="00CA48AD" w:rsidP="00125063">
            <w:pPr>
              <w:snapToGrid w:val="0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Ответы на вопросы учебника</w:t>
            </w:r>
            <w:r w:rsidR="0077461F">
              <w:rPr>
                <w:rFonts w:eastAsia="Calibri"/>
                <w:sz w:val="22"/>
                <w:szCs w:val="22"/>
                <w:lang w:eastAsia="en-US"/>
              </w:rPr>
              <w:t>, стр.169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8AD" w:rsidRPr="0077461F" w:rsidRDefault="00CA48AD" w:rsidP="00CA48AD">
            <w:pPr>
              <w:jc w:val="center"/>
            </w:pPr>
            <w:r w:rsidRPr="0077461F">
              <w:rPr>
                <w:sz w:val="22"/>
                <w:szCs w:val="22"/>
              </w:rPr>
              <w:t xml:space="preserve">Тренировочные задания </w:t>
            </w:r>
          </w:p>
          <w:p w:rsidR="00CA48AD" w:rsidRPr="0077461F" w:rsidRDefault="00CA48AD" w:rsidP="00CA48AD">
            <w:pPr>
              <w:jc w:val="center"/>
            </w:pPr>
            <w:r w:rsidRPr="0077461F">
              <w:rPr>
                <w:sz w:val="22"/>
                <w:szCs w:val="22"/>
              </w:rPr>
              <w:t>https://resh.edu.ru/subject/lesson/4379/train/</w:t>
            </w:r>
          </w:p>
          <w:p w:rsidR="0086575B" w:rsidRPr="0077461F" w:rsidRDefault="0086575B" w:rsidP="00125063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8AD" w:rsidRPr="0077461F" w:rsidRDefault="00CA48AD" w:rsidP="00CA48A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Контрольные задания</w:t>
            </w:r>
          </w:p>
          <w:p w:rsidR="0086575B" w:rsidRPr="0077461F" w:rsidRDefault="00CA48AD" w:rsidP="00125063">
            <w:pPr>
              <w:jc w:val="center"/>
            </w:pPr>
            <w:r w:rsidRPr="0077461F">
              <w:rPr>
                <w:sz w:val="22"/>
                <w:szCs w:val="22"/>
              </w:rPr>
              <w:t>https://resh.edu.ru/subject/lesson/4379/control/1/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77461F" w:rsidRDefault="0086575B" w:rsidP="00125063">
            <w:pPr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13.04.2020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5B" w:rsidRPr="0077461F" w:rsidRDefault="0086575B" w:rsidP="00125063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6575B" w:rsidRPr="0077461F" w:rsidTr="0077461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77461F" w:rsidRDefault="0086575B" w:rsidP="00125063">
            <w:pPr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77461F" w:rsidRDefault="0086575B" w:rsidP="00125063">
            <w:pPr>
              <w:jc w:val="center"/>
            </w:pPr>
            <w:r w:rsidRPr="0077461F">
              <w:rPr>
                <w:sz w:val="22"/>
                <w:szCs w:val="22"/>
              </w:rPr>
              <w:t>Н.Носов «Телефон».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77461F" w:rsidRDefault="00125063" w:rsidP="00125063">
            <w:pPr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77461F" w:rsidRDefault="00CA48AD" w:rsidP="0012506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7461F">
              <w:rPr>
                <w:rFonts w:eastAsia="Calibri"/>
                <w:sz w:val="22"/>
                <w:szCs w:val="22"/>
                <w:lang w:eastAsia="en-US"/>
              </w:rPr>
              <w:t>Видеоурок</w:t>
            </w:r>
            <w:proofErr w:type="spellEnd"/>
          </w:p>
          <w:p w:rsidR="00CA48AD" w:rsidRPr="0077461F" w:rsidRDefault="00CA48AD" w:rsidP="00125063">
            <w:pPr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https://resh.edu.ru/subject/lesson/4380/main/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77461F" w:rsidRDefault="00CA48AD" w:rsidP="0012506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Ответы на вопросы учебника</w:t>
            </w:r>
            <w:r w:rsidR="0077461F">
              <w:rPr>
                <w:rFonts w:eastAsia="Calibri"/>
                <w:sz w:val="22"/>
                <w:szCs w:val="22"/>
                <w:lang w:eastAsia="en-US"/>
              </w:rPr>
              <w:t>, стр.172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8AD" w:rsidRPr="0077461F" w:rsidRDefault="00CA48AD" w:rsidP="00CA48AD">
            <w:pPr>
              <w:jc w:val="center"/>
            </w:pPr>
            <w:r w:rsidRPr="0077461F">
              <w:rPr>
                <w:sz w:val="22"/>
                <w:szCs w:val="22"/>
              </w:rPr>
              <w:t xml:space="preserve">Тренировочные задания </w:t>
            </w:r>
          </w:p>
          <w:p w:rsidR="00CA48AD" w:rsidRPr="0077461F" w:rsidRDefault="00CA48AD" w:rsidP="00CA48AD">
            <w:pPr>
              <w:jc w:val="center"/>
            </w:pPr>
            <w:r w:rsidRPr="0077461F">
              <w:rPr>
                <w:sz w:val="22"/>
                <w:szCs w:val="22"/>
              </w:rPr>
              <w:t>https://resh.edu.ru/subject/lesson/4380/train/</w:t>
            </w:r>
          </w:p>
          <w:p w:rsidR="0086575B" w:rsidRPr="0077461F" w:rsidRDefault="0086575B" w:rsidP="00125063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8AD" w:rsidRPr="0077461F" w:rsidRDefault="00CA48AD" w:rsidP="00CA48A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Контрольные задания</w:t>
            </w:r>
          </w:p>
          <w:p w:rsidR="0086575B" w:rsidRPr="0077461F" w:rsidRDefault="00CA48AD" w:rsidP="00125063">
            <w:pPr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https://resh.edu.ru/subject/lesson/4380/control/1/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77461F" w:rsidRDefault="0086575B" w:rsidP="00125063">
            <w:pPr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14.04.2020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5B" w:rsidRPr="0077461F" w:rsidRDefault="0086575B" w:rsidP="00125063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6575B" w:rsidRPr="0077461F" w:rsidTr="0077461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77461F" w:rsidRDefault="0086575B" w:rsidP="00125063">
            <w:pPr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77461F" w:rsidRDefault="00125063" w:rsidP="00125063">
            <w:pPr>
              <w:jc w:val="center"/>
            </w:pPr>
            <w:r w:rsidRPr="0077461F">
              <w:rPr>
                <w:sz w:val="22"/>
                <w:szCs w:val="22"/>
              </w:rPr>
              <w:t>Урок-конкурс по разделу «Собирай по ягодке- наберешь кузовок»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5063" w:rsidRPr="0077461F" w:rsidRDefault="00125063" w:rsidP="00125063">
            <w:pPr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  <w:p w:rsidR="0086575B" w:rsidRPr="0077461F" w:rsidRDefault="00125063" w:rsidP="00125063">
            <w:pPr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77461F">
              <w:rPr>
                <w:rFonts w:eastAsia="Calibri"/>
                <w:sz w:val="22"/>
                <w:szCs w:val="22"/>
                <w:lang w:eastAsia="en-US"/>
              </w:rPr>
              <w:t>Видеоурок</w:t>
            </w:r>
            <w:proofErr w:type="spellEnd"/>
            <w:r w:rsidRPr="0077461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461F">
              <w:rPr>
                <w:rFonts w:eastAsia="Calibri"/>
                <w:sz w:val="22"/>
                <w:szCs w:val="22"/>
                <w:lang w:eastAsia="en-US"/>
              </w:rPr>
              <w:t>ЯндексУчебник</w:t>
            </w:r>
            <w:proofErr w:type="spellEnd"/>
            <w:r w:rsidRPr="0077461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875" w:rsidRPr="0077461F" w:rsidRDefault="00D70875" w:rsidP="00D70875">
            <w:pPr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Презентация</w:t>
            </w:r>
          </w:p>
          <w:p w:rsidR="0086575B" w:rsidRPr="0077461F" w:rsidRDefault="00D70875" w:rsidP="00D7087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7461F">
              <w:rPr>
                <w:rFonts w:eastAsia="Calibri"/>
                <w:sz w:val="22"/>
                <w:szCs w:val="22"/>
                <w:lang w:eastAsia="en-US"/>
              </w:rPr>
              <w:t>Видеоурок</w:t>
            </w:r>
            <w:proofErr w:type="spellEnd"/>
            <w:r w:rsidRPr="0077461F">
              <w:rPr>
                <w:rFonts w:eastAsia="Calibri"/>
                <w:sz w:val="22"/>
                <w:szCs w:val="22"/>
                <w:lang w:eastAsia="en-US"/>
              </w:rPr>
              <w:t xml:space="preserve"> на РЭШ</w:t>
            </w:r>
          </w:p>
          <w:p w:rsidR="0077461F" w:rsidRPr="0077461F" w:rsidRDefault="0077461F" w:rsidP="00D70875">
            <w:pPr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https://resh.edu.ru/subject/lesson/5184/main/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77461F" w:rsidRDefault="00CA48AD" w:rsidP="0012506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Ответы на вопросы учебника</w:t>
            </w:r>
            <w:r w:rsidR="0026330C">
              <w:rPr>
                <w:rFonts w:eastAsia="Calibri"/>
                <w:sz w:val="22"/>
                <w:szCs w:val="22"/>
                <w:lang w:eastAsia="en-US"/>
              </w:rPr>
              <w:t>, стр.173-178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61F" w:rsidRPr="0077461F" w:rsidRDefault="00CA48AD" w:rsidP="00CA48AD">
            <w:pPr>
              <w:jc w:val="center"/>
            </w:pPr>
            <w:r w:rsidRPr="0077461F">
              <w:rPr>
                <w:sz w:val="22"/>
                <w:szCs w:val="22"/>
              </w:rPr>
              <w:t>Тренировочные задания</w:t>
            </w:r>
          </w:p>
          <w:p w:rsidR="00CA48AD" w:rsidRPr="0077461F" w:rsidRDefault="0077461F" w:rsidP="00CA48AD">
            <w:pPr>
              <w:jc w:val="center"/>
            </w:pPr>
            <w:r w:rsidRPr="0077461F">
              <w:rPr>
                <w:sz w:val="22"/>
                <w:szCs w:val="22"/>
              </w:rPr>
              <w:t>https://resh.edu.ru/subject/lesson/5184/train/</w:t>
            </w:r>
            <w:r w:rsidR="00CA48AD" w:rsidRPr="0077461F">
              <w:rPr>
                <w:sz w:val="22"/>
                <w:szCs w:val="22"/>
              </w:rPr>
              <w:t xml:space="preserve"> </w:t>
            </w:r>
          </w:p>
          <w:p w:rsidR="0086575B" w:rsidRPr="0077461F" w:rsidRDefault="0086575B" w:rsidP="00125063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8AD" w:rsidRPr="0077461F" w:rsidRDefault="00CA48AD" w:rsidP="00CA48A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Контрольные задания</w:t>
            </w:r>
          </w:p>
          <w:p w:rsidR="0077461F" w:rsidRPr="0077461F" w:rsidRDefault="0077461F" w:rsidP="00CA48A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https://resh.edu.ru/subject/lesson/5184/control/1/</w:t>
            </w:r>
          </w:p>
          <w:p w:rsidR="0086575B" w:rsidRPr="0077461F" w:rsidRDefault="0086575B" w:rsidP="001250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77461F" w:rsidRDefault="0086575B" w:rsidP="00125063">
            <w:pPr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15.04.2020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5B" w:rsidRPr="0077461F" w:rsidRDefault="0086575B" w:rsidP="00125063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6575B" w:rsidRPr="0077461F" w:rsidTr="0077461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77461F" w:rsidRDefault="0086575B" w:rsidP="00125063">
            <w:pPr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77461F" w:rsidRDefault="0077461F" w:rsidP="00125063">
            <w:pPr>
              <w:jc w:val="center"/>
            </w:pPr>
            <w:r w:rsidRPr="00D41560">
              <w:rPr>
                <w:sz w:val="20"/>
                <w:szCs w:val="20"/>
              </w:rPr>
              <w:t>Ю. Ермолаев «Проговорился». «Воспитатели».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5063" w:rsidRPr="0077461F" w:rsidRDefault="00125063" w:rsidP="00125063">
            <w:pPr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  <w:p w:rsidR="0086575B" w:rsidRPr="0077461F" w:rsidRDefault="00125063" w:rsidP="00125063">
            <w:pPr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77461F">
              <w:rPr>
                <w:rFonts w:eastAsia="Calibri"/>
                <w:sz w:val="22"/>
                <w:szCs w:val="22"/>
                <w:lang w:eastAsia="en-US"/>
              </w:rPr>
              <w:t>Видеоурок</w:t>
            </w:r>
            <w:proofErr w:type="spellEnd"/>
            <w:r w:rsidRPr="0077461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7461F">
              <w:rPr>
                <w:rFonts w:eastAsia="Calibri"/>
                <w:sz w:val="22"/>
                <w:szCs w:val="22"/>
                <w:lang w:eastAsia="en-US"/>
              </w:rPr>
              <w:t>ЯндексУчебник</w:t>
            </w:r>
            <w:proofErr w:type="spellEnd"/>
            <w:r w:rsidRPr="0077461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875" w:rsidRPr="0077461F" w:rsidRDefault="00D70875" w:rsidP="00D70875">
            <w:pPr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Презентация</w:t>
            </w:r>
          </w:p>
          <w:p w:rsidR="0086575B" w:rsidRDefault="00D70875" w:rsidP="00D7087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7461F">
              <w:rPr>
                <w:rFonts w:eastAsia="Calibri"/>
                <w:sz w:val="22"/>
                <w:szCs w:val="22"/>
                <w:lang w:eastAsia="en-US"/>
              </w:rPr>
              <w:t>Видеоурок</w:t>
            </w:r>
            <w:proofErr w:type="spellEnd"/>
            <w:r w:rsidRPr="0077461F">
              <w:rPr>
                <w:rFonts w:eastAsia="Calibri"/>
                <w:sz w:val="22"/>
                <w:szCs w:val="22"/>
                <w:lang w:eastAsia="en-US"/>
              </w:rPr>
              <w:t xml:space="preserve"> на РЭШ</w:t>
            </w:r>
          </w:p>
          <w:p w:rsidR="0077461F" w:rsidRPr="0077461F" w:rsidRDefault="0077461F" w:rsidP="00D70875">
            <w:pPr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https://resh.edu.ru/subje</w:t>
            </w:r>
            <w:r w:rsidRPr="0077461F">
              <w:rPr>
                <w:rFonts w:eastAsia="Calibri"/>
                <w:sz w:val="22"/>
                <w:szCs w:val="22"/>
                <w:lang w:eastAsia="en-US"/>
              </w:rPr>
              <w:lastRenderedPageBreak/>
              <w:t>ct/lesson/5190/main/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77461F" w:rsidRDefault="00CA48AD" w:rsidP="0012506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lastRenderedPageBreak/>
              <w:t>Ответы на вопросы учебника</w:t>
            </w:r>
            <w:r w:rsidR="0026330C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26330C">
              <w:rPr>
                <w:rFonts w:eastAsia="Calibri"/>
                <w:sz w:val="22"/>
                <w:szCs w:val="22"/>
                <w:lang w:eastAsia="en-US"/>
              </w:rPr>
              <w:lastRenderedPageBreak/>
              <w:t>стр.181, 183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8AD" w:rsidRDefault="00CA48AD" w:rsidP="00CA48AD">
            <w:pPr>
              <w:jc w:val="center"/>
            </w:pPr>
            <w:r w:rsidRPr="0077461F">
              <w:rPr>
                <w:sz w:val="22"/>
                <w:szCs w:val="22"/>
              </w:rPr>
              <w:lastRenderedPageBreak/>
              <w:t xml:space="preserve">Тренировочные задания </w:t>
            </w:r>
          </w:p>
          <w:p w:rsidR="0077461F" w:rsidRPr="0077461F" w:rsidRDefault="0077461F" w:rsidP="00CA48AD">
            <w:pPr>
              <w:jc w:val="center"/>
            </w:pPr>
            <w:r w:rsidRPr="0077461F">
              <w:rPr>
                <w:sz w:val="22"/>
                <w:szCs w:val="22"/>
              </w:rPr>
              <w:t>https://resh.edu.ru/subject/lesson/5190/train/</w:t>
            </w:r>
          </w:p>
          <w:p w:rsidR="0086575B" w:rsidRPr="0077461F" w:rsidRDefault="0086575B" w:rsidP="00125063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8AD" w:rsidRDefault="00CA48AD" w:rsidP="00CA48A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lastRenderedPageBreak/>
              <w:t>Контрольные задания</w:t>
            </w:r>
          </w:p>
          <w:p w:rsidR="0077461F" w:rsidRPr="0077461F" w:rsidRDefault="0077461F" w:rsidP="00CA48A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t>https://resh.edu.ru/subject/lesson/5190/control/2/</w:t>
            </w:r>
          </w:p>
          <w:p w:rsidR="0086575B" w:rsidRPr="0077461F" w:rsidRDefault="0086575B" w:rsidP="001250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77461F" w:rsidRDefault="0086575B" w:rsidP="00125063">
            <w:pPr>
              <w:jc w:val="center"/>
              <w:rPr>
                <w:rFonts w:eastAsia="Calibri"/>
                <w:lang w:eastAsia="en-US"/>
              </w:rPr>
            </w:pPr>
            <w:r w:rsidRPr="0077461F">
              <w:rPr>
                <w:rFonts w:eastAsia="Calibri"/>
                <w:sz w:val="22"/>
                <w:szCs w:val="22"/>
                <w:lang w:eastAsia="en-US"/>
              </w:rPr>
              <w:lastRenderedPageBreak/>
              <w:t>16.04.2020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5B" w:rsidRPr="0077461F" w:rsidRDefault="0086575B" w:rsidP="00125063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6575B" w:rsidRPr="0077461F" w:rsidTr="0077461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77461F" w:rsidRDefault="0086575B" w:rsidP="001250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77461F" w:rsidRDefault="0086575B" w:rsidP="00125063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77461F" w:rsidRDefault="0086575B" w:rsidP="001250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77461F" w:rsidRDefault="0086575B" w:rsidP="001250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77461F" w:rsidRDefault="0086575B" w:rsidP="00125063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77461F" w:rsidRDefault="0086575B" w:rsidP="00125063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77461F" w:rsidRDefault="0086575B" w:rsidP="001250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575B" w:rsidRPr="0077461F" w:rsidRDefault="0086575B" w:rsidP="001250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5B" w:rsidRPr="0077461F" w:rsidRDefault="0086575B" w:rsidP="00125063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904AD" w:rsidRDefault="002904AD"/>
    <w:sectPr w:rsidR="002904AD" w:rsidSect="006E7476">
      <w:type w:val="continuous"/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574"/>
    <w:rsid w:val="00125063"/>
    <w:rsid w:val="0026330C"/>
    <w:rsid w:val="00276158"/>
    <w:rsid w:val="002904AD"/>
    <w:rsid w:val="002A5E08"/>
    <w:rsid w:val="0033031F"/>
    <w:rsid w:val="00550C08"/>
    <w:rsid w:val="005E2411"/>
    <w:rsid w:val="005E4699"/>
    <w:rsid w:val="006E7476"/>
    <w:rsid w:val="0077461F"/>
    <w:rsid w:val="00851B7A"/>
    <w:rsid w:val="0086575B"/>
    <w:rsid w:val="008E7FCE"/>
    <w:rsid w:val="00906909"/>
    <w:rsid w:val="00914B7E"/>
    <w:rsid w:val="00A62574"/>
    <w:rsid w:val="00CA48AD"/>
    <w:rsid w:val="00D60989"/>
    <w:rsid w:val="00D70875"/>
    <w:rsid w:val="00DD6270"/>
    <w:rsid w:val="00DE065B"/>
    <w:rsid w:val="00DE1205"/>
    <w:rsid w:val="00F3464C"/>
    <w:rsid w:val="00F6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69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semiHidden/>
    <w:unhideWhenUsed/>
    <w:rsid w:val="00906909"/>
    <w:rPr>
      <w:color w:val="000080"/>
      <w:u w:val="single"/>
    </w:rPr>
  </w:style>
  <w:style w:type="paragraph" w:customStyle="1" w:styleId="text">
    <w:name w:val="text"/>
    <w:basedOn w:val="a"/>
    <w:rsid w:val="0086575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8139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15</cp:revision>
  <dcterms:created xsi:type="dcterms:W3CDTF">2020-04-10T09:01:00Z</dcterms:created>
  <dcterms:modified xsi:type="dcterms:W3CDTF">2020-04-12T23:26:00Z</dcterms:modified>
</cp:coreProperties>
</file>