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  <w:r w:rsidRPr="001A1A96">
        <w:rPr>
          <w:rFonts w:ascii="Times New Roman" w:hAnsi="Times New Roman" w:cs="Times New Roman"/>
          <w:b/>
          <w:sz w:val="24"/>
          <w:szCs w:val="24"/>
        </w:rPr>
        <w:t>КАЛЕНДАРНО-ТЕМАТИЧЕСКОЕ   ПЛАНИРОВАНИЕ   ПО   МАТЕМАТИКЕ    3 класс</w:t>
      </w:r>
    </w:p>
    <w:p w:rsidR="00E351B3" w:rsidRPr="001A1A96" w:rsidRDefault="00E351B3" w:rsidP="00E351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490"/>
        <w:gridCol w:w="1276"/>
        <w:gridCol w:w="1275"/>
        <w:gridCol w:w="958"/>
      </w:tblGrid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№2,4,5</w:t>
            </w:r>
          </w:p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№,2,4,5</w:t>
            </w:r>
          </w:p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71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№1,2,6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72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275" w:type="dxa"/>
          </w:tcPr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958" w:type="dxa"/>
          </w:tcPr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08.04</w:t>
            </w: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 1,3,4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73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Сам работа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 </w:t>
            </w:r>
          </w:p>
        </w:tc>
        <w:tc>
          <w:tcPr>
            <w:tcW w:w="1275" w:type="dxa"/>
          </w:tcPr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958" w:type="dxa"/>
          </w:tcPr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№8 по теме: «Сложение и вычитание»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 Приёмы устных вычислений.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№1,2,3,4,5</w:t>
            </w:r>
          </w:p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74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№1, 2,4,</w:t>
            </w:r>
          </w:p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E351B3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тему урока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</w:tc>
        <w:tc>
          <w:tcPr>
            <w:tcW w:w="1490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 2,4</w:t>
            </w:r>
          </w:p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76</w:t>
            </w:r>
          </w:p>
        </w:tc>
        <w:tc>
          <w:tcPr>
            <w:tcW w:w="1276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351B3" w:rsidRPr="001A1A96" w:rsidRDefault="00E351B3" w:rsidP="00E35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  <w:r w:rsidRPr="001A1A96">
        <w:rPr>
          <w:rFonts w:ascii="Times New Roman" w:hAnsi="Times New Roman" w:cs="Times New Roman"/>
          <w:sz w:val="24"/>
          <w:szCs w:val="24"/>
        </w:rPr>
        <w:tab/>
      </w: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  <w:r w:rsidRPr="001A1A96">
        <w:rPr>
          <w:rFonts w:ascii="Times New Roman" w:hAnsi="Times New Roman" w:cs="Times New Roman"/>
          <w:b/>
          <w:sz w:val="24"/>
          <w:szCs w:val="24"/>
        </w:rPr>
        <w:t xml:space="preserve">КАЛЕН ДАРНО-ТЕМАТИЧЕСКОЕ   ПЛАНИРОВАНИЕ   ПО   РУССКОМУ ЯЗЫКУ </w:t>
      </w:r>
      <w:r w:rsidR="00650D55" w:rsidRPr="001A1A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A1A9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0D55" w:rsidRPr="001A1A96">
        <w:rPr>
          <w:rFonts w:ascii="Times New Roman" w:hAnsi="Times New Roman" w:cs="Times New Roman"/>
          <w:b/>
          <w:sz w:val="24"/>
          <w:szCs w:val="24"/>
        </w:rPr>
        <w:t>3</w:t>
      </w:r>
      <w:r w:rsidRPr="001A1A96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p w:rsidR="00E351B3" w:rsidRPr="001A1A96" w:rsidRDefault="00E351B3" w:rsidP="00E351B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1"/>
        <w:gridCol w:w="1689"/>
        <w:gridCol w:w="1011"/>
        <w:gridCol w:w="1559"/>
        <w:gridCol w:w="1134"/>
        <w:gridCol w:w="1559"/>
        <w:gridCol w:w="1418"/>
        <w:gridCol w:w="1134"/>
        <w:gridCol w:w="992"/>
      </w:tblGrid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E351B3" w:rsidRPr="001A1A96" w:rsidTr="00B755B7">
        <w:trPr>
          <w:trHeight w:val="3434"/>
        </w:trPr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имен прилагательных по числам.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Познакомятся с единственным и множественным числом глаголов, их отличительными признаками и ролью в речи.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С.78-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79.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Р.т.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С.53.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1B3" w:rsidRPr="001A1A96" w:rsidRDefault="00B755B7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Сост. 1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–е</w:t>
            </w:r>
            <w:proofErr w:type="gramEnd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грамм. разбор </w:t>
            </w: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прил.</w:t>
            </w: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Научатся правописанию раздельного написания глаголов с частицей НЕ; познакомить их отличительными признаками и ролью в речи;</w:t>
            </w:r>
          </w:p>
        </w:tc>
        <w:tc>
          <w:tcPr>
            <w:tcW w:w="1134" w:type="dxa"/>
          </w:tcPr>
          <w:p w:rsidR="00B755B7" w:rsidRPr="001A1A96" w:rsidRDefault="00E351B3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учебника</w:t>
            </w:r>
            <w:r w:rsidR="00B755B7"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80-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81.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1B3" w:rsidRPr="001A1A96" w:rsidRDefault="00B755B7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правила.</w:t>
            </w: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определении падежа имен прилагательных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правописанию раздельного написания глаголов с </w:t>
            </w:r>
            <w:r w:rsidRPr="001A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частицей НЕ; развивать речь.</w:t>
            </w:r>
          </w:p>
        </w:tc>
        <w:tc>
          <w:tcPr>
            <w:tcW w:w="1134" w:type="dxa"/>
          </w:tcPr>
          <w:p w:rsidR="00E351B3" w:rsidRPr="001A1A96" w:rsidRDefault="00B755B7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С.83.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Р.т.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С.53.</w:t>
            </w:r>
          </w:p>
        </w:tc>
        <w:tc>
          <w:tcPr>
            <w:tcW w:w="1559" w:type="dxa"/>
          </w:tcPr>
          <w:p w:rsidR="00E351B3" w:rsidRPr="001A1A96" w:rsidRDefault="00B755B7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Сост</w:t>
            </w:r>
            <w:proofErr w:type="spellEnd"/>
            <w:proofErr w:type="gram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3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–я с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местоим</w:t>
            </w:r>
            <w:proofErr w:type="spellEnd"/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, тест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55B7"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55B7"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89" w:type="dxa"/>
          </w:tcPr>
          <w:p w:rsidR="00676890" w:rsidRPr="001A1A96" w:rsidRDefault="00676890" w:rsidP="00676890">
            <w:pPr>
              <w:spacing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Сочинение-отзыв по репродукции картины В. А. Серова «Девочка с персиками»</w:t>
            </w:r>
          </w:p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понятием </w:t>
            </w:r>
            <w:r w:rsidRPr="001A1A96">
              <w:rPr>
                <w:rFonts w:ascii="Times New Roman" w:hAnsi="Times New Roman" w:cs="Times New Roman"/>
                <w:i/>
                <w:sz w:val="24"/>
                <w:szCs w:val="24"/>
              </w:rPr>
              <w:t>текст – повествование</w:t>
            </w: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, с его отличительными признаками.</w:t>
            </w:r>
          </w:p>
        </w:tc>
        <w:tc>
          <w:tcPr>
            <w:tcW w:w="1134" w:type="dxa"/>
          </w:tcPr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С.84 – 85.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Р.т.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С.54 </w:t>
            </w:r>
          </w:p>
        </w:tc>
        <w:tc>
          <w:tcPr>
            <w:tcW w:w="1559" w:type="dxa"/>
          </w:tcPr>
          <w:p w:rsidR="00B755B7" w:rsidRPr="001A1A96" w:rsidRDefault="00B755B7" w:rsidP="00B755B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</w:t>
            </w:r>
            <w:proofErr w:type="spellEnd"/>
            <w:proofErr w:type="gram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3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–я с </w:t>
            </w:r>
            <w:proofErr w:type="spell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местоим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B755B7" w:rsidRPr="001A1A96" w:rsidRDefault="00B755B7" w:rsidP="00B755B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Обозн</w:t>
            </w:r>
            <w:proofErr w:type="spellEnd"/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и лицо.</w:t>
            </w: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Сам работа</w:t>
            </w:r>
          </w:p>
        </w:tc>
        <w:tc>
          <w:tcPr>
            <w:tcW w:w="1134" w:type="dxa"/>
          </w:tcPr>
          <w:p w:rsidR="00E351B3" w:rsidRPr="001A1A96" w:rsidRDefault="00B755B7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E351B3"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351B3" w:rsidRPr="001A1A96" w:rsidRDefault="00B755B7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  <w:r w:rsidR="00E351B3"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E351B3" w:rsidRPr="001A1A96" w:rsidRDefault="00676890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Проверят знания по теме «Глагол».</w:t>
            </w:r>
          </w:p>
        </w:tc>
        <w:tc>
          <w:tcPr>
            <w:tcW w:w="1134" w:type="dxa"/>
          </w:tcPr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С.86.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Р.т.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С.55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55B7"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55B7"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:rsidR="00E351B3" w:rsidRPr="001A1A96" w:rsidRDefault="00676890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со словами, обозначающими признаки предметов, отвечающими на вопросы </w:t>
            </w:r>
            <w:proofErr w:type="gramStart"/>
            <w:r w:rsidRPr="001A1A96">
              <w:rPr>
                <w:rFonts w:ascii="Times New Roman" w:hAnsi="Times New Roman" w:cs="Times New Roman"/>
                <w:i/>
                <w:sz w:val="24"/>
                <w:szCs w:val="24"/>
              </w:rPr>
              <w:t>какой</w:t>
            </w:r>
            <w:proofErr w:type="gramEnd"/>
            <w:r w:rsidRPr="001A1A96">
              <w:rPr>
                <w:rFonts w:ascii="Times New Roman" w:hAnsi="Times New Roman" w:cs="Times New Roman"/>
                <w:i/>
                <w:sz w:val="24"/>
                <w:szCs w:val="24"/>
              </w:rPr>
              <w:t>? какая? какое? какие?</w:t>
            </w: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, и их ролью в речи.</w:t>
            </w:r>
          </w:p>
        </w:tc>
        <w:tc>
          <w:tcPr>
            <w:tcW w:w="1134" w:type="dxa"/>
          </w:tcPr>
          <w:p w:rsidR="00B755B7" w:rsidRPr="001A1A96" w:rsidRDefault="00E351B3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  <w:r w:rsidR="00B755B7"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С.86-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87.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Р.т.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С.55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E351B3" w:rsidRPr="001A1A96" w:rsidRDefault="00676890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«Имена прилагательные в загадках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Познакомятся со смысловым значением имён прилагательных;  связь имени прилагательного с именем существительным.</w:t>
            </w:r>
          </w:p>
        </w:tc>
        <w:tc>
          <w:tcPr>
            <w:tcW w:w="1134" w:type="dxa"/>
          </w:tcPr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E351B3" w:rsidRPr="001A1A96" w:rsidRDefault="00676890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Получат представление о прилагатель</w:t>
            </w:r>
            <w:r w:rsidRPr="001A1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– синонимах и прилагательных – антонимах и их роли в речи.</w:t>
            </w:r>
          </w:p>
        </w:tc>
        <w:tc>
          <w:tcPr>
            <w:tcW w:w="1134" w:type="dxa"/>
          </w:tcPr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С.92 –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94.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Р.т.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С.57.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689" w:type="dxa"/>
          </w:tcPr>
          <w:p w:rsidR="00E351B3" w:rsidRPr="001A1A96" w:rsidRDefault="00676890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Изхменение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местоимений 3 лица по родам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Научатся  распознавать прилагательные в единственном и множественном числе.</w:t>
            </w:r>
          </w:p>
        </w:tc>
        <w:tc>
          <w:tcPr>
            <w:tcW w:w="1134" w:type="dxa"/>
          </w:tcPr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С.94 – 95.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Р.т.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С.58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</w:t>
            </w:r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B755B7">
        <w:tc>
          <w:tcPr>
            <w:tcW w:w="56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E351B3" w:rsidRPr="001A1A96" w:rsidRDefault="00676890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Лицо</w:t>
            </w:r>
            <w:proofErr w:type="gram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число и род местоимений.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 с понятием </w:t>
            </w:r>
            <w:r w:rsidRPr="001A1A96">
              <w:rPr>
                <w:rFonts w:ascii="Times New Roman" w:hAnsi="Times New Roman" w:cs="Times New Roman"/>
                <w:i/>
                <w:sz w:val="24"/>
                <w:szCs w:val="24"/>
              </w:rPr>
              <w:t>текст – описание</w:t>
            </w: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, с его отличительными признаками;</w:t>
            </w:r>
          </w:p>
        </w:tc>
        <w:tc>
          <w:tcPr>
            <w:tcW w:w="1134" w:type="dxa"/>
          </w:tcPr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С.97 – 98.</w:t>
            </w: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755B7" w:rsidRPr="001A1A96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Р.т.</w:t>
            </w:r>
          </w:p>
          <w:p w:rsidR="00E351B3" w:rsidRPr="001A1A96" w:rsidRDefault="00B755B7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С.61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13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55B7"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tabs>
          <w:tab w:val="left" w:pos="1264"/>
        </w:tabs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1A1A96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A96">
        <w:rPr>
          <w:rFonts w:ascii="Times New Roman" w:hAnsi="Times New Roman" w:cs="Times New Roman"/>
          <w:b/>
          <w:sz w:val="24"/>
          <w:szCs w:val="24"/>
        </w:rPr>
        <w:lastRenderedPageBreak/>
        <w:t>КАЛЕН ДАРНО-ТЕМАТИЧЕСКОЕ   ПЛАНИРОВАНИЕ   ПО   О</w:t>
      </w:r>
      <w:r w:rsidR="001A1A96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B755B7" w:rsidRPr="001A1A96">
        <w:rPr>
          <w:rFonts w:ascii="Times New Roman" w:hAnsi="Times New Roman" w:cs="Times New Roman"/>
          <w:b/>
          <w:sz w:val="24"/>
          <w:szCs w:val="24"/>
        </w:rPr>
        <w:t>3</w:t>
      </w:r>
      <w:r w:rsidRPr="001A1A96">
        <w:rPr>
          <w:rFonts w:ascii="Times New Roman" w:hAnsi="Times New Roman" w:cs="Times New Roman"/>
          <w:b/>
          <w:sz w:val="24"/>
          <w:szCs w:val="24"/>
        </w:rPr>
        <w:t xml:space="preserve">  класс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E351B3" w:rsidRPr="001A1A96" w:rsidTr="00B755B7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17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312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145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E351B3" w:rsidRPr="001A1A96" w:rsidTr="00B755B7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деньги.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 понимать роль денег в экономике, объяснять, что такое деньги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 теме урока</w:t>
            </w:r>
          </w:p>
        </w:tc>
        <w:tc>
          <w:tcPr>
            <w:tcW w:w="1312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  С. 70 № 2,3</w:t>
            </w:r>
          </w:p>
        </w:tc>
        <w:tc>
          <w:tcPr>
            <w:tcW w:w="1454" w:type="dxa"/>
          </w:tcPr>
          <w:p w:rsidR="00650D55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</w:p>
        </w:tc>
      </w:tr>
      <w:tr w:rsidR="00E351B3" w:rsidRPr="001A1A96" w:rsidTr="00B755B7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 объяснять, что такое государственный бюджет, из чего он складывается,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 теме урока</w:t>
            </w:r>
          </w:p>
        </w:tc>
        <w:tc>
          <w:tcPr>
            <w:tcW w:w="1312" w:type="dxa"/>
          </w:tcPr>
          <w:p w:rsidR="00E351B3" w:rsidRPr="001A1A96" w:rsidRDefault="00650D55" w:rsidP="0065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С. 74 проверь себя  </w:t>
            </w:r>
          </w:p>
        </w:tc>
        <w:tc>
          <w:tcPr>
            <w:tcW w:w="145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650D55" w:rsidRPr="001A1A96" w:rsidRDefault="00650D55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</w:p>
        </w:tc>
      </w:tr>
      <w:tr w:rsidR="00E351B3" w:rsidRPr="001A1A96" w:rsidTr="00B755B7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научатся объяснять, что такое семейный бюджет, из чего он складывается, как ведётся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 теме урока</w:t>
            </w:r>
          </w:p>
        </w:tc>
        <w:tc>
          <w:tcPr>
            <w:tcW w:w="1312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 С. 78 № 2,3</w:t>
            </w:r>
          </w:p>
        </w:tc>
        <w:tc>
          <w:tcPr>
            <w:tcW w:w="1454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  <w:p w:rsidR="00650D55" w:rsidRPr="001A1A96" w:rsidRDefault="00650D55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B3" w:rsidRPr="001A1A96" w:rsidTr="00B755B7">
        <w:tc>
          <w:tcPr>
            <w:tcW w:w="419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01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научатся обнаруживать связи между </w:t>
            </w:r>
            <w:r w:rsidRPr="001A1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экономикой и экологией, строить простейшие экологические прогнозы,</w:t>
            </w:r>
          </w:p>
        </w:tc>
        <w:tc>
          <w:tcPr>
            <w:tcW w:w="1301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по теме урока</w:t>
            </w:r>
          </w:p>
        </w:tc>
        <w:tc>
          <w:tcPr>
            <w:tcW w:w="1312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sz w:val="24"/>
                <w:szCs w:val="24"/>
              </w:rPr>
              <w:t xml:space="preserve"> С. 84 №2-4</w:t>
            </w:r>
          </w:p>
        </w:tc>
        <w:tc>
          <w:tcPr>
            <w:tcW w:w="1454" w:type="dxa"/>
          </w:tcPr>
          <w:p w:rsidR="00E351B3" w:rsidRPr="001A1A96" w:rsidRDefault="00650D55" w:rsidP="00B7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</w:t>
            </w:r>
          </w:p>
        </w:tc>
        <w:tc>
          <w:tcPr>
            <w:tcW w:w="1275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96"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958" w:type="dxa"/>
          </w:tcPr>
          <w:p w:rsidR="00E351B3" w:rsidRPr="001A1A96" w:rsidRDefault="00E351B3" w:rsidP="00B75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b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b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b/>
          <w:sz w:val="24"/>
          <w:szCs w:val="24"/>
        </w:rPr>
      </w:pPr>
    </w:p>
    <w:p w:rsidR="00E351B3" w:rsidRPr="001A1A96" w:rsidRDefault="00E351B3" w:rsidP="00E351B3">
      <w:pPr>
        <w:rPr>
          <w:rFonts w:ascii="Times New Roman" w:hAnsi="Times New Roman" w:cs="Times New Roman"/>
          <w:b/>
          <w:sz w:val="24"/>
          <w:szCs w:val="24"/>
        </w:rPr>
      </w:pPr>
    </w:p>
    <w:sectPr w:rsidR="00E351B3" w:rsidRPr="001A1A96" w:rsidSect="00B7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1B3"/>
    <w:rsid w:val="001A1A96"/>
    <w:rsid w:val="00650D55"/>
    <w:rsid w:val="00676890"/>
    <w:rsid w:val="00B755B7"/>
    <w:rsid w:val="00E351B3"/>
    <w:rsid w:val="00F2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DoctorComp</dc:creator>
  <cp:keywords/>
  <dc:description/>
  <cp:lastModifiedBy>Lenovo</cp:lastModifiedBy>
  <cp:revision>4</cp:revision>
  <dcterms:created xsi:type="dcterms:W3CDTF">2020-04-12T13:59:00Z</dcterms:created>
  <dcterms:modified xsi:type="dcterms:W3CDTF">2020-04-12T23:28:00Z</dcterms:modified>
</cp:coreProperties>
</file>