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CD" w:rsidRPr="000A4AAC" w:rsidRDefault="000C17CD" w:rsidP="000C17CD">
      <w:pPr>
        <w:rPr>
          <w:sz w:val="28"/>
          <w:szCs w:val="28"/>
        </w:rPr>
      </w:pPr>
      <w:r w:rsidRPr="000A4AAC">
        <w:rPr>
          <w:rFonts w:eastAsia="Calibri"/>
          <w:sz w:val="28"/>
          <w:szCs w:val="28"/>
          <w:lang w:eastAsia="en-US"/>
        </w:rPr>
        <w:t>Предмет -</w:t>
      </w:r>
      <w:r w:rsidR="000A4AAC">
        <w:rPr>
          <w:rFonts w:eastAsia="Calibri"/>
          <w:sz w:val="28"/>
          <w:szCs w:val="28"/>
          <w:lang w:eastAsia="en-US"/>
        </w:rPr>
        <w:t xml:space="preserve"> ГЕ</w:t>
      </w:r>
      <w:r w:rsidR="00C01457" w:rsidRPr="000A4AAC">
        <w:rPr>
          <w:rFonts w:eastAsia="Calibri"/>
          <w:sz w:val="28"/>
          <w:szCs w:val="28"/>
          <w:lang w:eastAsia="en-US"/>
        </w:rPr>
        <w:t>ОГРАФИЯ</w:t>
      </w:r>
      <w:r w:rsidRPr="000A4AAC">
        <w:rPr>
          <w:rFonts w:eastAsia="Calibri"/>
          <w:sz w:val="28"/>
          <w:szCs w:val="28"/>
          <w:lang w:eastAsia="en-US"/>
        </w:rPr>
        <w:t xml:space="preserve"> </w:t>
      </w:r>
      <w:r w:rsidR="00C01457" w:rsidRPr="000A4AAC">
        <w:rPr>
          <w:rFonts w:eastAsia="Calibri"/>
          <w:sz w:val="28"/>
          <w:szCs w:val="28"/>
          <w:lang w:eastAsia="en-US"/>
        </w:rPr>
        <w:t>11 класс</w:t>
      </w:r>
    </w:p>
    <w:p w:rsidR="000C17CD" w:rsidRPr="000A4AAC" w:rsidRDefault="00C01457" w:rsidP="000C17CD">
      <w:pPr>
        <w:rPr>
          <w:sz w:val="28"/>
          <w:szCs w:val="28"/>
        </w:rPr>
      </w:pPr>
      <w:r w:rsidRPr="000A4AAC">
        <w:rPr>
          <w:rFonts w:eastAsia="Calibri"/>
          <w:sz w:val="28"/>
          <w:szCs w:val="28"/>
          <w:lang w:eastAsia="en-US"/>
        </w:rPr>
        <w:t>Количество часов в неделю - 1</w:t>
      </w:r>
      <w:r w:rsidR="000C17CD" w:rsidRPr="000A4AAC">
        <w:rPr>
          <w:rFonts w:eastAsia="Calibri"/>
          <w:sz w:val="28"/>
          <w:szCs w:val="28"/>
          <w:lang w:eastAsia="en-US"/>
        </w:rPr>
        <w:t xml:space="preserve"> час</w:t>
      </w:r>
    </w:p>
    <w:p w:rsidR="000C17CD" w:rsidRPr="000A4AAC" w:rsidRDefault="000C17CD" w:rsidP="000C17CD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0C17CD" w:rsidRPr="000A4AAC" w:rsidTr="000B700C">
        <w:trPr>
          <w:trHeight w:val="9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7CD" w:rsidRPr="000A4AAC" w:rsidRDefault="000C17CD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Фактическая дата</w:t>
            </w:r>
          </w:p>
        </w:tc>
      </w:tr>
      <w:tr w:rsidR="000C17CD" w:rsidRPr="000A4AAC" w:rsidTr="000B700C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7CD" w:rsidRPr="000A4AAC" w:rsidRDefault="00C01457" w:rsidP="00C01457">
            <w:pPr>
              <w:rPr>
                <w:b/>
                <w:sz w:val="28"/>
                <w:szCs w:val="28"/>
              </w:rPr>
            </w:pPr>
            <w:r w:rsidRPr="000A4AAC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АФРИКА (5часов)</w:t>
            </w:r>
          </w:p>
        </w:tc>
      </w:tr>
      <w:tr w:rsidR="000B700C" w:rsidRPr="000A4AAC" w:rsidTr="000B700C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00C" w:rsidRPr="000A4AAC" w:rsidRDefault="000B700C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00C" w:rsidRPr="000A4AAC" w:rsidRDefault="000B700C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Республика Кения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00C" w:rsidRPr="000A4AAC" w:rsidRDefault="000B700C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4AAC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A4AAC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00C" w:rsidRPr="000A4AAC" w:rsidRDefault="000B700C" w:rsidP="00C0145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Изучить §33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00C" w:rsidRPr="000A4AAC" w:rsidRDefault="000B700C" w:rsidP="00C01457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Просмотрите видео урок </w:t>
            </w:r>
            <w:hyperlink r:id="rId4" w:history="1">
              <w:r w:rsidRPr="000A4AAC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https</w:t>
              </w:r>
              <w:r w:rsidRPr="000A4AAC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0A4AAC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vk</w:t>
              </w:r>
              <w:proofErr w:type="spellEnd"/>
              <w:r w:rsidRPr="000A4AAC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.</w:t>
              </w:r>
              <w:r w:rsidRPr="000A4AAC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com</w:t>
              </w:r>
              <w:r w:rsidRPr="000A4AAC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/</w:t>
              </w:r>
              <w:r w:rsidRPr="000A4AAC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video</w:t>
              </w:r>
            </w:hyperlink>
          </w:p>
          <w:p w:rsidR="000B700C" w:rsidRPr="000A4AAC" w:rsidRDefault="000B700C" w:rsidP="00C014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_-18879883_456239883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00C" w:rsidRPr="000A4AAC" w:rsidRDefault="000B700C" w:rsidP="00D76EB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Ответить на вопросы  стр.</w:t>
            </w:r>
            <w:r w:rsidRPr="000A4AAC">
              <w:rPr>
                <w:rFonts w:eastAsia="Calibri"/>
                <w:sz w:val="28"/>
                <w:szCs w:val="28"/>
                <w:lang w:val="en-US" w:eastAsia="en-US"/>
              </w:rPr>
              <w:t>256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00C" w:rsidRPr="000A4AAC" w:rsidRDefault="006A047A" w:rsidP="006A04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 на  </w:t>
            </w:r>
            <w:proofErr w:type="spellStart"/>
            <w:r w:rsidRPr="000A4AAC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  <w:r w:rsidR="000B700C" w:rsidRPr="000A4A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00C" w:rsidRPr="000A4AAC" w:rsidRDefault="00002B61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0B700C" w:rsidRPr="000A4AAC">
              <w:rPr>
                <w:rFonts w:eastAsia="Calibri"/>
                <w:sz w:val="28"/>
                <w:szCs w:val="28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00C" w:rsidRPr="000A4AAC" w:rsidRDefault="000B700C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047A" w:rsidRPr="000A4AAC" w:rsidTr="000B70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47A" w:rsidRPr="000A4AAC" w:rsidRDefault="006A047A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47A" w:rsidRPr="000A4AAC" w:rsidRDefault="006A047A" w:rsidP="000B700C">
            <w:pPr>
              <w:jc w:val="center"/>
              <w:rPr>
                <w:sz w:val="28"/>
                <w:szCs w:val="28"/>
              </w:rPr>
            </w:pPr>
            <w:r w:rsidRPr="000A4AAC">
              <w:rPr>
                <w:sz w:val="28"/>
                <w:szCs w:val="28"/>
              </w:rPr>
              <w:t>Обобщающее повторение темы «Африка»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47A" w:rsidRPr="000A4AAC" w:rsidRDefault="006A047A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4AAC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A4AAC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47A" w:rsidRPr="000A4AAC" w:rsidRDefault="006A047A" w:rsidP="00C06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47A" w:rsidRPr="000A4AAC" w:rsidRDefault="00002B61" w:rsidP="00002B6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Африка </w:t>
            </w:r>
            <w:proofErr w:type="gramStart"/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>–т</w:t>
            </w:r>
            <w:proofErr w:type="gramEnd"/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ест   </w:t>
            </w:r>
            <w:r w:rsidRPr="000A4AAC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https</w:t>
            </w:r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>://</w:t>
            </w:r>
            <w:proofErr w:type="spellStart"/>
            <w:r w:rsidRPr="000A4AAC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youtu</w:t>
            </w:r>
            <w:proofErr w:type="spellEnd"/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  <w:r w:rsidRPr="000A4AAC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b</w:t>
            </w:r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>е/</w:t>
            </w:r>
            <w:proofErr w:type="spellStart"/>
            <w:r w:rsidRPr="000A4AAC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nVuQEz</w:t>
            </w:r>
            <w:proofErr w:type="spellEnd"/>
            <w:r w:rsidRPr="000A4AAC">
              <w:rPr>
                <w:rFonts w:eastAsia="Calibri"/>
                <w:sz w:val="28"/>
                <w:szCs w:val="28"/>
                <w:u w:val="single"/>
                <w:lang w:eastAsia="en-US"/>
              </w:rPr>
              <w:t>99</w:t>
            </w:r>
            <w:proofErr w:type="spellStart"/>
            <w:r w:rsidRPr="000A4AAC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SQk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47A" w:rsidRPr="000A4AAC" w:rsidRDefault="006A047A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Тестовая работа на стр.229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47A" w:rsidRPr="000A4AAC" w:rsidRDefault="006A047A" w:rsidP="006A047A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 на  </w:t>
            </w:r>
            <w:proofErr w:type="spellStart"/>
            <w:r w:rsidRPr="000A4AAC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  <w:r w:rsidRPr="000A4A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47A" w:rsidRPr="000A4AAC" w:rsidRDefault="00002B61" w:rsidP="00C06717">
            <w:pPr>
              <w:jc w:val="center"/>
              <w:rPr>
                <w:sz w:val="28"/>
                <w:szCs w:val="28"/>
              </w:rPr>
            </w:pPr>
            <w:r w:rsidRPr="000A4AAC"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6A047A" w:rsidRPr="000A4AAC">
              <w:rPr>
                <w:rFonts w:eastAsia="Calibri"/>
                <w:sz w:val="28"/>
                <w:szCs w:val="28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47A" w:rsidRPr="000A4AAC" w:rsidRDefault="006A047A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92FDE" w:rsidRPr="000A4AAC" w:rsidRDefault="00B92FDE">
      <w:pPr>
        <w:rPr>
          <w:sz w:val="28"/>
          <w:szCs w:val="28"/>
        </w:rPr>
      </w:pPr>
    </w:p>
    <w:sectPr w:rsidR="00B92FDE" w:rsidRPr="000A4AAC" w:rsidSect="000C1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7CD"/>
    <w:rsid w:val="00002B61"/>
    <w:rsid w:val="000A4AAC"/>
    <w:rsid w:val="000B700C"/>
    <w:rsid w:val="000C17CD"/>
    <w:rsid w:val="0050443F"/>
    <w:rsid w:val="00644E7B"/>
    <w:rsid w:val="00682AA6"/>
    <w:rsid w:val="006A047A"/>
    <w:rsid w:val="008D04DF"/>
    <w:rsid w:val="00B92FDE"/>
    <w:rsid w:val="00C01457"/>
    <w:rsid w:val="00D6749F"/>
    <w:rsid w:val="00F21BA9"/>
    <w:rsid w:val="00FC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CD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7C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2020-04-12T21:56:00Z</dcterms:created>
  <dcterms:modified xsi:type="dcterms:W3CDTF">2020-04-12T21:56:00Z</dcterms:modified>
</cp:coreProperties>
</file>