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7CD" w:rsidRPr="000B6F30" w:rsidRDefault="000C17CD" w:rsidP="000C17CD">
      <w:pPr>
        <w:rPr>
          <w:b/>
          <w:sz w:val="28"/>
          <w:szCs w:val="28"/>
        </w:rPr>
      </w:pPr>
      <w:r w:rsidRPr="000B6F30">
        <w:rPr>
          <w:rFonts w:eastAsia="Calibri"/>
          <w:b/>
          <w:sz w:val="28"/>
          <w:szCs w:val="28"/>
          <w:lang w:eastAsia="en-US"/>
        </w:rPr>
        <w:t xml:space="preserve">Предмет </w:t>
      </w:r>
      <w:r w:rsidR="002A1FA9" w:rsidRPr="000B6F30">
        <w:rPr>
          <w:rFonts w:eastAsia="Calibri"/>
          <w:b/>
          <w:sz w:val="28"/>
          <w:szCs w:val="28"/>
          <w:lang w:eastAsia="en-US"/>
        </w:rPr>
        <w:t>–</w:t>
      </w:r>
      <w:r w:rsidRPr="000B6F30">
        <w:rPr>
          <w:rFonts w:eastAsia="Calibri"/>
          <w:b/>
          <w:sz w:val="28"/>
          <w:szCs w:val="28"/>
          <w:lang w:eastAsia="en-US"/>
        </w:rPr>
        <w:t xml:space="preserve"> </w:t>
      </w:r>
      <w:r w:rsidR="002A1FA9" w:rsidRPr="000B6F30">
        <w:rPr>
          <w:rFonts w:eastAsia="Calibri"/>
          <w:b/>
          <w:sz w:val="28"/>
          <w:szCs w:val="28"/>
          <w:lang w:eastAsia="en-US"/>
        </w:rPr>
        <w:t>ГЕОГРАФИЯ 8 класс</w:t>
      </w:r>
    </w:p>
    <w:p w:rsidR="000C17CD" w:rsidRPr="000B6F30" w:rsidRDefault="000C17CD" w:rsidP="000C17CD">
      <w:pPr>
        <w:rPr>
          <w:sz w:val="28"/>
          <w:szCs w:val="28"/>
        </w:rPr>
      </w:pPr>
      <w:r w:rsidRPr="000B6F30"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0B6F30" w:rsidRDefault="000B6F30" w:rsidP="000B6F3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Учитель - Меджидова У.Р.</w:t>
      </w:r>
    </w:p>
    <w:p w:rsidR="000C17CD" w:rsidRPr="000B6F30" w:rsidRDefault="000C17CD" w:rsidP="000C17CD">
      <w:pPr>
        <w:rPr>
          <w:rFonts w:eastAsia="Calibri"/>
          <w:sz w:val="28"/>
          <w:szCs w:val="28"/>
          <w:lang w:eastAsia="en-US"/>
        </w:rPr>
      </w:pPr>
    </w:p>
    <w:tbl>
      <w:tblPr>
        <w:tblW w:w="15603" w:type="dxa"/>
        <w:tblInd w:w="-459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430"/>
        <w:gridCol w:w="1554"/>
        <w:gridCol w:w="288"/>
        <w:gridCol w:w="2122"/>
        <w:gridCol w:w="1734"/>
        <w:gridCol w:w="861"/>
      </w:tblGrid>
      <w:tr w:rsidR="000C17CD" w:rsidRPr="000B6F30" w:rsidTr="000B6F3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Проверка знаний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7CD" w:rsidRPr="000B6F30" w:rsidRDefault="000C17CD" w:rsidP="000B6F30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Факт</w:t>
            </w:r>
          </w:p>
        </w:tc>
      </w:tr>
      <w:tr w:rsidR="000C17CD" w:rsidRPr="000B6F30" w:rsidTr="000B6F30">
        <w:tc>
          <w:tcPr>
            <w:tcW w:w="15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7CD" w:rsidRPr="000B6F30" w:rsidRDefault="00E92184" w:rsidP="00C06717">
            <w:pPr>
              <w:jc w:val="center"/>
              <w:rPr>
                <w:b/>
                <w:sz w:val="28"/>
                <w:szCs w:val="28"/>
              </w:rPr>
            </w:pPr>
            <w:r w:rsidRPr="000B6F30">
              <w:rPr>
                <w:b/>
                <w:sz w:val="28"/>
                <w:szCs w:val="28"/>
              </w:rPr>
              <w:t>ТЕМА 10.Крупные природные районы</w:t>
            </w:r>
          </w:p>
        </w:tc>
      </w:tr>
      <w:tr w:rsidR="001C3259" w:rsidRPr="000B6F30" w:rsidTr="000B6F30">
        <w:trPr>
          <w:trHeight w:val="13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E92184">
            <w:pPr>
              <w:rPr>
                <w:sz w:val="28"/>
                <w:szCs w:val="28"/>
              </w:rPr>
            </w:pPr>
            <w:r w:rsidRPr="000B6F30">
              <w:rPr>
                <w:sz w:val="28"/>
                <w:szCs w:val="28"/>
              </w:rPr>
              <w:t>Северный Кавказ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6F30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E92184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Изучить §40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6B3D7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Просмотреть видео урок </w:t>
            </w: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https</w:t>
            </w:r>
            <w:r w:rsidRPr="000B6F30">
              <w:rPr>
                <w:rFonts w:eastAsia="Calibri"/>
                <w:sz w:val="28"/>
                <w:szCs w:val="28"/>
                <w:lang w:eastAsia="en-US"/>
              </w:rPr>
              <w:t>://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youtu</w:t>
            </w:r>
            <w:proofErr w:type="spellEnd"/>
            <w:r w:rsidRPr="000B6F30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bu</w:t>
            </w:r>
            <w:proofErr w:type="spellEnd"/>
            <w:r w:rsidRPr="000B6F30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WZDUp</w:t>
            </w:r>
            <w:proofErr w:type="spellEnd"/>
            <w:r w:rsidRPr="000B6F30">
              <w:rPr>
                <w:rFonts w:eastAsia="Calibri"/>
                <w:sz w:val="28"/>
                <w:szCs w:val="28"/>
                <w:lang w:eastAsia="en-US"/>
              </w:rPr>
              <w:t>8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hdDAs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9A5D79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Ответить на вопросы  стр.</w:t>
            </w: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256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9A5D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Выполнить задания на RESH.EDU.RU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1C3259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 xml:space="preserve">7 </w:t>
            </w:r>
            <w:r w:rsidRPr="000B6F30">
              <w:rPr>
                <w:rFonts w:eastAsia="Calibri"/>
                <w:sz w:val="28"/>
                <w:szCs w:val="28"/>
                <w:lang w:eastAsia="en-US"/>
              </w:rPr>
              <w:t>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3259" w:rsidRPr="000B6F30" w:rsidTr="000B6F3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39415D">
            <w:pPr>
              <w:rPr>
                <w:sz w:val="28"/>
                <w:szCs w:val="28"/>
              </w:rPr>
            </w:pPr>
            <w:r w:rsidRPr="000B6F30">
              <w:rPr>
                <w:sz w:val="28"/>
                <w:szCs w:val="28"/>
              </w:rPr>
              <w:t>Крым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6F30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Изучить §41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Просмотреть видео урок </w:t>
            </w: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https</w:t>
            </w:r>
            <w:r w:rsidRPr="000B6F30">
              <w:rPr>
                <w:rFonts w:eastAsia="Calibri"/>
                <w:sz w:val="28"/>
                <w:szCs w:val="28"/>
                <w:lang w:eastAsia="en-US"/>
              </w:rPr>
              <w:t>://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youtu</w:t>
            </w:r>
            <w:proofErr w:type="spellEnd"/>
            <w:r w:rsidRPr="000B6F30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bu</w:t>
            </w:r>
            <w:proofErr w:type="spellEnd"/>
            <w:r w:rsidRPr="000B6F30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GOEGptyetiE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1C3259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Ответить на вопросы  стр.</w:t>
            </w: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0B6F30">
              <w:rPr>
                <w:rFonts w:eastAsia="Calibri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на  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10</w:t>
            </w:r>
            <w:r w:rsidRPr="000B6F30">
              <w:rPr>
                <w:rFonts w:eastAsia="Calibri"/>
                <w:sz w:val="28"/>
                <w:szCs w:val="28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C3259" w:rsidRPr="000B6F30" w:rsidTr="000B6F30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6F30">
              <w:rPr>
                <w:rFonts w:eastAsia="Calibri"/>
                <w:sz w:val="28"/>
                <w:szCs w:val="28"/>
                <w:lang w:eastAsia="en-US"/>
              </w:rPr>
              <w:t>Урал-каменный</w:t>
            </w:r>
            <w:proofErr w:type="spellEnd"/>
            <w:proofErr w:type="gramEnd"/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 пояс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6F30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Изучить §42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EF164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Просмотрите видео урок</w:t>
            </w:r>
            <w:r w:rsidR="00A76A39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 w:rsidR="00A76A39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https</w:t>
            </w:r>
            <w:r w:rsidR="00A76A39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://</w:t>
            </w:r>
            <w:r w:rsidR="00A76A39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m</w:t>
            </w:r>
            <w:r w:rsidR="00A76A39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="00824E68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youtubu</w:t>
            </w:r>
            <w:proofErr w:type="spellEnd"/>
            <w:r w:rsidR="00824E68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com</w:t>
            </w:r>
            <w:r w:rsidR="00A76A39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/</w:t>
            </w:r>
            <w:r w:rsidR="00A76A39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wa</w:t>
            </w:r>
            <w:r w:rsidR="001A34FE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tch</w:t>
            </w:r>
            <w:r w:rsidR="001A34FE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?</w:t>
            </w:r>
            <w:r w:rsidR="00824E68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v</w:t>
            </w:r>
            <w:r w:rsidR="00824E68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=</w:t>
            </w:r>
            <w:proofErr w:type="spellStart"/>
            <w:r w:rsidR="00824E68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hC</w:t>
            </w:r>
            <w:proofErr w:type="spellEnd"/>
            <w:r w:rsidR="00824E68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9</w:t>
            </w:r>
            <w:r w:rsidR="00824E68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W</w:t>
            </w:r>
            <w:r w:rsidR="00824E68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5</w:t>
            </w:r>
            <w:proofErr w:type="spellStart"/>
            <w:r w:rsidR="00824E68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MOsjmY</w:t>
            </w:r>
            <w:proofErr w:type="spellEnd"/>
            <w:r w:rsidR="001A34FE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_</w:t>
            </w:r>
            <w:r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Ответить на вопросы  стр.2</w:t>
            </w:r>
            <w:r w:rsidR="007D18E2" w:rsidRPr="000B6F30">
              <w:rPr>
                <w:rFonts w:eastAsia="Calibri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на  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1C3259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color w:val="000000"/>
                <w:sz w:val="28"/>
                <w:szCs w:val="28"/>
                <w:lang w:eastAsia="en-US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1C3259" w:rsidRPr="000B6F30" w:rsidTr="000B6F3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7D18E2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6F30">
              <w:rPr>
                <w:rFonts w:eastAsia="Calibri"/>
                <w:sz w:val="28"/>
                <w:szCs w:val="28"/>
                <w:lang w:eastAsia="en-US"/>
              </w:rPr>
              <w:t>Западно-сибирская</w:t>
            </w:r>
            <w:proofErr w:type="spellEnd"/>
            <w:proofErr w:type="gramEnd"/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 равнина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7D18E2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6F30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 (ЭОР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Изучить §43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7D18E2" w:rsidP="00905AF0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Просмотрите видео урок </w:t>
            </w:r>
            <w:r w:rsidR="00824E68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.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https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://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m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youtubu</w:t>
            </w:r>
            <w:proofErr w:type="spellEnd"/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com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/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watch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?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v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=</w:t>
            </w:r>
            <w:proofErr w:type="spellStart"/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vw</w:t>
            </w:r>
            <w:proofErr w:type="spellEnd"/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_</w:t>
            </w:r>
            <w:proofErr w:type="spellStart"/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ntkL</w:t>
            </w:r>
            <w:proofErr w:type="spellEnd"/>
            <w:r w:rsidR="00905AF0" w:rsidRPr="000B6F30">
              <w:rPr>
                <w:rFonts w:eastAsia="Calibri"/>
                <w:sz w:val="28"/>
                <w:szCs w:val="28"/>
                <w:u w:val="single"/>
                <w:lang w:eastAsia="en-US"/>
              </w:rPr>
              <w:t>1</w:t>
            </w:r>
            <w:r w:rsidR="00905AF0" w:rsidRPr="000B6F30">
              <w:rPr>
                <w:rFonts w:eastAsia="Calibri"/>
                <w:sz w:val="28"/>
                <w:szCs w:val="28"/>
                <w:u w:val="single"/>
                <w:lang w:val="en-US" w:eastAsia="en-US"/>
              </w:rPr>
              <w:t>LRM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>Ответить на вопросы  стр.</w:t>
            </w: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="007D18E2" w:rsidRPr="000B6F30">
              <w:rPr>
                <w:rFonts w:eastAsia="Calibri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39415D" w:rsidP="00C06717">
            <w:pPr>
              <w:jc w:val="center"/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на  </w:t>
            </w:r>
            <w:proofErr w:type="spellStart"/>
            <w:r w:rsidRPr="000B6F30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  <w:r w:rsidRPr="000B6F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C3259" w:rsidRPr="000B6F30">
              <w:rPr>
                <w:rFonts w:eastAsia="Calibri"/>
                <w:sz w:val="28"/>
                <w:szCs w:val="28"/>
                <w:lang w:eastAsia="en-US"/>
              </w:rPr>
              <w:t>/.....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1C3259">
            <w:pPr>
              <w:rPr>
                <w:sz w:val="28"/>
                <w:szCs w:val="28"/>
              </w:rPr>
            </w:pPr>
            <w:r w:rsidRPr="000B6F30">
              <w:rPr>
                <w:rFonts w:eastAsia="Calibri"/>
                <w:sz w:val="28"/>
                <w:szCs w:val="28"/>
                <w:lang w:val="en-US" w:eastAsia="en-US"/>
              </w:rPr>
              <w:t>17</w:t>
            </w:r>
            <w:r w:rsidRPr="000B6F30">
              <w:rPr>
                <w:rFonts w:eastAsia="Calibri"/>
                <w:sz w:val="28"/>
                <w:szCs w:val="28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259" w:rsidRPr="000B6F30" w:rsidRDefault="001C3259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92FDE" w:rsidRPr="0039415D" w:rsidRDefault="00B92FDE">
      <w:pPr>
        <w:rPr>
          <w:lang w:val="en-US"/>
        </w:rPr>
      </w:pPr>
    </w:p>
    <w:sectPr w:rsidR="00B92FDE" w:rsidRPr="0039415D" w:rsidSect="000C1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7CD"/>
    <w:rsid w:val="000B6F30"/>
    <w:rsid w:val="000C17CD"/>
    <w:rsid w:val="000C2341"/>
    <w:rsid w:val="001A34FE"/>
    <w:rsid w:val="001C3259"/>
    <w:rsid w:val="002A1FA9"/>
    <w:rsid w:val="002B5164"/>
    <w:rsid w:val="0039415D"/>
    <w:rsid w:val="005C0FA6"/>
    <w:rsid w:val="00664F9D"/>
    <w:rsid w:val="00682AA6"/>
    <w:rsid w:val="006B3D78"/>
    <w:rsid w:val="00791288"/>
    <w:rsid w:val="007B2090"/>
    <w:rsid w:val="007D18E2"/>
    <w:rsid w:val="00824E68"/>
    <w:rsid w:val="008D04DF"/>
    <w:rsid w:val="00905AF0"/>
    <w:rsid w:val="00A76A39"/>
    <w:rsid w:val="00AE6C9C"/>
    <w:rsid w:val="00B92FDE"/>
    <w:rsid w:val="00BF4677"/>
    <w:rsid w:val="00C11E61"/>
    <w:rsid w:val="00E92184"/>
    <w:rsid w:val="00EF1647"/>
    <w:rsid w:val="00F2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CD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CD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C11E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2020-04-12T21:55:00Z</dcterms:created>
  <dcterms:modified xsi:type="dcterms:W3CDTF">2020-04-12T21:55:00Z</dcterms:modified>
</cp:coreProperties>
</file>