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95C" w:rsidRPr="00885832" w:rsidRDefault="000C395C" w:rsidP="000C395C">
      <w:pPr>
        <w:jc w:val="center"/>
        <w:rPr>
          <w:rFonts w:ascii="Times New Roman" w:hAnsi="Times New Roman" w:cs="Times New Roman"/>
          <w:sz w:val="32"/>
          <w:szCs w:val="32"/>
        </w:rPr>
      </w:pPr>
      <w:r w:rsidRPr="00885832">
        <w:rPr>
          <w:rFonts w:ascii="Times New Roman" w:hAnsi="Times New Roman" w:cs="Times New Roman"/>
          <w:sz w:val="32"/>
          <w:szCs w:val="32"/>
        </w:rPr>
        <w:t>Тематические планы по дист</w:t>
      </w:r>
      <w:r w:rsidR="0087224D">
        <w:rPr>
          <w:rFonts w:ascii="Times New Roman" w:hAnsi="Times New Roman" w:cs="Times New Roman"/>
          <w:sz w:val="32"/>
          <w:szCs w:val="32"/>
        </w:rPr>
        <w:t xml:space="preserve">анционному обучению учащихся 10-х </w:t>
      </w:r>
      <w:proofErr w:type="gramStart"/>
      <w:r w:rsidR="0087224D">
        <w:rPr>
          <w:rFonts w:ascii="Times New Roman" w:hAnsi="Times New Roman" w:cs="Times New Roman"/>
          <w:sz w:val="32"/>
          <w:szCs w:val="32"/>
        </w:rPr>
        <w:t>классов</w:t>
      </w:r>
      <w:r>
        <w:rPr>
          <w:rFonts w:ascii="Times New Roman" w:hAnsi="Times New Roman" w:cs="Times New Roman"/>
          <w:sz w:val="32"/>
          <w:szCs w:val="32"/>
        </w:rPr>
        <w:t xml:space="preserve">  (</w:t>
      </w:r>
      <w:proofErr w:type="gramEnd"/>
      <w:r w:rsidR="0087224D">
        <w:rPr>
          <w:rFonts w:ascii="Times New Roman" w:hAnsi="Times New Roman" w:cs="Times New Roman"/>
          <w:sz w:val="32"/>
          <w:szCs w:val="32"/>
        </w:rPr>
        <w:t>геометрия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0C395C" w:rsidRPr="007966AD" w:rsidRDefault="000C395C" w:rsidP="000C395C">
      <w:pPr>
        <w:jc w:val="center"/>
        <w:rPr>
          <w:rFonts w:ascii="Times New Roman" w:hAnsi="Times New Roman" w:cs="Times New Roman"/>
          <w:sz w:val="32"/>
          <w:szCs w:val="32"/>
        </w:rPr>
      </w:pPr>
      <w:r w:rsidRPr="00885832">
        <w:rPr>
          <w:rFonts w:ascii="Times New Roman" w:hAnsi="Times New Roman" w:cs="Times New Roman"/>
          <w:sz w:val="32"/>
          <w:szCs w:val="32"/>
        </w:rPr>
        <w:t>МБОУ «</w:t>
      </w:r>
      <w:proofErr w:type="spellStart"/>
      <w:r w:rsidRPr="00885832">
        <w:rPr>
          <w:rFonts w:ascii="Times New Roman" w:hAnsi="Times New Roman" w:cs="Times New Roman"/>
          <w:sz w:val="32"/>
          <w:szCs w:val="32"/>
        </w:rPr>
        <w:t>Чинарская</w:t>
      </w:r>
      <w:proofErr w:type="spellEnd"/>
      <w:r w:rsidRPr="00885832">
        <w:rPr>
          <w:rFonts w:ascii="Times New Roman" w:hAnsi="Times New Roman" w:cs="Times New Roman"/>
          <w:sz w:val="32"/>
          <w:szCs w:val="32"/>
        </w:rPr>
        <w:t xml:space="preserve"> СОШ№1» на платформе Российская электронная школа(РЭШ)</w:t>
      </w:r>
    </w:p>
    <w:p w:rsidR="000C395C" w:rsidRPr="00680813" w:rsidRDefault="0087224D" w:rsidP="000C395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(2 </w:t>
      </w:r>
      <w:proofErr w:type="gramStart"/>
      <w:r>
        <w:rPr>
          <w:rFonts w:ascii="Times New Roman" w:hAnsi="Times New Roman" w:cs="Times New Roman"/>
          <w:sz w:val="32"/>
          <w:szCs w:val="32"/>
        </w:rPr>
        <w:t>часа</w:t>
      </w:r>
      <w:r w:rsidR="000C395C">
        <w:rPr>
          <w:rFonts w:ascii="Times New Roman" w:hAnsi="Times New Roman" w:cs="Times New Roman"/>
          <w:sz w:val="32"/>
          <w:szCs w:val="32"/>
        </w:rPr>
        <w:t xml:space="preserve">  в</w:t>
      </w:r>
      <w:proofErr w:type="gramEnd"/>
      <w:r w:rsidR="000C395C">
        <w:rPr>
          <w:rFonts w:ascii="Times New Roman" w:hAnsi="Times New Roman" w:cs="Times New Roman"/>
          <w:sz w:val="32"/>
          <w:szCs w:val="32"/>
        </w:rPr>
        <w:t xml:space="preserve"> неделю)</w:t>
      </w:r>
      <w:r w:rsidR="000C395C" w:rsidRPr="009219C1">
        <w:rPr>
          <w:rFonts w:ascii="Times New Roman" w:hAnsi="Times New Roman" w:cs="Times New Roman"/>
          <w:sz w:val="28"/>
        </w:rPr>
        <w:t xml:space="preserve"> </w:t>
      </w:r>
      <w:r w:rsidR="000C395C">
        <w:rPr>
          <w:rFonts w:ascii="Times New Roman" w:hAnsi="Times New Roman" w:cs="Times New Roman"/>
          <w:sz w:val="28"/>
        </w:rPr>
        <w:t xml:space="preserve">      </w:t>
      </w:r>
      <w:r w:rsidR="000C395C" w:rsidRPr="009219C1">
        <w:rPr>
          <w:rFonts w:ascii="Times New Roman" w:hAnsi="Times New Roman" w:cs="Times New Roman"/>
          <w:sz w:val="28"/>
        </w:rPr>
        <w:t xml:space="preserve">Учитель </w:t>
      </w:r>
      <w:r>
        <w:rPr>
          <w:rFonts w:ascii="Times New Roman" w:hAnsi="Times New Roman" w:cs="Times New Roman"/>
          <w:sz w:val="28"/>
        </w:rPr>
        <w:t>математики</w:t>
      </w:r>
      <w:r w:rsidR="000C395C" w:rsidRPr="009219C1">
        <w:rPr>
          <w:rFonts w:ascii="Times New Roman" w:hAnsi="Times New Roman" w:cs="Times New Roman"/>
          <w:sz w:val="28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</w:rPr>
        <w:t>Магарамова</w:t>
      </w:r>
      <w:proofErr w:type="spellEnd"/>
      <w:r>
        <w:rPr>
          <w:rFonts w:ascii="Times New Roman" w:hAnsi="Times New Roman" w:cs="Times New Roman"/>
          <w:sz w:val="28"/>
        </w:rPr>
        <w:t xml:space="preserve"> А.А.</w:t>
      </w:r>
    </w:p>
    <w:tbl>
      <w:tblPr>
        <w:tblStyle w:val="a3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1559"/>
        <w:gridCol w:w="2410"/>
        <w:gridCol w:w="1842"/>
        <w:gridCol w:w="1985"/>
        <w:gridCol w:w="1701"/>
        <w:gridCol w:w="1701"/>
      </w:tblGrid>
      <w:tr w:rsidR="000C395C" w:rsidRPr="00EC66F8" w:rsidTr="007F73F1">
        <w:tc>
          <w:tcPr>
            <w:tcW w:w="567" w:type="dxa"/>
          </w:tcPr>
          <w:p w:rsidR="000C395C" w:rsidRPr="00EC66F8" w:rsidRDefault="000C395C" w:rsidP="007F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0C395C" w:rsidRPr="005C224D" w:rsidRDefault="000C395C" w:rsidP="007F73F1">
            <w:pP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418" w:type="dxa"/>
          </w:tcPr>
          <w:p w:rsidR="000C395C" w:rsidRPr="005C224D" w:rsidRDefault="000C395C" w:rsidP="007F73F1">
            <w:pP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Способ организации урока</w:t>
            </w:r>
          </w:p>
        </w:tc>
        <w:tc>
          <w:tcPr>
            <w:tcW w:w="1559" w:type="dxa"/>
          </w:tcPr>
          <w:p w:rsidR="000C395C" w:rsidRPr="005C224D" w:rsidRDefault="000C395C" w:rsidP="007F73F1">
            <w:pP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 xml:space="preserve">Теория </w:t>
            </w:r>
          </w:p>
        </w:tc>
        <w:tc>
          <w:tcPr>
            <w:tcW w:w="2410" w:type="dxa"/>
          </w:tcPr>
          <w:p w:rsidR="000C395C" w:rsidRPr="005C224D" w:rsidRDefault="000C395C" w:rsidP="007F7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Первичное закрепление</w:t>
            </w:r>
          </w:p>
        </w:tc>
        <w:tc>
          <w:tcPr>
            <w:tcW w:w="1842" w:type="dxa"/>
          </w:tcPr>
          <w:p w:rsidR="000C395C" w:rsidRPr="005C224D" w:rsidRDefault="000C395C" w:rsidP="007F7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0C395C" w:rsidRPr="005C224D" w:rsidRDefault="000C395C" w:rsidP="007F7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1701" w:type="dxa"/>
          </w:tcPr>
          <w:p w:rsidR="000C395C" w:rsidRPr="005C224D" w:rsidRDefault="000C395C" w:rsidP="007F73F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0C395C" w:rsidRPr="005C224D" w:rsidRDefault="000C395C" w:rsidP="007F7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  <w:proofErr w:type="gramEnd"/>
          </w:p>
        </w:tc>
        <w:tc>
          <w:tcPr>
            <w:tcW w:w="1701" w:type="dxa"/>
          </w:tcPr>
          <w:p w:rsidR="000C395C" w:rsidRPr="005C224D" w:rsidRDefault="000C395C" w:rsidP="007F7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0C395C" w:rsidRPr="005C224D" w:rsidRDefault="000C395C" w:rsidP="007F7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  <w:proofErr w:type="gramEnd"/>
          </w:p>
        </w:tc>
      </w:tr>
      <w:tr w:rsidR="000C395C" w:rsidRPr="00EC66F8" w:rsidTr="007F73F1">
        <w:tc>
          <w:tcPr>
            <w:tcW w:w="567" w:type="dxa"/>
          </w:tcPr>
          <w:p w:rsidR="000C395C" w:rsidRPr="00EC66F8" w:rsidRDefault="000C395C" w:rsidP="000C3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0C395C" w:rsidRDefault="000C395C" w:rsidP="000C395C">
            <w:r>
              <w:t>Векторы в пространстве. Действия над векторами</w:t>
            </w:r>
          </w:p>
        </w:tc>
        <w:tc>
          <w:tcPr>
            <w:tcW w:w="1418" w:type="dxa"/>
          </w:tcPr>
          <w:p w:rsidR="000C395C" w:rsidRDefault="000C395C" w:rsidP="000C3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559" w:type="dxa"/>
          </w:tcPr>
          <w:p w:rsidR="000C395C" w:rsidRDefault="000C395C" w:rsidP="000C395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П. 35; </w:t>
            </w:r>
          </w:p>
          <w:p w:rsidR="000C395C" w:rsidRDefault="000C395C" w:rsidP="000C395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0C395C" w:rsidRPr="00EC66F8" w:rsidRDefault="0087224D" w:rsidP="000C395C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7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https://resh.edu.ru/subject/lesson/4758/main/21652/</w:t>
            </w:r>
          </w:p>
        </w:tc>
        <w:tc>
          <w:tcPr>
            <w:tcW w:w="1842" w:type="dxa"/>
            <w:vAlign w:val="center"/>
          </w:tcPr>
          <w:p w:rsidR="000C395C" w:rsidRPr="005C224D" w:rsidRDefault="000C395C" w:rsidP="000C395C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Выполнение </w:t>
            </w:r>
          </w:p>
          <w:p w:rsidR="000C395C" w:rsidRPr="005C224D" w:rsidRDefault="000C395C" w:rsidP="000C395C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№</w:t>
            </w:r>
            <w:r w:rsidR="0087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50-55</w:t>
            </w:r>
          </w:p>
        </w:tc>
        <w:tc>
          <w:tcPr>
            <w:tcW w:w="1985" w:type="dxa"/>
          </w:tcPr>
          <w:p w:rsidR="000C395C" w:rsidRDefault="000C395C" w:rsidP="000C395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58</w:t>
            </w:r>
          </w:p>
        </w:tc>
        <w:tc>
          <w:tcPr>
            <w:tcW w:w="1701" w:type="dxa"/>
            <w:vAlign w:val="center"/>
          </w:tcPr>
          <w:p w:rsidR="000C395C" w:rsidRPr="00EC66F8" w:rsidRDefault="000C395C" w:rsidP="000C395C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07</w:t>
            </w: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</w:tc>
        <w:tc>
          <w:tcPr>
            <w:tcW w:w="1701" w:type="dxa"/>
          </w:tcPr>
          <w:p w:rsidR="000C395C" w:rsidRDefault="000C395C" w:rsidP="000C395C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0C395C" w:rsidRPr="00EC66F8" w:rsidTr="007F73F1">
        <w:tc>
          <w:tcPr>
            <w:tcW w:w="567" w:type="dxa"/>
          </w:tcPr>
          <w:p w:rsidR="000C395C" w:rsidRPr="00EC66F8" w:rsidRDefault="000C395C" w:rsidP="000C3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0C395C" w:rsidRDefault="000C395C" w:rsidP="000C395C">
            <w:r>
              <w:t>Решение задач</w:t>
            </w:r>
          </w:p>
        </w:tc>
        <w:tc>
          <w:tcPr>
            <w:tcW w:w="1418" w:type="dxa"/>
          </w:tcPr>
          <w:p w:rsidR="000C395C" w:rsidRDefault="000C395C" w:rsidP="000C3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559" w:type="dxa"/>
          </w:tcPr>
          <w:p w:rsidR="000C395C" w:rsidRDefault="000C395C" w:rsidP="000C395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П. 35</w:t>
            </w:r>
          </w:p>
        </w:tc>
        <w:tc>
          <w:tcPr>
            <w:tcW w:w="2410" w:type="dxa"/>
            <w:vAlign w:val="center"/>
          </w:tcPr>
          <w:p w:rsidR="000C395C" w:rsidRPr="00EC66F8" w:rsidRDefault="0087224D" w:rsidP="000C395C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7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https://resh.edu.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ru/subject/lesson/4758/main/2160</w:t>
            </w:r>
            <w:r w:rsidRPr="0087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2/</w:t>
            </w:r>
          </w:p>
        </w:tc>
        <w:tc>
          <w:tcPr>
            <w:tcW w:w="1842" w:type="dxa"/>
            <w:vAlign w:val="center"/>
          </w:tcPr>
          <w:p w:rsidR="000C395C" w:rsidRDefault="000C395C" w:rsidP="000C395C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Выполнение</w:t>
            </w:r>
          </w:p>
          <w:p w:rsidR="000C395C" w:rsidRPr="00EC66F8" w:rsidRDefault="000C395C" w:rsidP="000C395C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№59-63</w:t>
            </w:r>
          </w:p>
        </w:tc>
        <w:tc>
          <w:tcPr>
            <w:tcW w:w="1985" w:type="dxa"/>
          </w:tcPr>
          <w:p w:rsidR="000C395C" w:rsidRDefault="000C395C" w:rsidP="000C395C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65</w:t>
            </w:r>
          </w:p>
        </w:tc>
        <w:tc>
          <w:tcPr>
            <w:tcW w:w="1701" w:type="dxa"/>
            <w:vAlign w:val="center"/>
          </w:tcPr>
          <w:p w:rsidR="000C395C" w:rsidRPr="00EC66F8" w:rsidRDefault="000C395C" w:rsidP="000C395C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10</w:t>
            </w: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</w:tc>
        <w:tc>
          <w:tcPr>
            <w:tcW w:w="1701" w:type="dxa"/>
          </w:tcPr>
          <w:p w:rsidR="000C395C" w:rsidRDefault="000C395C" w:rsidP="000C395C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87224D" w:rsidRPr="00EC66F8" w:rsidTr="007F73F1">
        <w:tc>
          <w:tcPr>
            <w:tcW w:w="567" w:type="dxa"/>
          </w:tcPr>
          <w:p w:rsidR="0087224D" w:rsidRPr="00EC66F8" w:rsidRDefault="0087224D" w:rsidP="0087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87224D" w:rsidRDefault="0087224D" w:rsidP="0087224D">
            <w:r>
              <w:t>Уравнения сферы и плоскости. Коллинеарные векторы. Разложение вектора по двум некомпланарным векторам</w:t>
            </w:r>
          </w:p>
        </w:tc>
        <w:tc>
          <w:tcPr>
            <w:tcW w:w="1418" w:type="dxa"/>
          </w:tcPr>
          <w:p w:rsidR="0087224D" w:rsidRPr="009212C7" w:rsidRDefault="0087224D" w:rsidP="0087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559" w:type="dxa"/>
          </w:tcPr>
          <w:p w:rsidR="0087224D" w:rsidRDefault="0087224D" w:rsidP="0087224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П.37</w:t>
            </w:r>
          </w:p>
        </w:tc>
        <w:tc>
          <w:tcPr>
            <w:tcW w:w="2410" w:type="dxa"/>
            <w:vAlign w:val="center"/>
          </w:tcPr>
          <w:p w:rsidR="0087224D" w:rsidRPr="00EC66F8" w:rsidRDefault="0087224D" w:rsidP="0087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7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https://resh.edu.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ru/subject/lesson/4758/main/2178</w:t>
            </w:r>
            <w:r w:rsidRPr="0087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2/</w:t>
            </w:r>
          </w:p>
        </w:tc>
        <w:tc>
          <w:tcPr>
            <w:tcW w:w="1842" w:type="dxa"/>
            <w:vAlign w:val="center"/>
          </w:tcPr>
          <w:p w:rsidR="0087224D" w:rsidRDefault="0087224D" w:rsidP="0087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Выполнение</w:t>
            </w:r>
          </w:p>
          <w:p w:rsidR="0087224D" w:rsidRPr="00EC66F8" w:rsidRDefault="0087224D" w:rsidP="0087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№56,62</w:t>
            </w:r>
          </w:p>
        </w:tc>
        <w:tc>
          <w:tcPr>
            <w:tcW w:w="1985" w:type="dxa"/>
          </w:tcPr>
          <w:p w:rsidR="0087224D" w:rsidRDefault="0087224D" w:rsidP="0087224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№66</w:t>
            </w:r>
          </w:p>
          <w:p w:rsidR="0087224D" w:rsidRDefault="0087224D" w:rsidP="0087224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Разбор заданий ЕГЭ</w:t>
            </w:r>
          </w:p>
        </w:tc>
        <w:tc>
          <w:tcPr>
            <w:tcW w:w="1701" w:type="dxa"/>
            <w:vAlign w:val="center"/>
          </w:tcPr>
          <w:p w:rsidR="0087224D" w:rsidRPr="00EC66F8" w:rsidRDefault="0087224D" w:rsidP="0087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14</w:t>
            </w: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</w:tc>
        <w:tc>
          <w:tcPr>
            <w:tcW w:w="1701" w:type="dxa"/>
          </w:tcPr>
          <w:p w:rsidR="0087224D" w:rsidRDefault="0087224D" w:rsidP="0087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87224D" w:rsidRPr="00EC66F8" w:rsidTr="007F73F1">
        <w:tc>
          <w:tcPr>
            <w:tcW w:w="567" w:type="dxa"/>
          </w:tcPr>
          <w:p w:rsidR="0087224D" w:rsidRPr="00EC66F8" w:rsidRDefault="0087224D" w:rsidP="0087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87224D" w:rsidRDefault="0087224D" w:rsidP="0087224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t>Решение задач</w:t>
            </w:r>
          </w:p>
        </w:tc>
        <w:tc>
          <w:tcPr>
            <w:tcW w:w="1418" w:type="dxa"/>
          </w:tcPr>
          <w:p w:rsidR="0087224D" w:rsidRDefault="0087224D" w:rsidP="00872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559" w:type="dxa"/>
          </w:tcPr>
          <w:p w:rsidR="0087224D" w:rsidRDefault="0087224D" w:rsidP="0087224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П. </w:t>
            </w:r>
            <w:r w:rsidR="009A7434">
              <w:rPr>
                <w:rFonts w:ascii="Times New Roman" w:hAnsi="Times New Roman"/>
                <w:sz w:val="28"/>
                <w:szCs w:val="28"/>
                <w:lang w:eastAsia="en-US"/>
              </w:rPr>
              <w:t>36-37</w:t>
            </w:r>
          </w:p>
        </w:tc>
        <w:tc>
          <w:tcPr>
            <w:tcW w:w="2410" w:type="dxa"/>
            <w:vAlign w:val="center"/>
          </w:tcPr>
          <w:p w:rsidR="0087224D" w:rsidRPr="00EC66F8" w:rsidRDefault="0087224D" w:rsidP="0087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7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https://resh.edu.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ru/subject/lesson/4758/main/2190</w:t>
            </w:r>
            <w:r w:rsidRPr="0087224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2/</w:t>
            </w:r>
          </w:p>
        </w:tc>
        <w:tc>
          <w:tcPr>
            <w:tcW w:w="1842" w:type="dxa"/>
            <w:vAlign w:val="center"/>
          </w:tcPr>
          <w:p w:rsidR="0087224D" w:rsidRDefault="0087224D" w:rsidP="0087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Выполнение</w:t>
            </w:r>
          </w:p>
          <w:p w:rsidR="0087224D" w:rsidRPr="005C224D" w:rsidRDefault="0087224D" w:rsidP="0087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№</w:t>
            </w:r>
          </w:p>
          <w:p w:rsidR="0087224D" w:rsidRPr="005C224D" w:rsidRDefault="0087224D" w:rsidP="0087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</w:tcPr>
          <w:p w:rsidR="0087224D" w:rsidRDefault="0087224D" w:rsidP="0087224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Разбор заданий ЕГЭ</w:t>
            </w:r>
          </w:p>
        </w:tc>
        <w:tc>
          <w:tcPr>
            <w:tcW w:w="1701" w:type="dxa"/>
            <w:vAlign w:val="center"/>
          </w:tcPr>
          <w:p w:rsidR="0087224D" w:rsidRPr="00EC66F8" w:rsidRDefault="0087224D" w:rsidP="0087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17</w:t>
            </w:r>
            <w:r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</w:tc>
        <w:tc>
          <w:tcPr>
            <w:tcW w:w="1701" w:type="dxa"/>
          </w:tcPr>
          <w:p w:rsidR="0087224D" w:rsidRDefault="0087224D" w:rsidP="0087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87224D" w:rsidRPr="00EC66F8" w:rsidTr="007F73F1">
        <w:tc>
          <w:tcPr>
            <w:tcW w:w="567" w:type="dxa"/>
          </w:tcPr>
          <w:p w:rsidR="0087224D" w:rsidRPr="00EC66F8" w:rsidRDefault="0087224D" w:rsidP="0087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87224D" w:rsidRDefault="0087224D" w:rsidP="0087224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87224D" w:rsidRDefault="0087224D" w:rsidP="00872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7224D" w:rsidRDefault="0087224D" w:rsidP="0087224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87224D" w:rsidRPr="00EC66F8" w:rsidRDefault="0087224D" w:rsidP="0087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7224D" w:rsidRPr="00EC66F8" w:rsidRDefault="0087224D" w:rsidP="0087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87224D" w:rsidRDefault="0087224D" w:rsidP="0087224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7224D" w:rsidRPr="00EC66F8" w:rsidRDefault="0087224D" w:rsidP="0087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7224D" w:rsidRDefault="0087224D" w:rsidP="0087224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87224D" w:rsidRPr="00885832" w:rsidRDefault="0087224D" w:rsidP="0087224D">
      <w:pPr>
        <w:jc w:val="center"/>
        <w:rPr>
          <w:rFonts w:ascii="Times New Roman" w:hAnsi="Times New Roman" w:cs="Times New Roman"/>
          <w:sz w:val="32"/>
          <w:szCs w:val="32"/>
        </w:rPr>
      </w:pPr>
      <w:r w:rsidRPr="00885832">
        <w:rPr>
          <w:rFonts w:ascii="Times New Roman" w:hAnsi="Times New Roman" w:cs="Times New Roman"/>
          <w:sz w:val="32"/>
          <w:szCs w:val="32"/>
        </w:rPr>
        <w:lastRenderedPageBreak/>
        <w:t>Тематические планы по дист</w:t>
      </w:r>
      <w:r>
        <w:rPr>
          <w:rFonts w:ascii="Times New Roman" w:hAnsi="Times New Roman" w:cs="Times New Roman"/>
          <w:sz w:val="32"/>
          <w:szCs w:val="32"/>
        </w:rPr>
        <w:t xml:space="preserve">анционному обучению учащихся 10-х </w:t>
      </w:r>
      <w:proofErr w:type="gramStart"/>
      <w:r>
        <w:rPr>
          <w:rFonts w:ascii="Times New Roman" w:hAnsi="Times New Roman" w:cs="Times New Roman"/>
          <w:sz w:val="32"/>
          <w:szCs w:val="32"/>
        </w:rPr>
        <w:t>классов  (</w:t>
      </w:r>
      <w:proofErr w:type="gramEnd"/>
      <w:r>
        <w:rPr>
          <w:rFonts w:ascii="Times New Roman" w:hAnsi="Times New Roman" w:cs="Times New Roman"/>
          <w:sz w:val="32"/>
          <w:szCs w:val="32"/>
        </w:rPr>
        <w:t>алгебра)</w:t>
      </w:r>
    </w:p>
    <w:p w:rsidR="0087224D" w:rsidRPr="007966AD" w:rsidRDefault="0087224D" w:rsidP="0087224D">
      <w:pPr>
        <w:jc w:val="center"/>
        <w:rPr>
          <w:rFonts w:ascii="Times New Roman" w:hAnsi="Times New Roman" w:cs="Times New Roman"/>
          <w:sz w:val="32"/>
          <w:szCs w:val="32"/>
        </w:rPr>
      </w:pPr>
      <w:r w:rsidRPr="00885832">
        <w:rPr>
          <w:rFonts w:ascii="Times New Roman" w:hAnsi="Times New Roman" w:cs="Times New Roman"/>
          <w:sz w:val="32"/>
          <w:szCs w:val="32"/>
        </w:rPr>
        <w:t>МБОУ «</w:t>
      </w:r>
      <w:proofErr w:type="spellStart"/>
      <w:r w:rsidRPr="00885832">
        <w:rPr>
          <w:rFonts w:ascii="Times New Roman" w:hAnsi="Times New Roman" w:cs="Times New Roman"/>
          <w:sz w:val="32"/>
          <w:szCs w:val="32"/>
        </w:rPr>
        <w:t>Чинарская</w:t>
      </w:r>
      <w:proofErr w:type="spellEnd"/>
      <w:r w:rsidRPr="00885832">
        <w:rPr>
          <w:rFonts w:ascii="Times New Roman" w:hAnsi="Times New Roman" w:cs="Times New Roman"/>
          <w:sz w:val="32"/>
          <w:szCs w:val="32"/>
        </w:rPr>
        <w:t xml:space="preserve"> СОШ№1» на платформе Российская электронная школа(РЭШ)</w:t>
      </w:r>
    </w:p>
    <w:p w:rsidR="0087224D" w:rsidRPr="00680813" w:rsidRDefault="0087224D" w:rsidP="0087224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(2 </w:t>
      </w:r>
      <w:proofErr w:type="gramStart"/>
      <w:r>
        <w:rPr>
          <w:rFonts w:ascii="Times New Roman" w:hAnsi="Times New Roman" w:cs="Times New Roman"/>
          <w:sz w:val="32"/>
          <w:szCs w:val="32"/>
        </w:rPr>
        <w:t>часа  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неделю)</w:t>
      </w:r>
      <w:r w:rsidRPr="009219C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</w:t>
      </w:r>
      <w:r w:rsidRPr="009219C1">
        <w:rPr>
          <w:rFonts w:ascii="Times New Roman" w:hAnsi="Times New Roman" w:cs="Times New Roman"/>
          <w:sz w:val="28"/>
        </w:rPr>
        <w:t xml:space="preserve">Учитель </w:t>
      </w:r>
      <w:r>
        <w:rPr>
          <w:rFonts w:ascii="Times New Roman" w:hAnsi="Times New Roman" w:cs="Times New Roman"/>
          <w:sz w:val="28"/>
        </w:rPr>
        <w:t>математики</w:t>
      </w:r>
      <w:r w:rsidRPr="009219C1">
        <w:rPr>
          <w:rFonts w:ascii="Times New Roman" w:hAnsi="Times New Roman" w:cs="Times New Roman"/>
          <w:sz w:val="28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</w:rPr>
        <w:t>Магарамова</w:t>
      </w:r>
      <w:proofErr w:type="spellEnd"/>
      <w:r>
        <w:rPr>
          <w:rFonts w:ascii="Times New Roman" w:hAnsi="Times New Roman" w:cs="Times New Roman"/>
          <w:sz w:val="28"/>
        </w:rPr>
        <w:t xml:space="preserve"> А.А.</w:t>
      </w:r>
    </w:p>
    <w:tbl>
      <w:tblPr>
        <w:tblStyle w:val="a3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81"/>
        <w:gridCol w:w="1814"/>
        <w:gridCol w:w="1021"/>
        <w:gridCol w:w="2948"/>
        <w:gridCol w:w="2155"/>
        <w:gridCol w:w="1984"/>
        <w:gridCol w:w="1559"/>
        <w:gridCol w:w="1531"/>
      </w:tblGrid>
      <w:tr w:rsidR="0087224D" w:rsidRPr="00EC66F8" w:rsidTr="008F323B">
        <w:tc>
          <w:tcPr>
            <w:tcW w:w="567" w:type="dxa"/>
          </w:tcPr>
          <w:p w:rsidR="0087224D" w:rsidRPr="00EC66F8" w:rsidRDefault="0087224D" w:rsidP="007F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81" w:type="dxa"/>
          </w:tcPr>
          <w:p w:rsidR="0087224D" w:rsidRPr="005C224D" w:rsidRDefault="0087224D" w:rsidP="007F73F1">
            <w:pP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814" w:type="dxa"/>
          </w:tcPr>
          <w:p w:rsidR="0087224D" w:rsidRPr="005C224D" w:rsidRDefault="0087224D" w:rsidP="007F73F1">
            <w:pP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>Способ организации урока</w:t>
            </w:r>
          </w:p>
        </w:tc>
        <w:tc>
          <w:tcPr>
            <w:tcW w:w="1021" w:type="dxa"/>
          </w:tcPr>
          <w:p w:rsidR="0087224D" w:rsidRPr="005C224D" w:rsidRDefault="0087224D" w:rsidP="007F73F1">
            <w:pP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</w:pPr>
            <w:r w:rsidRPr="005C224D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 xml:space="preserve">Теория </w:t>
            </w:r>
          </w:p>
        </w:tc>
        <w:tc>
          <w:tcPr>
            <w:tcW w:w="2948" w:type="dxa"/>
          </w:tcPr>
          <w:p w:rsidR="0087224D" w:rsidRPr="005C224D" w:rsidRDefault="0087224D" w:rsidP="007F7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Первичное закрепление</w:t>
            </w:r>
          </w:p>
        </w:tc>
        <w:tc>
          <w:tcPr>
            <w:tcW w:w="2155" w:type="dxa"/>
          </w:tcPr>
          <w:p w:rsidR="0087224D" w:rsidRPr="005C224D" w:rsidRDefault="0087224D" w:rsidP="007F7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87224D" w:rsidRPr="005C224D" w:rsidRDefault="0087224D" w:rsidP="007F7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1559" w:type="dxa"/>
          </w:tcPr>
          <w:p w:rsidR="0087224D" w:rsidRPr="005C224D" w:rsidRDefault="0087224D" w:rsidP="007F73F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7224D" w:rsidRPr="005C224D" w:rsidRDefault="0087224D" w:rsidP="007F7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  <w:proofErr w:type="gramEnd"/>
          </w:p>
        </w:tc>
        <w:tc>
          <w:tcPr>
            <w:tcW w:w="1531" w:type="dxa"/>
          </w:tcPr>
          <w:p w:rsidR="0087224D" w:rsidRPr="005C224D" w:rsidRDefault="0087224D" w:rsidP="007F7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7224D" w:rsidRPr="005C224D" w:rsidRDefault="0087224D" w:rsidP="007F7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C224D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  <w:proofErr w:type="gramEnd"/>
          </w:p>
        </w:tc>
      </w:tr>
      <w:tr w:rsidR="0087224D" w:rsidRPr="00EC66F8" w:rsidTr="008F323B">
        <w:tc>
          <w:tcPr>
            <w:tcW w:w="567" w:type="dxa"/>
          </w:tcPr>
          <w:p w:rsidR="0087224D" w:rsidRPr="00EC66F8" w:rsidRDefault="0087224D" w:rsidP="007F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1" w:type="dxa"/>
          </w:tcPr>
          <w:p w:rsidR="0087224D" w:rsidRDefault="009A7434" w:rsidP="007F73F1">
            <w:r w:rsidRPr="00B81149">
              <w:rPr>
                <w:bCs/>
              </w:rPr>
              <w:t>Признаки возрастания (убывания) функции</w:t>
            </w:r>
          </w:p>
        </w:tc>
        <w:tc>
          <w:tcPr>
            <w:tcW w:w="1814" w:type="dxa"/>
          </w:tcPr>
          <w:p w:rsidR="0087224D" w:rsidRDefault="0087224D" w:rsidP="007F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021" w:type="dxa"/>
          </w:tcPr>
          <w:p w:rsidR="0087224D" w:rsidRDefault="009A7434" w:rsidP="007F73F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П. 22</w:t>
            </w:r>
            <w:r w:rsidR="0087224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; </w:t>
            </w:r>
          </w:p>
          <w:p w:rsidR="0087224D" w:rsidRDefault="0087224D" w:rsidP="007F73F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48" w:type="dxa"/>
            <w:vAlign w:val="center"/>
          </w:tcPr>
          <w:p w:rsidR="0087224D" w:rsidRPr="00EC66F8" w:rsidRDefault="009A7434" w:rsidP="007F73F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9A743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https://www.youtube.com/watch?time_continue=3&amp;v=ENt88hYIP_g&amp;feature=emb_logo</w:t>
            </w:r>
          </w:p>
        </w:tc>
        <w:tc>
          <w:tcPr>
            <w:tcW w:w="2155" w:type="dxa"/>
            <w:vAlign w:val="center"/>
          </w:tcPr>
          <w:p w:rsidR="0087224D" w:rsidRPr="005C224D" w:rsidRDefault="0087224D" w:rsidP="007F73F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Выполнение </w:t>
            </w:r>
          </w:p>
          <w:p w:rsidR="0087224D" w:rsidRPr="005C224D" w:rsidRDefault="0087224D" w:rsidP="009A7434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№</w:t>
            </w:r>
            <w:r w:rsidR="009A743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279-281(</w:t>
            </w:r>
            <w:proofErr w:type="spellStart"/>
            <w:proofErr w:type="gramStart"/>
            <w:r w:rsidR="009A743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а,б</w:t>
            </w:r>
            <w:proofErr w:type="spellEnd"/>
            <w:proofErr w:type="gramEnd"/>
            <w:r w:rsidR="009A743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</w:tcPr>
          <w:p w:rsidR="0087224D" w:rsidRDefault="0087224D" w:rsidP="007F73F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  <w:r w:rsidR="009A743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9A7434">
              <w:rPr>
                <w:rFonts w:ascii="Times New Roman" w:hAnsi="Times New Roman"/>
                <w:color w:val="444444"/>
                <w:sz w:val="28"/>
                <w:szCs w:val="28"/>
              </w:rPr>
              <w:t>281(</w:t>
            </w:r>
            <w:proofErr w:type="spellStart"/>
            <w:proofErr w:type="gramStart"/>
            <w:r w:rsidR="009A7434">
              <w:rPr>
                <w:rFonts w:ascii="Times New Roman" w:hAnsi="Times New Roman"/>
                <w:color w:val="444444"/>
                <w:sz w:val="28"/>
                <w:szCs w:val="28"/>
              </w:rPr>
              <w:t>в,г</w:t>
            </w:r>
            <w:proofErr w:type="spellEnd"/>
            <w:proofErr w:type="gramEnd"/>
            <w:r w:rsidR="009A7434">
              <w:rPr>
                <w:rFonts w:ascii="Times New Roman" w:hAnsi="Times New Roman"/>
                <w:color w:val="444444"/>
                <w:sz w:val="28"/>
                <w:szCs w:val="28"/>
              </w:rPr>
              <w:t>)</w:t>
            </w:r>
          </w:p>
        </w:tc>
        <w:tc>
          <w:tcPr>
            <w:tcW w:w="1559" w:type="dxa"/>
            <w:vAlign w:val="center"/>
          </w:tcPr>
          <w:p w:rsidR="0087224D" w:rsidRPr="00EC66F8" w:rsidRDefault="009A7434" w:rsidP="007F73F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06</w:t>
            </w:r>
            <w:r w:rsidR="0087224D"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</w:tc>
        <w:tc>
          <w:tcPr>
            <w:tcW w:w="1531" w:type="dxa"/>
          </w:tcPr>
          <w:p w:rsidR="0087224D" w:rsidRDefault="0087224D" w:rsidP="007F73F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87224D" w:rsidRPr="00EC66F8" w:rsidTr="008F323B">
        <w:tc>
          <w:tcPr>
            <w:tcW w:w="567" w:type="dxa"/>
          </w:tcPr>
          <w:p w:rsidR="0087224D" w:rsidRPr="00EC66F8" w:rsidRDefault="0087224D" w:rsidP="007F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1" w:type="dxa"/>
          </w:tcPr>
          <w:p w:rsidR="0087224D" w:rsidRDefault="009A7434" w:rsidP="007F73F1">
            <w:r w:rsidRPr="00B81149">
              <w:rPr>
                <w:bCs/>
              </w:rPr>
              <w:t>Признаки возрастания (убывания) функции</w:t>
            </w:r>
          </w:p>
        </w:tc>
        <w:tc>
          <w:tcPr>
            <w:tcW w:w="1814" w:type="dxa"/>
          </w:tcPr>
          <w:p w:rsidR="0087224D" w:rsidRDefault="0087224D" w:rsidP="007F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021" w:type="dxa"/>
          </w:tcPr>
          <w:p w:rsidR="0087224D" w:rsidRDefault="009A7434" w:rsidP="007F73F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П. 22</w:t>
            </w:r>
          </w:p>
        </w:tc>
        <w:tc>
          <w:tcPr>
            <w:tcW w:w="2948" w:type="dxa"/>
            <w:vAlign w:val="center"/>
          </w:tcPr>
          <w:p w:rsidR="0087224D" w:rsidRPr="00EC66F8" w:rsidRDefault="008F323B" w:rsidP="007F73F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https://www.youtube.com/watch?time_continue=3&amp;v=ENt88hYIP_g&amp;feature=emb_logo</w:t>
            </w:r>
          </w:p>
        </w:tc>
        <w:tc>
          <w:tcPr>
            <w:tcW w:w="2155" w:type="dxa"/>
            <w:vAlign w:val="center"/>
          </w:tcPr>
          <w:p w:rsidR="0087224D" w:rsidRDefault="0087224D" w:rsidP="007F73F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Выполнение</w:t>
            </w:r>
          </w:p>
          <w:p w:rsidR="009A7434" w:rsidRDefault="0087224D" w:rsidP="009A7434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№</w:t>
            </w:r>
            <w:r w:rsidR="009A743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283,</w:t>
            </w:r>
          </w:p>
          <w:p w:rsidR="0087224D" w:rsidRPr="00EC66F8" w:rsidRDefault="009A7434" w:rsidP="009A7434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286(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а,б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</w:tcPr>
          <w:p w:rsidR="009A7434" w:rsidRDefault="0087224D" w:rsidP="007F73F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  <w:r w:rsidR="009A7434">
              <w:rPr>
                <w:rFonts w:ascii="Times New Roman" w:hAnsi="Times New Roman"/>
                <w:sz w:val="28"/>
                <w:szCs w:val="28"/>
                <w:lang w:eastAsia="en-US"/>
              </w:rPr>
              <w:t>283(</w:t>
            </w:r>
            <w:proofErr w:type="spellStart"/>
            <w:proofErr w:type="gramStart"/>
            <w:r w:rsidR="009A7434">
              <w:rPr>
                <w:rFonts w:ascii="Times New Roman" w:hAnsi="Times New Roman"/>
                <w:sz w:val="28"/>
                <w:szCs w:val="28"/>
                <w:lang w:eastAsia="en-US"/>
              </w:rPr>
              <w:t>в,г</w:t>
            </w:r>
            <w:proofErr w:type="spellEnd"/>
            <w:proofErr w:type="gramEnd"/>
            <w:r w:rsidR="009A7434"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  <w:p w:rsidR="0087224D" w:rsidRDefault="009A7434" w:rsidP="007F73F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ascii="Times New Roman" w:hAnsi="Times New Roman"/>
                <w:color w:val="444444"/>
                <w:sz w:val="28"/>
                <w:szCs w:val="28"/>
              </w:rPr>
              <w:t>286(</w:t>
            </w:r>
            <w:proofErr w:type="spellStart"/>
            <w:proofErr w:type="gramStart"/>
            <w:r>
              <w:rPr>
                <w:rFonts w:ascii="Times New Roman" w:hAnsi="Times New Roman"/>
                <w:color w:val="444444"/>
                <w:sz w:val="28"/>
                <w:szCs w:val="28"/>
              </w:rPr>
              <w:t>в,г</w:t>
            </w:r>
            <w:proofErr w:type="spellEnd"/>
            <w:proofErr w:type="gramEnd"/>
            <w:r>
              <w:rPr>
                <w:rFonts w:ascii="Times New Roman" w:hAnsi="Times New Roman"/>
                <w:color w:val="444444"/>
                <w:sz w:val="28"/>
                <w:szCs w:val="28"/>
              </w:rPr>
              <w:t>)</w:t>
            </w:r>
          </w:p>
        </w:tc>
        <w:tc>
          <w:tcPr>
            <w:tcW w:w="1559" w:type="dxa"/>
            <w:vAlign w:val="center"/>
          </w:tcPr>
          <w:p w:rsidR="0087224D" w:rsidRPr="00EC66F8" w:rsidRDefault="009A7434" w:rsidP="007F73F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08</w:t>
            </w:r>
            <w:r w:rsidR="0087224D"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</w:tc>
        <w:tc>
          <w:tcPr>
            <w:tcW w:w="1531" w:type="dxa"/>
          </w:tcPr>
          <w:p w:rsidR="0087224D" w:rsidRDefault="0087224D" w:rsidP="007F73F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87224D" w:rsidRPr="00EC66F8" w:rsidTr="008F323B">
        <w:tc>
          <w:tcPr>
            <w:tcW w:w="567" w:type="dxa"/>
          </w:tcPr>
          <w:p w:rsidR="0087224D" w:rsidRPr="00EC66F8" w:rsidRDefault="0087224D" w:rsidP="007F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1" w:type="dxa"/>
          </w:tcPr>
          <w:p w:rsidR="0087224D" w:rsidRDefault="009A7434" w:rsidP="007F73F1">
            <w:r w:rsidRPr="00B81149">
              <w:rPr>
                <w:bCs/>
              </w:rPr>
              <w:t>Критические точки функции, максимумы и минимумы.</w:t>
            </w:r>
          </w:p>
        </w:tc>
        <w:tc>
          <w:tcPr>
            <w:tcW w:w="1814" w:type="dxa"/>
          </w:tcPr>
          <w:p w:rsidR="0087224D" w:rsidRPr="009212C7" w:rsidRDefault="0087224D" w:rsidP="007F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021" w:type="dxa"/>
          </w:tcPr>
          <w:p w:rsidR="0087224D" w:rsidRDefault="009A7434" w:rsidP="007F73F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П.23</w:t>
            </w:r>
          </w:p>
        </w:tc>
        <w:tc>
          <w:tcPr>
            <w:tcW w:w="2948" w:type="dxa"/>
            <w:vAlign w:val="center"/>
          </w:tcPr>
          <w:p w:rsidR="0087224D" w:rsidRPr="00EC66F8" w:rsidRDefault="008F323B" w:rsidP="007F73F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https://www.youtube.com/watch?v=IT9rimejVHQ</w:t>
            </w:r>
          </w:p>
        </w:tc>
        <w:tc>
          <w:tcPr>
            <w:tcW w:w="2155" w:type="dxa"/>
            <w:vAlign w:val="center"/>
          </w:tcPr>
          <w:p w:rsidR="0087224D" w:rsidRDefault="0087224D" w:rsidP="007F73F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Выполнение</w:t>
            </w:r>
          </w:p>
          <w:p w:rsidR="0087224D" w:rsidRDefault="009A7434" w:rsidP="007F73F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№288,292</w:t>
            </w:r>
          </w:p>
          <w:p w:rsidR="009A7434" w:rsidRPr="00EC66F8" w:rsidRDefault="009A7434" w:rsidP="007F73F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а,б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</w:tcPr>
          <w:p w:rsidR="0087224D" w:rsidRDefault="009A7434" w:rsidP="007F73F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№292(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в,г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  <w:p w:rsidR="009A7434" w:rsidRDefault="009A7434" w:rsidP="007F73F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№288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в,г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  <w:p w:rsidR="0087224D" w:rsidRDefault="0087224D" w:rsidP="007F73F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Разбор заданий ЕГЭ</w:t>
            </w:r>
          </w:p>
        </w:tc>
        <w:tc>
          <w:tcPr>
            <w:tcW w:w="1559" w:type="dxa"/>
            <w:vAlign w:val="center"/>
          </w:tcPr>
          <w:p w:rsidR="0087224D" w:rsidRPr="00EC66F8" w:rsidRDefault="009A7434" w:rsidP="007F73F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13</w:t>
            </w:r>
            <w:r w:rsidR="0087224D"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</w:tc>
        <w:tc>
          <w:tcPr>
            <w:tcW w:w="1531" w:type="dxa"/>
          </w:tcPr>
          <w:p w:rsidR="0087224D" w:rsidRDefault="0087224D" w:rsidP="007F73F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87224D" w:rsidRPr="00EC66F8" w:rsidTr="008F323B">
        <w:tc>
          <w:tcPr>
            <w:tcW w:w="567" w:type="dxa"/>
          </w:tcPr>
          <w:p w:rsidR="0087224D" w:rsidRPr="00EC66F8" w:rsidRDefault="0087224D" w:rsidP="007F7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1" w:type="dxa"/>
          </w:tcPr>
          <w:p w:rsidR="0087224D" w:rsidRDefault="009A7434" w:rsidP="007F73F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81149">
              <w:rPr>
                <w:bCs/>
              </w:rPr>
              <w:t>Критические точки функции, максимумы и минимумы.</w:t>
            </w:r>
          </w:p>
        </w:tc>
        <w:tc>
          <w:tcPr>
            <w:tcW w:w="1814" w:type="dxa"/>
          </w:tcPr>
          <w:p w:rsidR="0087224D" w:rsidRDefault="0087224D" w:rsidP="007F7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 (ЭОР)</w:t>
            </w:r>
          </w:p>
        </w:tc>
        <w:tc>
          <w:tcPr>
            <w:tcW w:w="1021" w:type="dxa"/>
          </w:tcPr>
          <w:p w:rsidR="0087224D" w:rsidRDefault="0087224D" w:rsidP="007F73F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П. </w:t>
            </w:r>
            <w:r w:rsidR="009A7434"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948" w:type="dxa"/>
            <w:vAlign w:val="center"/>
          </w:tcPr>
          <w:p w:rsidR="0087224D" w:rsidRPr="00EC66F8" w:rsidRDefault="008F323B" w:rsidP="007F73F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F323B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https://www.youtube.com/watch?v=IT9rimejVHQ</w:t>
            </w:r>
            <w:bookmarkStart w:id="0" w:name="_GoBack"/>
            <w:bookmarkEnd w:id="0"/>
          </w:p>
        </w:tc>
        <w:tc>
          <w:tcPr>
            <w:tcW w:w="2155" w:type="dxa"/>
            <w:vAlign w:val="center"/>
          </w:tcPr>
          <w:p w:rsidR="0087224D" w:rsidRDefault="0087224D" w:rsidP="007F73F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№</w:t>
            </w:r>
            <w:r w:rsidR="009A743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293</w:t>
            </w:r>
            <w:r w:rsidR="009A743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 w:rsidR="009A743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а,б</w:t>
            </w:r>
            <w:proofErr w:type="spellEnd"/>
            <w:proofErr w:type="gramEnd"/>
            <w:r w:rsidR="009A743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)</w:t>
            </w:r>
          </w:p>
          <w:p w:rsidR="009A7434" w:rsidRDefault="009A7434" w:rsidP="007F73F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294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а,б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)</w:t>
            </w:r>
          </w:p>
          <w:p w:rsidR="009A7434" w:rsidRPr="005C224D" w:rsidRDefault="009A7434" w:rsidP="007F73F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295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а,б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)</w:t>
            </w:r>
          </w:p>
          <w:p w:rsidR="0087224D" w:rsidRPr="005C224D" w:rsidRDefault="0087224D" w:rsidP="007F73F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</w:tcPr>
          <w:p w:rsidR="009A7434" w:rsidRDefault="009A7434" w:rsidP="009A7434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№293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в,г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)</w:t>
            </w:r>
          </w:p>
          <w:p w:rsidR="009A7434" w:rsidRDefault="009A7434" w:rsidP="009A7434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№294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в,г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)</w:t>
            </w:r>
          </w:p>
          <w:p w:rsidR="0087224D" w:rsidRPr="009A7434" w:rsidRDefault="009A7434" w:rsidP="009A7434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№295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в,г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)</w:t>
            </w:r>
          </w:p>
          <w:p w:rsidR="009A7434" w:rsidRDefault="009A7434" w:rsidP="007F73F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87224D" w:rsidRPr="00EC66F8" w:rsidRDefault="009A7434" w:rsidP="007F73F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15</w:t>
            </w:r>
            <w:r w:rsidR="0087224D" w:rsidRPr="00EC66F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.04  2020</w:t>
            </w:r>
          </w:p>
        </w:tc>
        <w:tc>
          <w:tcPr>
            <w:tcW w:w="1531" w:type="dxa"/>
          </w:tcPr>
          <w:p w:rsidR="0087224D" w:rsidRDefault="0087224D" w:rsidP="007F73F1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9F0A48" w:rsidRDefault="009F0A48"/>
    <w:sectPr w:rsidR="009F0A48" w:rsidSect="000C395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E47" w:rsidRDefault="00E32E47" w:rsidP="009A7434">
      <w:pPr>
        <w:spacing w:after="0" w:line="240" w:lineRule="auto"/>
      </w:pPr>
      <w:r>
        <w:separator/>
      </w:r>
    </w:p>
  </w:endnote>
  <w:endnote w:type="continuationSeparator" w:id="0">
    <w:p w:rsidR="00E32E47" w:rsidRDefault="00E32E47" w:rsidP="009A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E47" w:rsidRDefault="00E32E47" w:rsidP="009A7434">
      <w:pPr>
        <w:spacing w:after="0" w:line="240" w:lineRule="auto"/>
      </w:pPr>
      <w:r>
        <w:separator/>
      </w:r>
    </w:p>
  </w:footnote>
  <w:footnote w:type="continuationSeparator" w:id="0">
    <w:p w:rsidR="00E32E47" w:rsidRDefault="00E32E47" w:rsidP="009A74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D1"/>
    <w:rsid w:val="000518D1"/>
    <w:rsid w:val="000C395C"/>
    <w:rsid w:val="0087224D"/>
    <w:rsid w:val="008F323B"/>
    <w:rsid w:val="009A7434"/>
    <w:rsid w:val="009F0A48"/>
    <w:rsid w:val="00E3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736D9-EFE0-448D-BD77-CC9FF91E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9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C39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9A7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7434"/>
  </w:style>
  <w:style w:type="paragraph" w:styleId="a7">
    <w:name w:val="footer"/>
    <w:basedOn w:val="a"/>
    <w:link w:val="a8"/>
    <w:uiPriority w:val="99"/>
    <w:unhideWhenUsed/>
    <w:rsid w:val="009A7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7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compik</dc:creator>
  <cp:keywords/>
  <dc:description/>
  <cp:lastModifiedBy>compik</cp:lastModifiedBy>
  <cp:revision>4</cp:revision>
  <dcterms:created xsi:type="dcterms:W3CDTF">2020-04-12T16:34:00Z</dcterms:created>
  <dcterms:modified xsi:type="dcterms:W3CDTF">2020-04-12T17:09:00Z</dcterms:modified>
</cp:coreProperties>
</file>