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85" w:rsidRDefault="00095785" w:rsidP="000957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– Геометрия </w:t>
      </w:r>
    </w:p>
    <w:p w:rsidR="00095785" w:rsidRPr="0084497D" w:rsidRDefault="00095785" w:rsidP="000957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Классы – 7 </w:t>
      </w:r>
      <w:proofErr w:type="spellStart"/>
      <w:r>
        <w:rPr>
          <w:rFonts w:ascii="Times New Roman" w:hAnsi="Times New Roman"/>
          <w:sz w:val="24"/>
          <w:szCs w:val="24"/>
        </w:rPr>
        <w:t>мые</w:t>
      </w:r>
      <w:proofErr w:type="spellEnd"/>
    </w:p>
    <w:p w:rsidR="00095785" w:rsidRDefault="00095785" w:rsidP="000957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 в неделю – 2 часа</w:t>
      </w:r>
    </w:p>
    <w:tbl>
      <w:tblPr>
        <w:tblpPr w:leftFromText="180" w:rightFromText="180" w:vertAnchor="page" w:horzAnchor="margin" w:tblpXSpec="center" w:tblpY="2116"/>
        <w:tblW w:w="157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6"/>
        <w:gridCol w:w="2273"/>
        <w:gridCol w:w="1417"/>
        <w:gridCol w:w="1079"/>
        <w:gridCol w:w="5471"/>
        <w:gridCol w:w="1403"/>
        <w:gridCol w:w="1402"/>
        <w:gridCol w:w="1122"/>
        <w:gridCol w:w="1122"/>
      </w:tblGrid>
      <w:tr w:rsidR="009E2BA4" w:rsidRPr="00ED7830" w:rsidTr="009E2BA4">
        <w:trPr>
          <w:trHeight w:val="326"/>
          <w:tblHeader/>
        </w:trPr>
        <w:tc>
          <w:tcPr>
            <w:tcW w:w="436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7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ind w:hanging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Способ </w:t>
            </w:r>
          </w:p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Организации</w:t>
            </w:r>
          </w:p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урока</w:t>
            </w:r>
          </w:p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7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>Первичное закрепление</w:t>
            </w:r>
          </w:p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Закрепление </w:t>
            </w:r>
          </w:p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Проверка знаний  </w:t>
            </w:r>
          </w:p>
        </w:tc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9E2BA4" w:rsidRPr="00ED7830" w:rsidTr="009E2BA4">
        <w:trPr>
          <w:trHeight w:val="326"/>
          <w:tblHeader/>
        </w:trPr>
        <w:tc>
          <w:tcPr>
            <w:tcW w:w="436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ind w:hanging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7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095785" w:rsidRPr="00ED7830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sz w:val="24"/>
                <w:szCs w:val="24"/>
              </w:rPr>
              <w:t xml:space="preserve">Фактическая дата </w:t>
            </w:r>
          </w:p>
        </w:tc>
      </w:tr>
      <w:tr w:rsidR="009E2BA4" w:rsidRPr="00ED7830" w:rsidTr="009E2BA4">
        <w:trPr>
          <w:gridAfter w:val="2"/>
          <w:wAfter w:w="2244" w:type="dxa"/>
          <w:trHeight w:val="255"/>
        </w:trPr>
        <w:tc>
          <w:tcPr>
            <w:tcW w:w="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95785" w:rsidRPr="00AF0CD6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095785" w:rsidRPr="00AF0CD6" w:rsidRDefault="00095785" w:rsidP="00BC6594">
            <w:pPr>
              <w:spacing w:after="0" w:line="240" w:lineRule="auto"/>
              <w:ind w:hanging="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/>
          </w:tcPr>
          <w:p w:rsidR="00095785" w:rsidRPr="00AF0CD6" w:rsidRDefault="00095785" w:rsidP="00BC6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/>
          </w:tcPr>
          <w:p w:rsidR="00095785" w:rsidRPr="00ED7830" w:rsidRDefault="00095785" w:rsidP="00BC6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/>
          </w:tcPr>
          <w:p w:rsidR="00095785" w:rsidRPr="00ED7830" w:rsidRDefault="00095785" w:rsidP="00BC6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/>
          </w:tcPr>
          <w:p w:rsidR="00095785" w:rsidRPr="00ED7830" w:rsidRDefault="00095785" w:rsidP="00BC6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/>
          </w:tcPr>
          <w:p w:rsidR="00095785" w:rsidRPr="00ED7830" w:rsidRDefault="00095785" w:rsidP="00BC6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E2BA4" w:rsidRPr="00ED7830" w:rsidTr="009E2BA4">
        <w:trPr>
          <w:trHeight w:val="1277"/>
        </w:trPr>
        <w:tc>
          <w:tcPr>
            <w:tcW w:w="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785" w:rsidRPr="00AF0CD6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5785" w:rsidRPr="00095785" w:rsidRDefault="00095785" w:rsidP="00BC659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57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Параллельность </w:t>
            </w:r>
            <w:proofErr w:type="gramStart"/>
            <w:r w:rsidRPr="00095785">
              <w:rPr>
                <w:rFonts w:ascii="Times New Roman" w:hAnsi="Times New Roman"/>
                <w:color w:val="000000"/>
                <w:sz w:val="28"/>
                <w:szCs w:val="28"/>
              </w:rPr>
              <w:t>прямых</w:t>
            </w:r>
            <w:proofErr w:type="gramEnd"/>
            <w:r w:rsidRPr="0009578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785" w:rsidRPr="00ED7830" w:rsidRDefault="00095785" w:rsidP="00BC659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Кей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</w:p>
          <w:p w:rsidR="00095785" w:rsidRPr="00AF0CD6" w:rsidRDefault="00095785" w:rsidP="00BC659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(ЭОР)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785" w:rsidRPr="00ED7830" w:rsidRDefault="00095785" w:rsidP="00BC65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Изучить </w:t>
            </w:r>
          </w:p>
        </w:tc>
        <w:tc>
          <w:tcPr>
            <w:tcW w:w="54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785" w:rsidRPr="00095785" w:rsidRDefault="00095785" w:rsidP="00095785">
            <w:r w:rsidRPr="00ED7830">
              <w:rPr>
                <w:rFonts w:ascii="Times New Roman" w:hAnsi="Times New Roman"/>
                <w:sz w:val="24"/>
                <w:szCs w:val="24"/>
              </w:rPr>
              <w:t xml:space="preserve">Посмотреть 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виде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>
              <w:t xml:space="preserve"> </w:t>
            </w:r>
            <w:r>
              <w:t xml:space="preserve"> </w:t>
            </w:r>
            <w:hyperlink r:id="rId5" w:history="1">
              <w:r w:rsidRPr="00C31E08">
                <w:rPr>
                  <w:rStyle w:val="a3"/>
                </w:rPr>
                <w:t>https://yandex.ru/video/search?text=видеоурок%20параллельность%20прямых%207%20класс&amp;from=tabbar</w:t>
              </w:r>
            </w:hyperlink>
          </w:p>
        </w:tc>
        <w:tc>
          <w:tcPr>
            <w:tcW w:w="1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785" w:rsidRPr="00ED7830" w:rsidRDefault="00095785" w:rsidP="00095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Решить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785" w:rsidRPr="00ED7830" w:rsidRDefault="00095785" w:rsidP="00095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Д/з </w:t>
            </w:r>
            <w:r>
              <w:rPr>
                <w:rFonts w:ascii="Times New Roman" w:hAnsi="Times New Roman"/>
                <w:sz w:val="24"/>
                <w:szCs w:val="24"/>
              </w:rPr>
              <w:t>П. 38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785" w:rsidRPr="00AF0CD6" w:rsidRDefault="00095785" w:rsidP="00BC659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8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95785" w:rsidRPr="00AF0CD6" w:rsidRDefault="00095785" w:rsidP="00BC659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8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9E2BA4" w:rsidRPr="00ED7830" w:rsidTr="009E2BA4">
        <w:trPr>
          <w:trHeight w:val="1712"/>
        </w:trPr>
        <w:tc>
          <w:tcPr>
            <w:tcW w:w="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785" w:rsidRPr="00AF0CD6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5785" w:rsidRPr="00095785" w:rsidRDefault="00095785" w:rsidP="00BC659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5785">
              <w:rPr>
                <w:rFonts w:ascii="Times New Roman" w:hAnsi="Times New Roman"/>
                <w:color w:val="000000"/>
                <w:sz w:val="28"/>
                <w:szCs w:val="28"/>
              </w:rPr>
              <w:t>Углы, образованные при пересечении двух прямых секущей.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785" w:rsidRPr="00ED7830" w:rsidRDefault="00095785" w:rsidP="00BC659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Кей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</w:p>
          <w:p w:rsidR="00095785" w:rsidRPr="00AF0CD6" w:rsidRDefault="00095785" w:rsidP="00BC659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(ЭОР)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785" w:rsidRDefault="00095785">
            <w:r w:rsidRPr="006C20C8">
              <w:rPr>
                <w:rFonts w:ascii="Times New Roman" w:hAnsi="Times New Roman"/>
                <w:sz w:val="24"/>
                <w:szCs w:val="24"/>
              </w:rPr>
              <w:t xml:space="preserve">Изучить </w:t>
            </w:r>
          </w:p>
        </w:tc>
        <w:tc>
          <w:tcPr>
            <w:tcW w:w="54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785" w:rsidRPr="00095785" w:rsidRDefault="00095785">
            <w:pPr>
              <w:rPr>
                <w:rFonts w:ascii="Times New Roman" w:hAnsi="Times New Roman"/>
                <w:sz w:val="24"/>
                <w:szCs w:val="24"/>
              </w:rPr>
            </w:pPr>
            <w:r w:rsidRPr="00BF16BA">
              <w:rPr>
                <w:rFonts w:ascii="Times New Roman" w:hAnsi="Times New Roman"/>
                <w:sz w:val="24"/>
                <w:szCs w:val="24"/>
              </w:rPr>
              <w:t xml:space="preserve">Посмотреть </w:t>
            </w:r>
            <w:proofErr w:type="gramStart"/>
            <w:r w:rsidRPr="00BF16BA">
              <w:rPr>
                <w:rFonts w:ascii="Times New Roman" w:hAnsi="Times New Roman"/>
                <w:sz w:val="24"/>
                <w:szCs w:val="24"/>
              </w:rPr>
              <w:t>виде</w:t>
            </w:r>
            <w:proofErr w:type="gramEnd"/>
            <w:r w:rsidRPr="00BF16BA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>
              <w:t xml:space="preserve"> </w:t>
            </w:r>
            <w:hyperlink r:id="rId6" w:history="1">
              <w:r w:rsidRPr="00C31E0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https://yandex.ru/video/search?text=видеоуроУглы%2C%20образованные%20при%20пересечении%20двух%20прямых%20секущей.к%20%207%20класс&amp;from=tabbar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785" w:rsidRPr="00ED7830" w:rsidRDefault="00095785" w:rsidP="00095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Решить №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785" w:rsidRPr="00ED7830" w:rsidRDefault="00095785" w:rsidP="00095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Д/з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39 №7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785" w:rsidRPr="00AF0CD6" w:rsidRDefault="00095785" w:rsidP="00BC659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10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95785" w:rsidRPr="00AF0CD6" w:rsidRDefault="00095785" w:rsidP="00BC659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10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9E2BA4" w:rsidRPr="00ED7830" w:rsidTr="009E2BA4">
        <w:trPr>
          <w:trHeight w:val="1390"/>
        </w:trPr>
        <w:tc>
          <w:tcPr>
            <w:tcW w:w="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785" w:rsidRPr="00AF0CD6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5785" w:rsidRPr="00095785" w:rsidRDefault="00095785" w:rsidP="00BC659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57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Признак параллельности </w:t>
            </w:r>
            <w:proofErr w:type="gramStart"/>
            <w:r w:rsidRPr="00095785">
              <w:rPr>
                <w:rFonts w:ascii="Times New Roman" w:hAnsi="Times New Roman"/>
                <w:color w:val="000000"/>
                <w:sz w:val="28"/>
                <w:szCs w:val="28"/>
              </w:rPr>
              <w:t>прямых</w:t>
            </w:r>
            <w:proofErr w:type="gramEnd"/>
            <w:r w:rsidRPr="0009578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785" w:rsidRPr="00ED7830" w:rsidRDefault="00095785" w:rsidP="00BC659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Кей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</w:p>
          <w:p w:rsidR="00095785" w:rsidRPr="00AF0CD6" w:rsidRDefault="00095785" w:rsidP="00BC659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(ЭОР)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785" w:rsidRDefault="00095785">
            <w:r w:rsidRPr="006C20C8">
              <w:rPr>
                <w:rFonts w:ascii="Times New Roman" w:hAnsi="Times New Roman"/>
                <w:sz w:val="24"/>
                <w:szCs w:val="24"/>
              </w:rPr>
              <w:t xml:space="preserve">Изучить </w:t>
            </w:r>
          </w:p>
        </w:tc>
        <w:tc>
          <w:tcPr>
            <w:tcW w:w="54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785" w:rsidRPr="00095785" w:rsidRDefault="00095785">
            <w:pPr>
              <w:rPr>
                <w:rFonts w:ascii="Times New Roman" w:hAnsi="Times New Roman"/>
                <w:sz w:val="24"/>
                <w:szCs w:val="24"/>
              </w:rPr>
            </w:pPr>
            <w:r w:rsidRPr="00BF16BA">
              <w:rPr>
                <w:rFonts w:ascii="Times New Roman" w:hAnsi="Times New Roman"/>
                <w:sz w:val="24"/>
                <w:szCs w:val="24"/>
              </w:rPr>
              <w:t xml:space="preserve">Посмотреть </w:t>
            </w:r>
            <w:proofErr w:type="gramStart"/>
            <w:r w:rsidRPr="00BF16BA">
              <w:rPr>
                <w:rFonts w:ascii="Times New Roman" w:hAnsi="Times New Roman"/>
                <w:sz w:val="24"/>
                <w:szCs w:val="24"/>
              </w:rPr>
              <w:t>виде</w:t>
            </w:r>
            <w:proofErr w:type="gramEnd"/>
            <w:r w:rsidRPr="00BF16BA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>
              <w:t xml:space="preserve"> </w:t>
            </w:r>
            <w:hyperlink r:id="rId7" w:history="1">
              <w:r w:rsidRPr="00C31E0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https://yandex.ru/video/search?text=видеоуроПризнак%20параллельности%20прямых.7%20класс&amp;from=tabbar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6BA">
              <w:t xml:space="preserve">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785" w:rsidRPr="00ED7830" w:rsidRDefault="00095785" w:rsidP="000957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Решить №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785" w:rsidRPr="00ED7830" w:rsidRDefault="00095785" w:rsidP="00BC65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 П40 №11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785" w:rsidRPr="00AF0CD6" w:rsidRDefault="00095785" w:rsidP="00BC659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15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95785" w:rsidRPr="00AF0CD6" w:rsidRDefault="00095785" w:rsidP="00BC659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BA4" w:rsidRPr="00ED7830" w:rsidTr="009E2BA4">
        <w:trPr>
          <w:trHeight w:val="2242"/>
        </w:trPr>
        <w:tc>
          <w:tcPr>
            <w:tcW w:w="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785" w:rsidRPr="00AF0CD6" w:rsidRDefault="00095785" w:rsidP="00BC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5785" w:rsidRPr="00095785" w:rsidRDefault="00095785" w:rsidP="00BC659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5785">
              <w:rPr>
                <w:rFonts w:ascii="Times New Roman" w:hAnsi="Times New Roman"/>
                <w:color w:val="000000"/>
                <w:sz w:val="28"/>
                <w:szCs w:val="28"/>
              </w:rPr>
              <w:t>Свойство углов, образованных при пересечении параллельных прямых секущей.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785" w:rsidRPr="00ED7830" w:rsidRDefault="00095785" w:rsidP="00095785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Кей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</w:p>
          <w:p w:rsidR="00095785" w:rsidRPr="00AF0CD6" w:rsidRDefault="00095785" w:rsidP="00095785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(ЭОР)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785" w:rsidRDefault="00095785">
            <w:r w:rsidRPr="006C20C8">
              <w:rPr>
                <w:rFonts w:ascii="Times New Roman" w:hAnsi="Times New Roman"/>
                <w:sz w:val="24"/>
                <w:szCs w:val="24"/>
              </w:rPr>
              <w:t xml:space="preserve">Изучить </w:t>
            </w:r>
          </w:p>
        </w:tc>
        <w:tc>
          <w:tcPr>
            <w:tcW w:w="54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785" w:rsidRDefault="00095785">
            <w:r w:rsidRPr="00BF16BA">
              <w:rPr>
                <w:rFonts w:ascii="Times New Roman" w:hAnsi="Times New Roman"/>
                <w:sz w:val="24"/>
                <w:szCs w:val="24"/>
              </w:rPr>
              <w:t xml:space="preserve">Посмотреть </w:t>
            </w:r>
            <w:proofErr w:type="gramStart"/>
            <w:r w:rsidRPr="00BF16BA">
              <w:rPr>
                <w:rFonts w:ascii="Times New Roman" w:hAnsi="Times New Roman"/>
                <w:sz w:val="24"/>
                <w:szCs w:val="24"/>
              </w:rPr>
              <w:t>виде</w:t>
            </w:r>
            <w:proofErr w:type="gramEnd"/>
            <w:r w:rsidRPr="00BF16BA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 w:rsidRPr="00BF16BA">
              <w:t xml:space="preserve"> </w:t>
            </w:r>
            <w:hyperlink r:id="rId8" w:history="1">
              <w:r w:rsidRPr="00C31E08">
                <w:rPr>
                  <w:rStyle w:val="a3"/>
                </w:rPr>
                <w:t>https://yandex.ru/video/preview/?filmId=7161389813568673460&amp;from=tabbar&amp;reqid=1586803058373553-1177549342665921259104713-vla1-2153-V&amp;suggest_reqid=650114902157500848631115537901754&amp;text=видеоуроСвойство+углов%2C+образованных+при+пересечении+параллельных+прямых+секущей.7+класс</w:t>
              </w:r>
            </w:hyperlink>
            <w:r>
              <w:t xml:space="preserve"> 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785" w:rsidRPr="00ED7830" w:rsidRDefault="00095785" w:rsidP="00BC65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Решить № 16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785" w:rsidRPr="00ED7830" w:rsidRDefault="00095785" w:rsidP="00BC65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Д/з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785" w:rsidRPr="00AF0CD6" w:rsidRDefault="00095785" w:rsidP="00BC659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17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95785" w:rsidRPr="00AF0CD6" w:rsidRDefault="00095785" w:rsidP="00BC659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5785" w:rsidRPr="00ED7830" w:rsidRDefault="00095785" w:rsidP="0009578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74EA6" w:rsidRPr="00095785" w:rsidRDefault="00E74EA6">
      <w:pPr>
        <w:rPr>
          <w:rFonts w:ascii="Times New Roman" w:hAnsi="Times New Roman"/>
          <w:sz w:val="28"/>
          <w:szCs w:val="28"/>
        </w:rPr>
      </w:pPr>
    </w:p>
    <w:sectPr w:rsidR="00E74EA6" w:rsidRPr="00095785" w:rsidSect="00EA768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AC"/>
    <w:rsid w:val="00095785"/>
    <w:rsid w:val="009E2BA4"/>
    <w:rsid w:val="00E74EA6"/>
    <w:rsid w:val="00F1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7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7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7161389813568673460&amp;from=tabbar&amp;reqid=1586803058373553-1177549342665921259104713-vla1-2153-V&amp;suggest_reqid=650114902157500848631115537901754&amp;text=&#1074;&#1080;&#1076;&#1077;&#1086;&#1091;&#1088;&#1086;&#1057;&#1074;&#1086;&#1081;&#1089;&#1090;&#1074;&#1086;+&#1091;&#1075;&#1083;&#1086;&#1074;%2C+&#1086;&#1073;&#1088;&#1072;&#1079;&#1086;&#1074;&#1072;&#1085;&#1085;&#1099;&#1093;+&#1087;&#1088;&#1080;+&#1087;&#1077;&#1088;&#1077;&#1089;&#1077;&#1095;&#1077;&#1085;&#1080;&#1080;+&#1087;&#1072;&#1088;&#1072;&#1083;&#1083;&#1077;&#1083;&#1100;&#1085;&#1099;&#1093;+&#1087;&#1088;&#1103;&#1084;&#1099;&#1093;+&#1089;&#1077;&#1082;&#1091;&#1097;&#1077;&#1081;.7+&#1082;&#1083;&#1072;&#1089;&#1089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&#1074;&#1080;&#1076;&#1077;&#1086;&#1091;&#1088;&#1086;&#1055;&#1088;&#1080;&#1079;&#1085;&#1072;&#1082;%20&#1087;&#1072;&#1088;&#1072;&#1083;&#1083;&#1077;&#1083;&#1100;&#1085;&#1086;&#1089;&#1090;&#1080;%20&#1087;&#1088;&#1103;&#1084;&#1099;&#1093;.7%20&#1082;&#1083;&#1072;&#1089;&#1089;&amp;from=tabb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&#1074;&#1080;&#1076;&#1077;&#1086;&#1091;&#1088;&#1086;&#1059;&#1075;&#1083;&#1099;%2C%20&#1086;&#1073;&#1088;&#1072;&#1079;&#1086;&#1074;&#1072;&#1085;&#1085;&#1099;&#1077;%20&#1087;&#1088;&#1080;%20&#1087;&#1077;&#1088;&#1077;&#1089;&#1077;&#1095;&#1077;&#1085;&#1080;&#1080;%20&#1076;&#1074;&#1091;&#1093;%20&#1087;&#1088;&#1103;&#1084;&#1099;&#1093;%20&#1089;&#1077;&#1082;&#1091;&#1097;&#1077;&#1081;.&#1082;%20%207%20&#1082;&#1083;&#1072;&#1089;&#1089;&amp;from=tabbar" TargetMode="External"/><Relationship Id="rId5" Type="http://schemas.openxmlformats.org/officeDocument/2006/relationships/hyperlink" Target="https://yandex.ru/video/search?text=&#1074;&#1080;&#1076;&#1077;&#1086;&#1091;&#1088;&#1086;&#1082;%20&#1087;&#1072;&#1088;&#1072;&#1083;&#1083;&#1077;&#1083;&#1100;&#1085;&#1086;&#1089;&#1090;&#1100;%20&#1087;&#1088;&#1103;&#1084;&#1099;&#1093;%207%20&#1082;&#1083;&#1072;&#1089;&#1089;&amp;from=tabb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Windows81</dc:creator>
  <cp:keywords/>
  <dc:description/>
  <cp:lastModifiedBy>Windows81</cp:lastModifiedBy>
  <cp:revision>2</cp:revision>
  <dcterms:created xsi:type="dcterms:W3CDTF">2020-04-13T18:27:00Z</dcterms:created>
  <dcterms:modified xsi:type="dcterms:W3CDTF">2020-04-13T18:40:00Z</dcterms:modified>
</cp:coreProperties>
</file>