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38" w:rsidRPr="00885832" w:rsidRDefault="00EC66F8" w:rsidP="004A0E38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 xml:space="preserve">Тематические планы по дистанционному обучению учащихся 6 а </w:t>
      </w:r>
      <w:proofErr w:type="gramStart"/>
      <w:r w:rsidRPr="00885832">
        <w:rPr>
          <w:rFonts w:ascii="Times New Roman" w:hAnsi="Times New Roman" w:cs="Times New Roman"/>
          <w:sz w:val="32"/>
          <w:szCs w:val="32"/>
        </w:rPr>
        <w:t>класса</w:t>
      </w:r>
      <w:r w:rsidR="004A0E38">
        <w:rPr>
          <w:rFonts w:ascii="Times New Roman" w:hAnsi="Times New Roman" w:cs="Times New Roman"/>
          <w:sz w:val="32"/>
          <w:szCs w:val="32"/>
        </w:rPr>
        <w:t xml:space="preserve">  </w:t>
      </w:r>
      <w:r w:rsidR="00903F7B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903F7B">
        <w:rPr>
          <w:rFonts w:ascii="Times New Roman" w:hAnsi="Times New Roman" w:cs="Times New Roman"/>
          <w:sz w:val="32"/>
          <w:szCs w:val="32"/>
        </w:rPr>
        <w:t>русский язык)</w:t>
      </w:r>
    </w:p>
    <w:p w:rsidR="003410B9" w:rsidRPr="007966AD" w:rsidRDefault="00EC66F8" w:rsidP="003410B9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Pr="00885832">
        <w:rPr>
          <w:rFonts w:ascii="Times New Roman" w:hAnsi="Times New Roman" w:cs="Times New Roman"/>
          <w:sz w:val="32"/>
          <w:szCs w:val="32"/>
        </w:rPr>
        <w:t>Чинарская</w:t>
      </w:r>
      <w:proofErr w:type="spellEnd"/>
      <w:r w:rsidRPr="00885832">
        <w:rPr>
          <w:rFonts w:ascii="Times New Roman" w:hAnsi="Times New Roman" w:cs="Times New Roman"/>
          <w:sz w:val="32"/>
          <w:szCs w:val="32"/>
        </w:rPr>
        <w:t xml:space="preserve"> СОШ№1» на платформе Российская электронная школа(РЭШ)</w:t>
      </w:r>
    </w:p>
    <w:p w:rsidR="00680813" w:rsidRPr="00680813" w:rsidRDefault="00680813" w:rsidP="003410B9">
      <w:pPr>
        <w:jc w:val="center"/>
        <w:rPr>
          <w:rFonts w:ascii="Times New Roman" w:hAnsi="Times New Roman" w:cs="Times New Roman"/>
          <w:sz w:val="32"/>
          <w:szCs w:val="32"/>
        </w:rPr>
      </w:pPr>
      <w:r w:rsidRPr="00EA4D91">
        <w:rPr>
          <w:rFonts w:ascii="Times New Roman" w:hAnsi="Times New Roman" w:cs="Times New Roman"/>
          <w:sz w:val="32"/>
          <w:szCs w:val="32"/>
        </w:rPr>
        <w:t>(6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часов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неделю)</w:t>
      </w:r>
      <w:r w:rsidR="00EA4D91" w:rsidRPr="009219C1">
        <w:rPr>
          <w:rFonts w:ascii="Times New Roman" w:hAnsi="Times New Roman" w:cs="Times New Roman"/>
          <w:sz w:val="28"/>
        </w:rPr>
        <w:t xml:space="preserve"> </w:t>
      </w:r>
      <w:r w:rsidR="00EA4D91">
        <w:rPr>
          <w:rFonts w:ascii="Times New Roman" w:hAnsi="Times New Roman" w:cs="Times New Roman"/>
          <w:sz w:val="28"/>
        </w:rPr>
        <w:t xml:space="preserve">      </w:t>
      </w:r>
      <w:r w:rsidR="00EA4D91" w:rsidRPr="009219C1">
        <w:rPr>
          <w:rFonts w:ascii="Times New Roman" w:hAnsi="Times New Roman" w:cs="Times New Roman"/>
          <w:sz w:val="28"/>
        </w:rPr>
        <w:t>Учитель русского языка и литературы : Гасанова М.А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559"/>
        <w:gridCol w:w="2410"/>
        <w:gridCol w:w="1842"/>
        <w:gridCol w:w="1985"/>
        <w:gridCol w:w="1701"/>
        <w:gridCol w:w="1701"/>
      </w:tblGrid>
      <w:tr w:rsidR="005C224D" w:rsidRPr="00EC66F8" w:rsidTr="003410B9">
        <w:tc>
          <w:tcPr>
            <w:tcW w:w="567" w:type="dxa"/>
          </w:tcPr>
          <w:p w:rsidR="005C224D" w:rsidRPr="00EC66F8" w:rsidRDefault="005C224D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5C224D" w:rsidRPr="005C224D" w:rsidRDefault="005C224D" w:rsidP="005C224D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418" w:type="dxa"/>
          </w:tcPr>
          <w:p w:rsidR="005C224D" w:rsidRPr="005C224D" w:rsidRDefault="005C224D" w:rsidP="005C224D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1559" w:type="dxa"/>
          </w:tcPr>
          <w:p w:rsidR="005C224D" w:rsidRPr="005C224D" w:rsidRDefault="005C224D" w:rsidP="005C224D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2410" w:type="dxa"/>
          </w:tcPr>
          <w:p w:rsidR="005C224D" w:rsidRPr="005C224D" w:rsidRDefault="001640A2" w:rsidP="005C22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842" w:type="dxa"/>
          </w:tcPr>
          <w:p w:rsidR="005C224D" w:rsidRPr="005C224D" w:rsidRDefault="001640A2" w:rsidP="005C22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5C224D"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акрепление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5C224D" w:rsidRPr="005C224D" w:rsidRDefault="005C224D" w:rsidP="005C22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701" w:type="dxa"/>
          </w:tcPr>
          <w:p w:rsidR="005C224D" w:rsidRPr="005C224D" w:rsidRDefault="005C224D" w:rsidP="005C224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C224D" w:rsidRPr="005C224D" w:rsidRDefault="005C224D" w:rsidP="005C22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5C224D" w:rsidRPr="005C224D" w:rsidRDefault="005C224D" w:rsidP="005C22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C224D" w:rsidRPr="005C224D" w:rsidRDefault="005C224D" w:rsidP="005C22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3410B9" w:rsidRPr="00EC66F8" w:rsidTr="003410B9">
        <w:tc>
          <w:tcPr>
            <w:tcW w:w="567" w:type="dxa"/>
          </w:tcPr>
          <w:p w:rsidR="003410B9" w:rsidRPr="00EC66F8" w:rsidRDefault="003410B9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410B9" w:rsidRDefault="003410B9" w:rsidP="0068081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Притяжательные местоимения</w:t>
            </w:r>
          </w:p>
        </w:tc>
        <w:tc>
          <w:tcPr>
            <w:tcW w:w="1418" w:type="dxa"/>
          </w:tcPr>
          <w:p w:rsidR="003410B9" w:rsidRDefault="003410B9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3410B9" w:rsidP="0068081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82; </w:t>
            </w:r>
          </w:p>
          <w:p w:rsidR="003410B9" w:rsidRDefault="00EA4D91" w:rsidP="0068081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 475</w:t>
            </w:r>
          </w:p>
        </w:tc>
        <w:tc>
          <w:tcPr>
            <w:tcW w:w="2410" w:type="dxa"/>
            <w:vAlign w:val="center"/>
          </w:tcPr>
          <w:p w:rsidR="003410B9" w:rsidRPr="00EC66F8" w:rsidRDefault="00903F7B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" w:tgtFrame="_blank" w:history="1">
              <w:r w:rsidR="003410B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https://resh.edu.ru/subject/lesson/6999/start/258897/</w:t>
              </w:r>
            </w:hyperlink>
          </w:p>
        </w:tc>
        <w:tc>
          <w:tcPr>
            <w:tcW w:w="1842" w:type="dxa"/>
            <w:vAlign w:val="center"/>
          </w:tcPr>
          <w:p w:rsidR="003410B9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упр476</w:t>
            </w:r>
          </w:p>
          <w:p w:rsidR="003410B9" w:rsidRPr="005C224D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Упр477</w:t>
            </w:r>
          </w:p>
        </w:tc>
        <w:tc>
          <w:tcPr>
            <w:tcW w:w="1985" w:type="dxa"/>
          </w:tcPr>
          <w:p w:rsidR="003410B9" w:rsidRDefault="003410B9" w:rsidP="0068081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</w:t>
            </w:r>
            <w:r w:rsidR="00EA4D91">
              <w:rPr>
                <w:rFonts w:ascii="Times New Roman" w:hAnsi="Times New Roman"/>
                <w:sz w:val="28"/>
                <w:szCs w:val="28"/>
                <w:lang w:eastAsia="en-US"/>
              </w:rPr>
              <w:t>р. 478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06.04  2020</w:t>
            </w:r>
          </w:p>
        </w:tc>
        <w:tc>
          <w:tcPr>
            <w:tcW w:w="1701" w:type="dxa"/>
          </w:tcPr>
          <w:p w:rsidR="003410B9" w:rsidRDefault="003410B9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A4D91" w:rsidRDefault="00EA4D91" w:rsidP="0068081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Рассуждение</w:t>
            </w:r>
          </w:p>
        </w:tc>
        <w:tc>
          <w:tcPr>
            <w:tcW w:w="1418" w:type="dxa"/>
          </w:tcPr>
          <w:p w:rsidR="00EA4D91" w:rsidRDefault="00EA4D91" w:rsidP="00765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 83</w:t>
            </w:r>
          </w:p>
        </w:tc>
        <w:tc>
          <w:tcPr>
            <w:tcW w:w="2410" w:type="dxa"/>
            <w:vAlign w:val="center"/>
          </w:tcPr>
          <w:p w:rsidR="00EA4D91" w:rsidRPr="00EC66F8" w:rsidRDefault="00903F7B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https://resh.edu.ru/subject/lesson/6999/start/258897/</w:t>
              </w:r>
            </w:hyperlink>
          </w:p>
        </w:tc>
        <w:tc>
          <w:tcPr>
            <w:tcW w:w="1842" w:type="dxa"/>
            <w:vAlign w:val="center"/>
          </w:tcPr>
          <w:p w:rsidR="00EA4D91" w:rsidRPr="00EC66F8" w:rsidRDefault="00EA4D91" w:rsidP="001640A2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A4D91" w:rsidRDefault="00EA4D91" w:rsidP="0068081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Упр481</w:t>
            </w:r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Указательные местоимения</w:t>
            </w:r>
          </w:p>
        </w:tc>
        <w:tc>
          <w:tcPr>
            <w:tcW w:w="1418" w:type="dxa"/>
          </w:tcPr>
          <w:p w:rsidR="00EA4D91" w:rsidRPr="009212C7" w:rsidRDefault="00EA4D91" w:rsidP="00765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П.84упр. 482</w:t>
            </w:r>
          </w:p>
        </w:tc>
        <w:tc>
          <w:tcPr>
            <w:tcW w:w="2410" w:type="dxa"/>
            <w:vAlign w:val="center"/>
          </w:tcPr>
          <w:p w:rsidR="00EA4D91" w:rsidRPr="00EC66F8" w:rsidRDefault="00903F7B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https://resh.edu.ru/subject/lesson/7000/start/258866/</w:t>
              </w:r>
            </w:hyperlink>
          </w:p>
        </w:tc>
        <w:tc>
          <w:tcPr>
            <w:tcW w:w="1842" w:type="dxa"/>
            <w:vAlign w:val="center"/>
          </w:tcPr>
          <w:p w:rsidR="00EA4D91" w:rsidRPr="00EC66F8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упр483</w:t>
            </w:r>
          </w:p>
        </w:tc>
        <w:tc>
          <w:tcPr>
            <w:tcW w:w="1985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упр. 484 </w:t>
            </w:r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Определительные местоимения</w:t>
            </w:r>
          </w:p>
        </w:tc>
        <w:tc>
          <w:tcPr>
            <w:tcW w:w="1418" w:type="dxa"/>
          </w:tcPr>
          <w:p w:rsidR="00EA4D91" w:rsidRDefault="00EA4D91" w:rsidP="007652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85;  489 </w:t>
            </w:r>
          </w:p>
        </w:tc>
        <w:tc>
          <w:tcPr>
            <w:tcW w:w="2410" w:type="dxa"/>
            <w:vAlign w:val="center"/>
          </w:tcPr>
          <w:p w:rsidR="00EA4D91" w:rsidRPr="005C224D" w:rsidRDefault="00903F7B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hyperlink r:id="rId8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://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resh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.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edu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.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ru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subject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lesson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/7001/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start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/258835/</w:t>
              </w:r>
            </w:hyperlink>
          </w:p>
        </w:tc>
        <w:tc>
          <w:tcPr>
            <w:tcW w:w="1842" w:type="dxa"/>
            <w:vAlign w:val="center"/>
          </w:tcPr>
          <w:p w:rsidR="00EA4D91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упр490</w:t>
            </w:r>
          </w:p>
          <w:p w:rsidR="00EA4D91" w:rsidRPr="005C224D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Упр491</w:t>
            </w:r>
          </w:p>
        </w:tc>
        <w:tc>
          <w:tcPr>
            <w:tcW w:w="1985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упр. 492 </w:t>
            </w:r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08.04  2020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Местоимения и др</w:t>
            </w:r>
            <w:r w:rsidR="00903F7B">
              <w:rPr>
                <w:rFonts w:ascii="Times New Roman" w:hAnsi="Times New Roman"/>
                <w:sz w:val="28"/>
                <w:szCs w:val="28"/>
                <w:lang w:eastAsia="en-US"/>
              </w:rPr>
              <w:t>угие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части речи</w:t>
            </w:r>
          </w:p>
        </w:tc>
        <w:tc>
          <w:tcPr>
            <w:tcW w:w="1418" w:type="dxa"/>
          </w:tcPr>
          <w:p w:rsidR="00EA4D91" w:rsidRDefault="00EA4D91" w:rsidP="00765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П.86 </w:t>
            </w:r>
          </w:p>
        </w:tc>
        <w:tc>
          <w:tcPr>
            <w:tcW w:w="2410" w:type="dxa"/>
            <w:vAlign w:val="center"/>
          </w:tcPr>
          <w:p w:rsidR="00EA4D91" w:rsidRPr="00EC66F8" w:rsidRDefault="00903F7B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https://resh.edu.ru/subject/lesson/7002/start/261036/</w:t>
              </w:r>
            </w:hyperlink>
          </w:p>
        </w:tc>
        <w:tc>
          <w:tcPr>
            <w:tcW w:w="1842" w:type="dxa"/>
            <w:vAlign w:val="center"/>
          </w:tcPr>
          <w:p w:rsidR="00EA4D91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упр498</w:t>
            </w:r>
          </w:p>
          <w:p w:rsidR="00EA4D91" w:rsidRPr="00EC66F8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496</w:t>
            </w:r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09.04  2020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Повторение по теме «Местоимение».</w:t>
            </w:r>
          </w:p>
        </w:tc>
        <w:tc>
          <w:tcPr>
            <w:tcW w:w="1418" w:type="dxa"/>
          </w:tcPr>
          <w:p w:rsidR="00EA4D91" w:rsidRPr="009212C7" w:rsidRDefault="00EA4D91" w:rsidP="00765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упр.500  </w:t>
            </w:r>
          </w:p>
        </w:tc>
        <w:tc>
          <w:tcPr>
            <w:tcW w:w="2410" w:type="dxa"/>
            <w:vAlign w:val="center"/>
          </w:tcPr>
          <w:p w:rsidR="00EA4D91" w:rsidRPr="00EC66F8" w:rsidRDefault="00903F7B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https://resh.edu.ru/subject/lesson/7003/start/258928/</w:t>
              </w:r>
            </w:hyperlink>
          </w:p>
        </w:tc>
        <w:tc>
          <w:tcPr>
            <w:tcW w:w="1842" w:type="dxa"/>
            <w:vAlign w:val="center"/>
          </w:tcPr>
          <w:p w:rsidR="00EA4D91" w:rsidRPr="005C224D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упр501</w:t>
            </w:r>
          </w:p>
        </w:tc>
        <w:tc>
          <w:tcPr>
            <w:tcW w:w="1985" w:type="dxa"/>
          </w:tcPr>
          <w:p w:rsidR="00EA4D91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упр.5</w:t>
            </w:r>
            <w:r w:rsidR="00EA4D9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02  </w:t>
            </w:r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rPr>
          <w:trHeight w:val="76"/>
        </w:trPr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Тест</w:t>
            </w:r>
          </w:p>
        </w:tc>
        <w:tc>
          <w:tcPr>
            <w:tcW w:w="1418" w:type="dxa"/>
          </w:tcPr>
          <w:p w:rsidR="00EA4D91" w:rsidRDefault="00EA4D91" w:rsidP="007652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EA4D91" w:rsidRPr="00EC66F8" w:rsidRDefault="00903F7B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https://resh.edu.ru/subject/lesson/7004/start/260540/</w:t>
              </w:r>
            </w:hyperlink>
          </w:p>
        </w:tc>
        <w:tc>
          <w:tcPr>
            <w:tcW w:w="1842" w:type="dxa"/>
            <w:vAlign w:val="center"/>
          </w:tcPr>
          <w:p w:rsidR="00EA4D91" w:rsidRPr="00EC66F8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13.04  2020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Повторение изученного о глаголе </w:t>
            </w:r>
          </w:p>
        </w:tc>
        <w:tc>
          <w:tcPr>
            <w:tcW w:w="1418" w:type="dxa"/>
          </w:tcPr>
          <w:p w:rsidR="00EA4D91" w:rsidRDefault="00EA4D91" w:rsidP="00765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 8</w:t>
            </w:r>
            <w:r w:rsidR="00EA4D91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  <w:p w:rsidR="00EA4D91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Упр.507</w:t>
            </w:r>
          </w:p>
        </w:tc>
        <w:tc>
          <w:tcPr>
            <w:tcW w:w="2410" w:type="dxa"/>
            <w:vAlign w:val="center"/>
          </w:tcPr>
          <w:p w:rsidR="00EA4D91" w:rsidRPr="00EC66F8" w:rsidRDefault="00903F7B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https://resh.edu.ru/subject/lesson/7005/start/260757/</w:t>
              </w:r>
            </w:hyperlink>
          </w:p>
        </w:tc>
        <w:tc>
          <w:tcPr>
            <w:tcW w:w="1842" w:type="dxa"/>
            <w:vAlign w:val="center"/>
          </w:tcPr>
          <w:p w:rsidR="00EA4D91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</w:t>
            </w:r>
            <w:r w:rsidR="00AF284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508</w:t>
            </w:r>
          </w:p>
          <w:p w:rsidR="00EA4D91" w:rsidRPr="005C224D" w:rsidRDefault="00AF2845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</w:t>
            </w:r>
            <w:r w:rsidR="00EA4D9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1985" w:type="dxa"/>
          </w:tcPr>
          <w:p w:rsidR="00EA4D91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Упр.510</w:t>
            </w:r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Инфинитив. Спряжение глаголов.</w:t>
            </w:r>
          </w:p>
        </w:tc>
        <w:tc>
          <w:tcPr>
            <w:tcW w:w="1418" w:type="dxa"/>
          </w:tcPr>
          <w:p w:rsidR="00EA4D91" w:rsidRDefault="00EA4D91" w:rsidP="00765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 8</w:t>
            </w:r>
            <w:r w:rsidR="00EA4D91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vAlign w:val="center"/>
          </w:tcPr>
          <w:p w:rsidR="00EA4D91" w:rsidRPr="005C224D" w:rsidRDefault="00903F7B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hyperlink r:id="rId13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://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resh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.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edu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.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ru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subject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lesson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/7006/</w:t>
              </w:r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start</w:t>
              </w:r>
              <w:r w:rsidR="00EA4D91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/259548/</w:t>
              </w:r>
            </w:hyperlink>
          </w:p>
        </w:tc>
        <w:tc>
          <w:tcPr>
            <w:tcW w:w="1842" w:type="dxa"/>
            <w:vAlign w:val="center"/>
          </w:tcPr>
          <w:p w:rsidR="00EA4D91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</w:t>
            </w:r>
            <w:r w:rsidR="00AF284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512</w:t>
            </w:r>
          </w:p>
          <w:p w:rsidR="00EA4D91" w:rsidRPr="00EC66F8" w:rsidRDefault="00AF2845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</w:t>
            </w:r>
            <w:r w:rsidR="00EA4D9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1985" w:type="dxa"/>
          </w:tcPr>
          <w:p w:rsidR="00EA4D91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Упр514</w:t>
            </w:r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Видовые пары</w:t>
            </w:r>
          </w:p>
        </w:tc>
        <w:tc>
          <w:tcPr>
            <w:tcW w:w="1418" w:type="dxa"/>
          </w:tcPr>
          <w:p w:rsidR="00EA4D91" w:rsidRDefault="00EA4D91" w:rsidP="00765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EA4D91" w:rsidP="00AF2845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П.88; упр.</w:t>
            </w:r>
            <w:r w:rsidR="00AF2845">
              <w:rPr>
                <w:rFonts w:ascii="Times New Roman" w:hAnsi="Times New Roman"/>
                <w:sz w:val="28"/>
                <w:szCs w:val="28"/>
                <w:lang w:eastAsia="en-US"/>
              </w:rPr>
              <w:t>515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</w:t>
            </w:r>
          </w:p>
        </w:tc>
        <w:tc>
          <w:tcPr>
            <w:tcW w:w="2410" w:type="dxa"/>
            <w:vAlign w:val="center"/>
          </w:tcPr>
          <w:p w:rsidR="00EA4D91" w:rsidRPr="00EC66F8" w:rsidRDefault="00903F7B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4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https://resh.edu.ru/subject/lesson/7007/start/258214/</w:t>
              </w:r>
            </w:hyperlink>
          </w:p>
        </w:tc>
        <w:tc>
          <w:tcPr>
            <w:tcW w:w="1842" w:type="dxa"/>
            <w:vAlign w:val="center"/>
          </w:tcPr>
          <w:p w:rsidR="00EA4D91" w:rsidRPr="005C224D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</w:t>
            </w:r>
            <w:r w:rsidR="00AF284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1985" w:type="dxa"/>
          </w:tcPr>
          <w:p w:rsidR="00AF2845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Докончить</w:t>
            </w:r>
          </w:p>
          <w:p w:rsidR="00EA4D91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A4D9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516</w:t>
            </w:r>
            <w:proofErr w:type="gramEnd"/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Сочинение-рассказ по сюжету</w:t>
            </w:r>
          </w:p>
        </w:tc>
        <w:tc>
          <w:tcPr>
            <w:tcW w:w="1418" w:type="dxa"/>
          </w:tcPr>
          <w:p w:rsidR="00EA4D91" w:rsidRDefault="00EA4D91" w:rsidP="00765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упр.517</w:t>
            </w:r>
          </w:p>
        </w:tc>
        <w:tc>
          <w:tcPr>
            <w:tcW w:w="2410" w:type="dxa"/>
            <w:vAlign w:val="center"/>
          </w:tcPr>
          <w:p w:rsidR="00EA4D91" w:rsidRPr="00EC66F8" w:rsidRDefault="00903F7B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5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https://resh.edu.ru/subject/lesson/7008/start/261005/</w:t>
              </w:r>
            </w:hyperlink>
          </w:p>
        </w:tc>
        <w:tc>
          <w:tcPr>
            <w:tcW w:w="1842" w:type="dxa"/>
            <w:vAlign w:val="center"/>
          </w:tcPr>
          <w:p w:rsidR="00EA4D91" w:rsidRPr="00EC66F8" w:rsidRDefault="00EA4D91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A4D91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Докончить дома</w:t>
            </w:r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16.04  2020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EA4D91" w:rsidRPr="00EC66F8" w:rsidTr="003410B9">
        <w:tc>
          <w:tcPr>
            <w:tcW w:w="567" w:type="dxa"/>
          </w:tcPr>
          <w:p w:rsidR="00EA4D91" w:rsidRPr="00EC66F8" w:rsidRDefault="00EA4D91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Работа над ошибками</w:t>
            </w:r>
          </w:p>
        </w:tc>
        <w:tc>
          <w:tcPr>
            <w:tcW w:w="1418" w:type="dxa"/>
          </w:tcPr>
          <w:p w:rsidR="00EA4D91" w:rsidRPr="009212C7" w:rsidRDefault="00EA4D91" w:rsidP="00765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EA4D91" w:rsidRDefault="00AF2845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упр.459</w:t>
            </w:r>
          </w:p>
        </w:tc>
        <w:tc>
          <w:tcPr>
            <w:tcW w:w="2410" w:type="dxa"/>
            <w:vAlign w:val="center"/>
          </w:tcPr>
          <w:p w:rsidR="00EA4D91" w:rsidRPr="00EC66F8" w:rsidRDefault="00903F7B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6" w:tgtFrame="_blank" w:history="1">
              <w:r w:rsidR="00EA4D91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https://resh.edu.ru/subject/lesson/7009/start/260974/</w:t>
              </w:r>
            </w:hyperlink>
          </w:p>
        </w:tc>
        <w:tc>
          <w:tcPr>
            <w:tcW w:w="1842" w:type="dxa"/>
            <w:vAlign w:val="center"/>
          </w:tcPr>
          <w:p w:rsidR="00EA4D91" w:rsidRPr="005C224D" w:rsidRDefault="00AF2845" w:rsidP="007652C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упр.459</w:t>
            </w:r>
          </w:p>
        </w:tc>
        <w:tc>
          <w:tcPr>
            <w:tcW w:w="1985" w:type="dxa"/>
          </w:tcPr>
          <w:p w:rsidR="00EA4D91" w:rsidRDefault="00EA4D91" w:rsidP="007652C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упр.459</w:t>
            </w:r>
          </w:p>
        </w:tc>
        <w:tc>
          <w:tcPr>
            <w:tcW w:w="1701" w:type="dxa"/>
            <w:vAlign w:val="center"/>
          </w:tcPr>
          <w:p w:rsidR="00EA4D91" w:rsidRPr="00EC66F8" w:rsidRDefault="00EA4D91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18.04  2020</w:t>
            </w:r>
          </w:p>
        </w:tc>
        <w:tc>
          <w:tcPr>
            <w:tcW w:w="1701" w:type="dxa"/>
          </w:tcPr>
          <w:p w:rsidR="00EA4D91" w:rsidRDefault="00EA4D91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C613E1" w:rsidRDefault="00C613E1" w:rsidP="009219C1">
      <w:pPr>
        <w:jc w:val="right"/>
        <w:rPr>
          <w:rFonts w:ascii="Times New Roman" w:hAnsi="Times New Roman" w:cs="Times New Roman"/>
          <w:sz w:val="28"/>
          <w:lang w:val="en-US"/>
        </w:rPr>
      </w:pPr>
    </w:p>
    <w:p w:rsidR="00C613E1" w:rsidRDefault="00C613E1" w:rsidP="009219C1">
      <w:pPr>
        <w:jc w:val="right"/>
        <w:rPr>
          <w:rFonts w:ascii="Times New Roman" w:hAnsi="Times New Roman" w:cs="Times New Roman"/>
          <w:sz w:val="28"/>
          <w:lang w:val="en-US"/>
        </w:rPr>
      </w:pPr>
    </w:p>
    <w:p w:rsidR="00C613E1" w:rsidRDefault="00C613E1" w:rsidP="009219C1">
      <w:pPr>
        <w:jc w:val="right"/>
        <w:rPr>
          <w:rFonts w:ascii="Times New Roman" w:hAnsi="Times New Roman" w:cs="Times New Roman"/>
          <w:sz w:val="28"/>
          <w:lang w:val="en-US"/>
        </w:rPr>
      </w:pPr>
    </w:p>
    <w:p w:rsidR="00C613E1" w:rsidRDefault="00C613E1" w:rsidP="009219C1">
      <w:pPr>
        <w:jc w:val="right"/>
        <w:rPr>
          <w:rFonts w:ascii="Times New Roman" w:hAnsi="Times New Roman" w:cs="Times New Roman"/>
          <w:sz w:val="28"/>
          <w:lang w:val="en-US"/>
        </w:rPr>
      </w:pPr>
    </w:p>
    <w:p w:rsidR="00C613E1" w:rsidRDefault="00C613E1" w:rsidP="009219C1">
      <w:pPr>
        <w:jc w:val="right"/>
        <w:rPr>
          <w:rFonts w:ascii="Times New Roman" w:hAnsi="Times New Roman" w:cs="Times New Roman"/>
          <w:sz w:val="28"/>
          <w:lang w:val="en-US"/>
        </w:rPr>
      </w:pPr>
    </w:p>
    <w:p w:rsidR="00C613E1" w:rsidRDefault="00C613E1" w:rsidP="009219C1">
      <w:pPr>
        <w:jc w:val="right"/>
        <w:rPr>
          <w:rFonts w:ascii="Times New Roman" w:hAnsi="Times New Roman" w:cs="Times New Roman"/>
          <w:sz w:val="28"/>
          <w:lang w:val="en-US"/>
        </w:rPr>
      </w:pPr>
    </w:p>
    <w:p w:rsidR="00C613E1" w:rsidRDefault="00C613E1" w:rsidP="009219C1">
      <w:pPr>
        <w:jc w:val="right"/>
        <w:rPr>
          <w:rFonts w:ascii="Times New Roman" w:hAnsi="Times New Roman" w:cs="Times New Roman"/>
          <w:sz w:val="28"/>
          <w:lang w:val="en-US"/>
        </w:rPr>
      </w:pPr>
    </w:p>
    <w:p w:rsidR="004A0E38" w:rsidRPr="009219C1" w:rsidRDefault="009219C1" w:rsidP="009219C1">
      <w:pPr>
        <w:jc w:val="right"/>
        <w:rPr>
          <w:rFonts w:ascii="Times New Roman" w:hAnsi="Times New Roman" w:cs="Times New Roman"/>
          <w:sz w:val="28"/>
        </w:rPr>
      </w:pPr>
      <w:r w:rsidRPr="009219C1">
        <w:rPr>
          <w:rFonts w:ascii="Times New Roman" w:hAnsi="Times New Roman" w:cs="Times New Roman"/>
          <w:sz w:val="28"/>
        </w:rPr>
        <w:t>.</w:t>
      </w:r>
    </w:p>
    <w:p w:rsidR="004A0E38" w:rsidRDefault="004A0E38" w:rsidP="00EC66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40A2" w:rsidRDefault="001640A2" w:rsidP="00EC66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40A2" w:rsidRDefault="001640A2" w:rsidP="00EC66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40A2" w:rsidRDefault="001640A2" w:rsidP="003410B9">
      <w:pPr>
        <w:rPr>
          <w:rFonts w:ascii="Times New Roman" w:hAnsi="Times New Roman" w:cs="Times New Roman"/>
          <w:sz w:val="32"/>
          <w:szCs w:val="32"/>
        </w:rPr>
      </w:pPr>
    </w:p>
    <w:p w:rsidR="00147E64" w:rsidRDefault="00147E64" w:rsidP="003410B9">
      <w:pPr>
        <w:rPr>
          <w:rFonts w:ascii="Times New Roman" w:hAnsi="Times New Roman" w:cs="Times New Roman"/>
          <w:sz w:val="32"/>
          <w:szCs w:val="32"/>
        </w:rPr>
      </w:pPr>
    </w:p>
    <w:p w:rsidR="004A0E38" w:rsidRPr="00885832" w:rsidRDefault="00EC66F8" w:rsidP="00680813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>Тематические планы по дист</w:t>
      </w:r>
      <w:r>
        <w:rPr>
          <w:rFonts w:ascii="Times New Roman" w:hAnsi="Times New Roman" w:cs="Times New Roman"/>
          <w:sz w:val="32"/>
          <w:szCs w:val="32"/>
        </w:rPr>
        <w:t>анционному обучению учащихся 9-х классов</w:t>
      </w:r>
      <w:r w:rsidR="0068081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03F7B">
        <w:rPr>
          <w:rFonts w:ascii="Times New Roman" w:hAnsi="Times New Roman" w:cs="Times New Roman"/>
          <w:sz w:val="32"/>
          <w:szCs w:val="32"/>
        </w:rPr>
        <w:t>( русский</w:t>
      </w:r>
      <w:proofErr w:type="gramEnd"/>
      <w:r w:rsidR="00903F7B">
        <w:rPr>
          <w:rFonts w:ascii="Times New Roman" w:hAnsi="Times New Roman" w:cs="Times New Roman"/>
          <w:sz w:val="32"/>
          <w:szCs w:val="32"/>
        </w:rPr>
        <w:t xml:space="preserve"> язык)</w:t>
      </w:r>
    </w:p>
    <w:p w:rsidR="00EC66F8" w:rsidRDefault="00EC66F8" w:rsidP="00EC66F8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Pr="00885832">
        <w:rPr>
          <w:rFonts w:ascii="Times New Roman" w:hAnsi="Times New Roman" w:cs="Times New Roman"/>
          <w:sz w:val="32"/>
          <w:szCs w:val="32"/>
        </w:rPr>
        <w:t>Чинарская</w:t>
      </w:r>
      <w:proofErr w:type="spellEnd"/>
      <w:r w:rsidRPr="00885832">
        <w:rPr>
          <w:rFonts w:ascii="Times New Roman" w:hAnsi="Times New Roman" w:cs="Times New Roman"/>
          <w:sz w:val="32"/>
          <w:szCs w:val="32"/>
        </w:rPr>
        <w:t xml:space="preserve"> СОШ№1» на платформе Российская электронная школа(РЭШ)</w:t>
      </w:r>
    </w:p>
    <w:p w:rsidR="00680813" w:rsidRPr="00885832" w:rsidRDefault="00680813" w:rsidP="00680813">
      <w:pPr>
        <w:jc w:val="center"/>
        <w:rPr>
          <w:rFonts w:ascii="Times New Roman" w:hAnsi="Times New Roman" w:cs="Times New Roman"/>
          <w:sz w:val="32"/>
          <w:szCs w:val="32"/>
        </w:rPr>
      </w:pPr>
      <w:r w:rsidRPr="00EA4D91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4 </w:t>
      </w:r>
      <w:proofErr w:type="gramStart"/>
      <w:r>
        <w:rPr>
          <w:rFonts w:ascii="Times New Roman" w:hAnsi="Times New Roman" w:cs="Times New Roman"/>
          <w:sz w:val="32"/>
          <w:szCs w:val="32"/>
        </w:rPr>
        <w:t>часа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неделю)</w:t>
      </w:r>
      <w:r w:rsidR="00EA4D91">
        <w:rPr>
          <w:rFonts w:ascii="Times New Roman" w:hAnsi="Times New Roman" w:cs="Times New Roman"/>
          <w:sz w:val="32"/>
          <w:szCs w:val="32"/>
        </w:rPr>
        <w:t xml:space="preserve">     </w:t>
      </w:r>
      <w:r w:rsidR="00EA4D91" w:rsidRPr="009219C1">
        <w:rPr>
          <w:rFonts w:ascii="Times New Roman" w:hAnsi="Times New Roman" w:cs="Times New Roman"/>
          <w:sz w:val="28"/>
        </w:rPr>
        <w:t xml:space="preserve"> Учитель русского языка и литературы : Гасанова М.А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1701"/>
        <w:gridCol w:w="2409"/>
        <w:gridCol w:w="1985"/>
        <w:gridCol w:w="1701"/>
        <w:gridCol w:w="1559"/>
        <w:gridCol w:w="1276"/>
      </w:tblGrid>
      <w:tr w:rsidR="005C224D" w:rsidRPr="00EC66F8" w:rsidTr="0045403E">
        <w:tc>
          <w:tcPr>
            <w:tcW w:w="567" w:type="dxa"/>
          </w:tcPr>
          <w:p w:rsidR="005C224D" w:rsidRPr="00EC66F8" w:rsidRDefault="005C224D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5C224D" w:rsidRPr="005C224D" w:rsidRDefault="005C224D" w:rsidP="004A0E38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60" w:type="dxa"/>
          </w:tcPr>
          <w:p w:rsidR="005C224D" w:rsidRPr="005C224D" w:rsidRDefault="005C224D" w:rsidP="004A0E38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1701" w:type="dxa"/>
          </w:tcPr>
          <w:p w:rsidR="005C224D" w:rsidRPr="005C224D" w:rsidRDefault="005C224D" w:rsidP="004A0E38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2409" w:type="dxa"/>
          </w:tcPr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электронные ресурсы</w:t>
            </w:r>
          </w:p>
        </w:tc>
        <w:tc>
          <w:tcPr>
            <w:tcW w:w="1985" w:type="dxa"/>
          </w:tcPr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1701" w:type="dxa"/>
          </w:tcPr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559" w:type="dxa"/>
          </w:tcPr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3410B9" w:rsidRPr="00EC66F8" w:rsidTr="0045403E">
        <w:tc>
          <w:tcPr>
            <w:tcW w:w="567" w:type="dxa"/>
          </w:tcPr>
          <w:p w:rsidR="003410B9" w:rsidRPr="00EC66F8" w:rsidRDefault="003410B9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410B9" w:rsidRPr="009212C7" w:rsidRDefault="003410B9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Пунктуационный разбор БСП</w:t>
            </w:r>
          </w:p>
        </w:tc>
        <w:tc>
          <w:tcPr>
            <w:tcW w:w="1560" w:type="dxa"/>
          </w:tcPr>
          <w:p w:rsidR="003410B9" w:rsidRDefault="003410B9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3410B9" w:rsidRPr="00236BD1" w:rsidRDefault="003410B9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 w:rsidR="0011634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  <w:vAlign w:val="center"/>
          </w:tcPr>
          <w:p w:rsidR="003410B9" w:rsidRPr="0045403E" w:rsidRDefault="00903F7B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7" w:tgtFrame="_blank" w:history="1"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https</w:t>
              </w:r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://</w:t>
              </w:r>
              <w:proofErr w:type="spellStart"/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resh</w:t>
              </w:r>
              <w:proofErr w:type="spellEnd"/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.</w:t>
              </w:r>
              <w:proofErr w:type="spellStart"/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edu</w:t>
              </w:r>
              <w:proofErr w:type="spellEnd"/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.</w:t>
              </w:r>
              <w:proofErr w:type="spellStart"/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</w:t>
              </w:r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subject</w:t>
              </w:r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</w:t>
              </w:r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lesson</w:t>
              </w:r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/3092/</w:t>
              </w:r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main</w:t>
              </w:r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3410B9" w:rsidRPr="00EC66F8" w:rsidRDefault="00116342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упр203</w:t>
            </w:r>
          </w:p>
        </w:tc>
        <w:tc>
          <w:tcPr>
            <w:tcW w:w="1701" w:type="dxa"/>
          </w:tcPr>
          <w:p w:rsidR="003410B9" w:rsidRPr="00236BD1" w:rsidRDefault="00116342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Произвести разбор БСП</w:t>
            </w:r>
          </w:p>
        </w:tc>
        <w:tc>
          <w:tcPr>
            <w:tcW w:w="1559" w:type="dxa"/>
          </w:tcPr>
          <w:p w:rsidR="003410B9" w:rsidRPr="005C224D" w:rsidRDefault="003410B9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07.04  2020</w:t>
            </w:r>
          </w:p>
          <w:p w:rsidR="003410B9" w:rsidRDefault="003410B9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10B9" w:rsidRDefault="003410B9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3410B9" w:rsidRPr="00EC66F8" w:rsidTr="0045403E">
        <w:tc>
          <w:tcPr>
            <w:tcW w:w="567" w:type="dxa"/>
          </w:tcPr>
          <w:p w:rsidR="003410B9" w:rsidRPr="00EC66F8" w:rsidRDefault="003410B9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410B9" w:rsidRPr="009212C7" w:rsidRDefault="00116342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БСП</w:t>
            </w:r>
          </w:p>
        </w:tc>
        <w:tc>
          <w:tcPr>
            <w:tcW w:w="1560" w:type="dxa"/>
          </w:tcPr>
          <w:p w:rsidR="003410B9" w:rsidRPr="009212C7" w:rsidRDefault="003410B9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3410B9" w:rsidRPr="00236BD1" w:rsidRDefault="003410B9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 w:rsidR="00116342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</w:tc>
        <w:tc>
          <w:tcPr>
            <w:tcW w:w="2409" w:type="dxa"/>
            <w:vAlign w:val="center"/>
          </w:tcPr>
          <w:p w:rsidR="003410B9" w:rsidRPr="00EC66F8" w:rsidRDefault="00903F7B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8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</w:p>
        </w:tc>
        <w:tc>
          <w:tcPr>
            <w:tcW w:w="1985" w:type="dxa"/>
            <w:vAlign w:val="center"/>
          </w:tcPr>
          <w:p w:rsidR="003410B9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упр</w:t>
            </w:r>
            <w:proofErr w:type="spellEnd"/>
            <w:r w:rsidR="00116342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204</w:t>
            </w:r>
          </w:p>
          <w:p w:rsidR="003410B9" w:rsidRPr="005C224D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:rsidR="003410B9" w:rsidRPr="00236BD1" w:rsidRDefault="00116342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Произвести разбор БСП</w:t>
            </w:r>
          </w:p>
        </w:tc>
        <w:tc>
          <w:tcPr>
            <w:tcW w:w="1559" w:type="dxa"/>
          </w:tcPr>
          <w:p w:rsidR="003410B9" w:rsidRPr="005C224D" w:rsidRDefault="003410B9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08.04  2020</w:t>
            </w:r>
          </w:p>
          <w:p w:rsidR="003410B9" w:rsidRDefault="003410B9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10B9" w:rsidRDefault="003410B9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16342" w:rsidRPr="00EC66F8" w:rsidTr="0045403E">
        <w:tc>
          <w:tcPr>
            <w:tcW w:w="567" w:type="dxa"/>
          </w:tcPr>
          <w:p w:rsidR="00116342" w:rsidRPr="00EC66F8" w:rsidRDefault="00116342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16342" w:rsidRPr="009212C7" w:rsidRDefault="00116342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2C7">
              <w:rPr>
                <w:rFonts w:ascii="Times New Roman" w:hAnsi="Times New Roman" w:cs="Times New Roman"/>
                <w:sz w:val="28"/>
                <w:szCs w:val="28"/>
              </w:rPr>
              <w:t>Употребление союзной  и бессоюзной связи в сложных предложениях.</w:t>
            </w:r>
          </w:p>
        </w:tc>
        <w:tc>
          <w:tcPr>
            <w:tcW w:w="1560" w:type="dxa"/>
          </w:tcPr>
          <w:p w:rsidR="00116342" w:rsidRDefault="00116342" w:rsidP="005C2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116342" w:rsidRPr="00671766" w:rsidRDefault="00116342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vAlign w:val="center"/>
          </w:tcPr>
          <w:p w:rsidR="00116342" w:rsidRPr="0020798C" w:rsidRDefault="00903F7B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val="uk-UA" w:eastAsia="ru-RU"/>
              </w:rPr>
            </w:pPr>
            <w:hyperlink r:id="rId19" w:tgtFrame="_blank" w:history="1"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://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resh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edu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ru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subject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lesson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/2450/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main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116342" w:rsidRDefault="00116342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упр209</w:t>
            </w:r>
          </w:p>
          <w:p w:rsidR="00116342" w:rsidRPr="00EC66F8" w:rsidRDefault="00116342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Упр210</w:t>
            </w:r>
          </w:p>
        </w:tc>
        <w:tc>
          <w:tcPr>
            <w:tcW w:w="1701" w:type="dxa"/>
          </w:tcPr>
          <w:p w:rsidR="00116342" w:rsidRPr="007966AD" w:rsidRDefault="007966AD" w:rsidP="00BF2E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116342" w:rsidRPr="005C224D" w:rsidRDefault="00116342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09.04  2020</w:t>
            </w:r>
          </w:p>
          <w:p w:rsidR="00116342" w:rsidRDefault="00116342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16342" w:rsidRDefault="00116342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16342" w:rsidRPr="00EC66F8" w:rsidTr="0045403E">
        <w:tc>
          <w:tcPr>
            <w:tcW w:w="567" w:type="dxa"/>
          </w:tcPr>
          <w:p w:rsidR="00116342" w:rsidRPr="00EC66F8" w:rsidRDefault="00116342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16342" w:rsidRPr="009212C7" w:rsidRDefault="00116342" w:rsidP="007966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</w:t>
            </w:r>
            <w:r w:rsidRPr="00921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12C7">
              <w:rPr>
                <w:rFonts w:ascii="Times New Roman" w:hAnsi="Times New Roman" w:cs="Times New Roman"/>
                <w:sz w:val="28"/>
                <w:szCs w:val="28"/>
              </w:rPr>
              <w:t xml:space="preserve"> видами связи</w:t>
            </w:r>
          </w:p>
        </w:tc>
        <w:tc>
          <w:tcPr>
            <w:tcW w:w="1560" w:type="dxa"/>
          </w:tcPr>
          <w:p w:rsidR="00116342" w:rsidRDefault="00116342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116342" w:rsidRPr="00236BD1" w:rsidRDefault="00116342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 w:rsidR="007966AD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</w:p>
        </w:tc>
        <w:tc>
          <w:tcPr>
            <w:tcW w:w="2409" w:type="dxa"/>
            <w:vAlign w:val="center"/>
          </w:tcPr>
          <w:p w:rsidR="00116342" w:rsidRPr="00EC66F8" w:rsidRDefault="00903F7B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0" w:tgtFrame="_blank" w:history="1"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</w:p>
        </w:tc>
        <w:tc>
          <w:tcPr>
            <w:tcW w:w="1985" w:type="dxa"/>
            <w:vAlign w:val="center"/>
          </w:tcPr>
          <w:p w:rsidR="00116342" w:rsidRPr="005C224D" w:rsidRDefault="00116342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</w:t>
            </w:r>
            <w:r w:rsidR="007966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1701" w:type="dxa"/>
          </w:tcPr>
          <w:p w:rsidR="00116342" w:rsidRPr="00236BD1" w:rsidRDefault="007966AD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215</w:t>
            </w:r>
          </w:p>
        </w:tc>
        <w:tc>
          <w:tcPr>
            <w:tcW w:w="1559" w:type="dxa"/>
          </w:tcPr>
          <w:p w:rsidR="00116342" w:rsidRPr="005C224D" w:rsidRDefault="00116342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11.04  2020</w:t>
            </w:r>
          </w:p>
          <w:p w:rsidR="00116342" w:rsidRDefault="00116342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16342" w:rsidRDefault="00116342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966AD" w:rsidRPr="00EC66F8" w:rsidTr="0045403E">
        <w:tc>
          <w:tcPr>
            <w:tcW w:w="567" w:type="dxa"/>
          </w:tcPr>
          <w:p w:rsidR="007966AD" w:rsidRPr="00EC66F8" w:rsidRDefault="007966AD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966AD" w:rsidRPr="009212C7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</w:t>
            </w:r>
            <w:r w:rsidRPr="00921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12C7">
              <w:rPr>
                <w:rFonts w:ascii="Times New Roman" w:hAnsi="Times New Roman" w:cs="Times New Roman"/>
                <w:sz w:val="28"/>
                <w:szCs w:val="28"/>
              </w:rPr>
              <w:t xml:space="preserve"> видами связи.</w:t>
            </w:r>
          </w:p>
        </w:tc>
        <w:tc>
          <w:tcPr>
            <w:tcW w:w="1560" w:type="dxa"/>
          </w:tcPr>
          <w:p w:rsidR="007966AD" w:rsidRPr="009212C7" w:rsidRDefault="007966AD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7966AD" w:rsidRPr="00236BD1" w:rsidRDefault="007966AD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  <w:vAlign w:val="center"/>
          </w:tcPr>
          <w:p w:rsidR="007966AD" w:rsidRPr="00EC66F8" w:rsidRDefault="00903F7B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1" w:tgtFrame="_blank" w:history="1"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https://resh.edu.ru/subject/lesson/2451/main/</w:t>
              </w:r>
            </w:hyperlink>
          </w:p>
        </w:tc>
        <w:tc>
          <w:tcPr>
            <w:tcW w:w="1985" w:type="dxa"/>
            <w:vAlign w:val="center"/>
          </w:tcPr>
          <w:p w:rsidR="007966AD" w:rsidRPr="005C224D" w:rsidRDefault="007966AD" w:rsidP="007966A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упр216</w:t>
            </w:r>
          </w:p>
        </w:tc>
        <w:tc>
          <w:tcPr>
            <w:tcW w:w="1701" w:type="dxa"/>
          </w:tcPr>
          <w:p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СП</w:t>
            </w:r>
          </w:p>
        </w:tc>
        <w:tc>
          <w:tcPr>
            <w:tcW w:w="1559" w:type="dxa"/>
          </w:tcPr>
          <w:p w:rsidR="007966AD" w:rsidRPr="005C224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14.04  2020</w:t>
            </w:r>
          </w:p>
          <w:p w:rsidR="007966A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966AD" w:rsidRDefault="007966AD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966AD" w:rsidRPr="00EC66F8" w:rsidTr="0045403E">
        <w:tc>
          <w:tcPr>
            <w:tcW w:w="567" w:type="dxa"/>
          </w:tcPr>
          <w:p w:rsidR="007966AD" w:rsidRPr="00EC66F8" w:rsidRDefault="007966AD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966AD" w:rsidRPr="009212C7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Р/</w:t>
            </w:r>
            <w:proofErr w:type="spellStart"/>
            <w:r w:rsidRPr="00B775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Р.Изложение</w:t>
            </w:r>
            <w:proofErr w:type="spellEnd"/>
          </w:p>
        </w:tc>
        <w:tc>
          <w:tcPr>
            <w:tcW w:w="1560" w:type="dxa"/>
          </w:tcPr>
          <w:p w:rsidR="007966AD" w:rsidRDefault="00AF2845" w:rsidP="005C2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701" w:type="dxa"/>
          </w:tcPr>
          <w:p w:rsidR="007966AD" w:rsidRPr="00236BD1" w:rsidRDefault="007966AD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966AD" w:rsidRPr="00EC66F8" w:rsidRDefault="00903F7B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2" w:tgtFrame="_blank" w:history="1"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https://resh.edu.ru/subject/lesson/2449/main/</w:t>
              </w:r>
            </w:hyperlink>
          </w:p>
        </w:tc>
        <w:tc>
          <w:tcPr>
            <w:tcW w:w="1985" w:type="dxa"/>
            <w:vAlign w:val="center"/>
          </w:tcPr>
          <w:p w:rsidR="007966AD" w:rsidRPr="005C224D" w:rsidRDefault="00AF2845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219</w:t>
            </w:r>
          </w:p>
        </w:tc>
        <w:tc>
          <w:tcPr>
            <w:tcW w:w="1701" w:type="dxa"/>
          </w:tcPr>
          <w:p w:rsidR="007966AD" w:rsidRPr="00236BD1" w:rsidRDefault="00AF2845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Докончить </w:t>
            </w:r>
          </w:p>
        </w:tc>
        <w:tc>
          <w:tcPr>
            <w:tcW w:w="1559" w:type="dxa"/>
          </w:tcPr>
          <w:p w:rsidR="007966AD" w:rsidRPr="005C224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15.04  2020</w:t>
            </w:r>
          </w:p>
          <w:p w:rsidR="007966A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966AD" w:rsidRDefault="007966AD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966AD" w:rsidRPr="00EC66F8" w:rsidTr="0045403E">
        <w:trPr>
          <w:trHeight w:val="76"/>
        </w:trPr>
        <w:tc>
          <w:tcPr>
            <w:tcW w:w="567" w:type="dxa"/>
          </w:tcPr>
          <w:p w:rsidR="007966AD" w:rsidRPr="00EC66F8" w:rsidRDefault="007966AD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966AD" w:rsidRPr="009212C7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Синтаксический </w:t>
            </w:r>
            <w:r w:rsidRPr="009212C7">
              <w:rPr>
                <w:rFonts w:ascii="Times New Roman" w:hAnsi="Times New Roman" w:cs="Times New Roman"/>
                <w:sz w:val="28"/>
                <w:szCs w:val="28"/>
              </w:rPr>
              <w:t xml:space="preserve"> разбор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9212C7">
              <w:rPr>
                <w:rFonts w:ascii="Times New Roman" w:hAnsi="Times New Roman" w:cs="Times New Roman"/>
                <w:sz w:val="28"/>
                <w:szCs w:val="28"/>
              </w:rPr>
              <w:t xml:space="preserve"> с различными видами связи.</w:t>
            </w:r>
          </w:p>
        </w:tc>
        <w:tc>
          <w:tcPr>
            <w:tcW w:w="1560" w:type="dxa"/>
          </w:tcPr>
          <w:p w:rsidR="007966AD" w:rsidRDefault="007966AD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7966AD" w:rsidRPr="00236BD1" w:rsidRDefault="007966AD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66C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3B6F80"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</w:p>
        </w:tc>
        <w:tc>
          <w:tcPr>
            <w:tcW w:w="2409" w:type="dxa"/>
            <w:vAlign w:val="center"/>
          </w:tcPr>
          <w:p w:rsidR="007966AD" w:rsidRPr="00EC66F8" w:rsidRDefault="00903F7B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3" w:tgtFrame="_blank" w:history="1"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https://resh.edu.ru/subject/lesson/2610/main/</w:t>
              </w:r>
            </w:hyperlink>
          </w:p>
        </w:tc>
        <w:tc>
          <w:tcPr>
            <w:tcW w:w="1985" w:type="dxa"/>
            <w:vAlign w:val="center"/>
          </w:tcPr>
          <w:p w:rsidR="007966AD" w:rsidRDefault="007966AD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</w:t>
            </w:r>
            <w:r w:rsidR="003B6F8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218</w:t>
            </w:r>
          </w:p>
          <w:p w:rsidR="007966AD" w:rsidRPr="00EC66F8" w:rsidRDefault="007966AD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966AD" w:rsidRPr="00236BD1" w:rsidRDefault="003B6F80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разбор БСП</w:t>
            </w:r>
          </w:p>
        </w:tc>
        <w:tc>
          <w:tcPr>
            <w:tcW w:w="1559" w:type="dxa"/>
          </w:tcPr>
          <w:p w:rsidR="007966AD" w:rsidRPr="005C224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16.04  2020</w:t>
            </w:r>
          </w:p>
          <w:p w:rsidR="007966A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966AD" w:rsidRDefault="007966AD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966AD" w:rsidRPr="00EC66F8" w:rsidTr="0045403E">
        <w:tc>
          <w:tcPr>
            <w:tcW w:w="567" w:type="dxa"/>
          </w:tcPr>
          <w:p w:rsidR="007966AD" w:rsidRPr="00EC66F8" w:rsidRDefault="007966AD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966AD" w:rsidRPr="009212C7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12C7">
              <w:rPr>
                <w:rFonts w:ascii="Times New Roman" w:hAnsi="Times New Roman" w:cs="Times New Roman"/>
                <w:sz w:val="28"/>
                <w:szCs w:val="28"/>
              </w:rPr>
              <w:t xml:space="preserve">унктуационный разбор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9212C7">
              <w:rPr>
                <w:rFonts w:ascii="Times New Roman" w:hAnsi="Times New Roman" w:cs="Times New Roman"/>
                <w:sz w:val="28"/>
                <w:szCs w:val="28"/>
              </w:rPr>
              <w:t xml:space="preserve"> с различными видами связи.</w:t>
            </w:r>
          </w:p>
        </w:tc>
        <w:tc>
          <w:tcPr>
            <w:tcW w:w="1560" w:type="dxa"/>
          </w:tcPr>
          <w:p w:rsidR="007966AD" w:rsidRPr="009212C7" w:rsidRDefault="007966AD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7966AD" w:rsidRPr="00236BD1" w:rsidRDefault="007966AD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</w:p>
        </w:tc>
        <w:tc>
          <w:tcPr>
            <w:tcW w:w="2409" w:type="dxa"/>
            <w:vAlign w:val="center"/>
          </w:tcPr>
          <w:p w:rsidR="007966AD" w:rsidRPr="005C224D" w:rsidRDefault="00903F7B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val="uk-UA" w:eastAsia="ru-RU"/>
              </w:rPr>
            </w:pPr>
            <w:hyperlink r:id="rId24" w:tgtFrame="_blank" w:history="1"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://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resh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edu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ru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subject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lesson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/2221/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main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7966AD" w:rsidRDefault="007966AD" w:rsidP="00AF2845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Выполнение </w:t>
            </w:r>
          </w:p>
          <w:p w:rsidR="00AF2845" w:rsidRPr="005C224D" w:rsidRDefault="00AF2845" w:rsidP="00AF2845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Заданий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огэ</w:t>
            </w:r>
            <w:proofErr w:type="spellEnd"/>
          </w:p>
        </w:tc>
        <w:tc>
          <w:tcPr>
            <w:tcW w:w="1701" w:type="dxa"/>
          </w:tcPr>
          <w:p w:rsidR="007966AD" w:rsidRPr="00236BD1" w:rsidRDefault="003B6F80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разбор БСП</w:t>
            </w:r>
          </w:p>
        </w:tc>
        <w:tc>
          <w:tcPr>
            <w:tcW w:w="1559" w:type="dxa"/>
          </w:tcPr>
          <w:p w:rsidR="007966AD" w:rsidRPr="005C224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18.04  2020</w:t>
            </w:r>
          </w:p>
          <w:p w:rsidR="007966A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966AD" w:rsidRDefault="007966AD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1640A2" w:rsidRDefault="001640A2"/>
    <w:p w:rsidR="004A0E38" w:rsidRPr="00885832" w:rsidRDefault="004A0E38" w:rsidP="0045403E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>Тематические планы по дист</w:t>
      </w:r>
      <w:r>
        <w:rPr>
          <w:rFonts w:ascii="Times New Roman" w:hAnsi="Times New Roman" w:cs="Times New Roman"/>
          <w:sz w:val="32"/>
          <w:szCs w:val="32"/>
        </w:rPr>
        <w:t>анционному об</w:t>
      </w:r>
      <w:r w:rsidR="0045403E">
        <w:rPr>
          <w:rFonts w:ascii="Times New Roman" w:hAnsi="Times New Roman" w:cs="Times New Roman"/>
          <w:sz w:val="32"/>
          <w:szCs w:val="32"/>
        </w:rPr>
        <w:t xml:space="preserve">учению учащихся 11-х классов </w:t>
      </w:r>
      <w:r w:rsidR="00903F7B">
        <w:rPr>
          <w:rFonts w:ascii="Times New Roman" w:hAnsi="Times New Roman" w:cs="Times New Roman"/>
          <w:sz w:val="32"/>
          <w:szCs w:val="32"/>
        </w:rPr>
        <w:t>(русский язык)</w:t>
      </w:r>
    </w:p>
    <w:p w:rsidR="004A0E38" w:rsidRDefault="004A0E38" w:rsidP="004A0E38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Pr="00885832">
        <w:rPr>
          <w:rFonts w:ascii="Times New Roman" w:hAnsi="Times New Roman" w:cs="Times New Roman"/>
          <w:sz w:val="32"/>
          <w:szCs w:val="32"/>
        </w:rPr>
        <w:t>Чинарская</w:t>
      </w:r>
      <w:proofErr w:type="spellEnd"/>
      <w:r w:rsidRPr="00885832">
        <w:rPr>
          <w:rFonts w:ascii="Times New Roman" w:hAnsi="Times New Roman" w:cs="Times New Roman"/>
          <w:sz w:val="32"/>
          <w:szCs w:val="32"/>
        </w:rPr>
        <w:t xml:space="preserve"> СОШ№1» на платформе Российская электронная школа(РЭШ)</w:t>
      </w:r>
    </w:p>
    <w:p w:rsidR="00680813" w:rsidRDefault="00680813" w:rsidP="00680813">
      <w:pPr>
        <w:jc w:val="center"/>
        <w:rPr>
          <w:rFonts w:ascii="Times New Roman" w:hAnsi="Times New Roman" w:cs="Times New Roman"/>
          <w:sz w:val="32"/>
          <w:szCs w:val="32"/>
        </w:rPr>
      </w:pPr>
      <w:r w:rsidRPr="00EA4D91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2 </w:t>
      </w:r>
      <w:proofErr w:type="gramStart"/>
      <w:r>
        <w:rPr>
          <w:rFonts w:ascii="Times New Roman" w:hAnsi="Times New Roman" w:cs="Times New Roman"/>
          <w:sz w:val="32"/>
          <w:szCs w:val="32"/>
        </w:rPr>
        <w:t>часа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неделю)</w:t>
      </w:r>
      <w:r w:rsidR="00EA4D91" w:rsidRPr="009219C1">
        <w:rPr>
          <w:rFonts w:ascii="Times New Roman" w:hAnsi="Times New Roman" w:cs="Times New Roman"/>
          <w:sz w:val="28"/>
        </w:rPr>
        <w:t xml:space="preserve"> </w:t>
      </w:r>
      <w:r w:rsidR="00EA4D91">
        <w:rPr>
          <w:rFonts w:ascii="Times New Roman" w:hAnsi="Times New Roman" w:cs="Times New Roman"/>
          <w:sz w:val="28"/>
        </w:rPr>
        <w:t xml:space="preserve">        </w:t>
      </w:r>
      <w:r w:rsidR="00EA4D91" w:rsidRPr="009219C1">
        <w:rPr>
          <w:rFonts w:ascii="Times New Roman" w:hAnsi="Times New Roman" w:cs="Times New Roman"/>
          <w:sz w:val="28"/>
        </w:rPr>
        <w:t>Учитель русского языка и литературы : Гасанова М.А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1417"/>
        <w:gridCol w:w="1985"/>
        <w:gridCol w:w="1842"/>
        <w:gridCol w:w="1985"/>
        <w:gridCol w:w="1701"/>
        <w:gridCol w:w="1701"/>
      </w:tblGrid>
      <w:tr w:rsidR="001640A2" w:rsidRPr="00EC66F8" w:rsidTr="00BF2E6A">
        <w:tc>
          <w:tcPr>
            <w:tcW w:w="567" w:type="dxa"/>
          </w:tcPr>
          <w:p w:rsidR="001640A2" w:rsidRPr="00EC66F8" w:rsidRDefault="001640A2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1640A2" w:rsidRPr="005C224D" w:rsidRDefault="001640A2" w:rsidP="00BF2E6A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60" w:type="dxa"/>
          </w:tcPr>
          <w:p w:rsidR="001640A2" w:rsidRPr="005C224D" w:rsidRDefault="001640A2" w:rsidP="00BF2E6A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1417" w:type="dxa"/>
          </w:tcPr>
          <w:p w:rsidR="001640A2" w:rsidRPr="005C224D" w:rsidRDefault="001640A2" w:rsidP="00BF2E6A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985" w:type="dxa"/>
          </w:tcPr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электронные ресурсы</w:t>
            </w:r>
          </w:p>
        </w:tc>
        <w:tc>
          <w:tcPr>
            <w:tcW w:w="1842" w:type="dxa"/>
          </w:tcPr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1985" w:type="dxa"/>
          </w:tcPr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701" w:type="dxa"/>
          </w:tcPr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3410B9" w:rsidRPr="00EC66F8" w:rsidTr="00BF2E6A">
        <w:tc>
          <w:tcPr>
            <w:tcW w:w="567" w:type="dxa"/>
          </w:tcPr>
          <w:p w:rsidR="003410B9" w:rsidRPr="00EC66F8" w:rsidRDefault="003410B9" w:rsidP="00341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410B9" w:rsidRPr="0027243C" w:rsidRDefault="003410B9" w:rsidP="003410B9">
            <w:pPr>
              <w:shd w:val="clear" w:color="auto" w:fill="FFFFFF"/>
              <w:rPr>
                <w:sz w:val="28"/>
                <w:szCs w:val="28"/>
              </w:rPr>
            </w:pPr>
            <w:r w:rsidRPr="0027243C">
              <w:rPr>
                <w:sz w:val="28"/>
                <w:szCs w:val="28"/>
              </w:rPr>
              <w:t>Период. Знаки препинания в периоде.</w:t>
            </w:r>
          </w:p>
        </w:tc>
        <w:tc>
          <w:tcPr>
            <w:tcW w:w="1560" w:type="dxa"/>
          </w:tcPr>
          <w:p w:rsidR="003410B9" w:rsidRDefault="003410B9" w:rsidP="00341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417" w:type="dxa"/>
          </w:tcPr>
          <w:p w:rsidR="003410B9" w:rsidRPr="007111F9" w:rsidRDefault="003410B9" w:rsidP="00D5490B">
            <w:pPr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§99, упр. </w:t>
            </w:r>
            <w:r w:rsidR="00D5490B">
              <w:rPr>
                <w:bCs/>
                <w:color w:val="000000"/>
                <w:sz w:val="24"/>
              </w:rPr>
              <w:t>470</w:t>
            </w:r>
          </w:p>
        </w:tc>
        <w:tc>
          <w:tcPr>
            <w:tcW w:w="1985" w:type="dxa"/>
            <w:vAlign w:val="center"/>
          </w:tcPr>
          <w:p w:rsidR="003410B9" w:rsidRPr="00EC66F8" w:rsidRDefault="00903F7B" w:rsidP="003410B9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5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https://resh.edu.ru/subject/lesson/3092/main/</w:t>
              </w:r>
            </w:hyperlink>
          </w:p>
        </w:tc>
        <w:tc>
          <w:tcPr>
            <w:tcW w:w="1842" w:type="dxa"/>
            <w:vAlign w:val="center"/>
          </w:tcPr>
          <w:p w:rsidR="003410B9" w:rsidRPr="00EC66F8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</w:t>
            </w:r>
            <w:r w:rsidR="00D5490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1985" w:type="dxa"/>
          </w:tcPr>
          <w:p w:rsidR="003410B9" w:rsidRPr="005C224D" w:rsidRDefault="00D5490B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</w:t>
            </w:r>
            <w:r w:rsidR="003410B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06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3410B9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3410B9" w:rsidRPr="00EC66F8" w:rsidTr="00BF2E6A">
        <w:tc>
          <w:tcPr>
            <w:tcW w:w="567" w:type="dxa"/>
          </w:tcPr>
          <w:p w:rsidR="003410B9" w:rsidRPr="00EC66F8" w:rsidRDefault="003410B9" w:rsidP="00341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410B9" w:rsidRDefault="003410B9" w:rsidP="003410B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Сложное синтаксическое целое. Абзац</w:t>
            </w:r>
          </w:p>
        </w:tc>
        <w:tc>
          <w:tcPr>
            <w:tcW w:w="1560" w:type="dxa"/>
          </w:tcPr>
          <w:p w:rsidR="003410B9" w:rsidRPr="009212C7" w:rsidRDefault="003410B9" w:rsidP="00341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417" w:type="dxa"/>
          </w:tcPr>
          <w:p w:rsidR="003410B9" w:rsidRPr="007111F9" w:rsidRDefault="00D5490B" w:rsidP="003410B9">
            <w:pPr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§100, упр. 473</w:t>
            </w:r>
          </w:p>
        </w:tc>
        <w:tc>
          <w:tcPr>
            <w:tcW w:w="1985" w:type="dxa"/>
            <w:vAlign w:val="center"/>
          </w:tcPr>
          <w:p w:rsidR="003410B9" w:rsidRPr="00EC66F8" w:rsidRDefault="00903F7B" w:rsidP="003410B9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6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</w:p>
        </w:tc>
        <w:tc>
          <w:tcPr>
            <w:tcW w:w="1842" w:type="dxa"/>
            <w:vAlign w:val="center"/>
          </w:tcPr>
          <w:p w:rsidR="003410B9" w:rsidRPr="00D5490B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</w:t>
            </w:r>
            <w:r w:rsidR="00D5490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1985" w:type="dxa"/>
          </w:tcPr>
          <w:p w:rsidR="003410B9" w:rsidRPr="005C224D" w:rsidRDefault="00D5490B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</w:t>
            </w:r>
            <w:r w:rsidR="003410B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09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3410B9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3410B9" w:rsidRPr="00EC66F8" w:rsidTr="00BF2E6A">
        <w:tc>
          <w:tcPr>
            <w:tcW w:w="567" w:type="dxa"/>
          </w:tcPr>
          <w:p w:rsidR="003410B9" w:rsidRPr="00EC66F8" w:rsidRDefault="003410B9" w:rsidP="00341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410B9" w:rsidRPr="0027243C" w:rsidRDefault="003410B9" w:rsidP="003410B9">
            <w:pPr>
              <w:shd w:val="clear" w:color="auto" w:fill="FFFFFF"/>
              <w:rPr>
                <w:sz w:val="28"/>
                <w:szCs w:val="28"/>
              </w:rPr>
            </w:pPr>
            <w:r w:rsidRPr="0027243C">
              <w:rPr>
                <w:sz w:val="28"/>
                <w:szCs w:val="28"/>
              </w:rPr>
              <w:t>Способы передачи чужой речи</w:t>
            </w:r>
          </w:p>
        </w:tc>
        <w:tc>
          <w:tcPr>
            <w:tcW w:w="1560" w:type="dxa"/>
          </w:tcPr>
          <w:p w:rsidR="003410B9" w:rsidRDefault="003410B9" w:rsidP="003410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417" w:type="dxa"/>
          </w:tcPr>
          <w:p w:rsidR="003410B9" w:rsidRPr="007111F9" w:rsidRDefault="00D5490B" w:rsidP="00D5490B">
            <w:pPr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§101</w:t>
            </w:r>
          </w:p>
        </w:tc>
        <w:tc>
          <w:tcPr>
            <w:tcW w:w="1985" w:type="dxa"/>
            <w:vAlign w:val="center"/>
          </w:tcPr>
          <w:p w:rsidR="003410B9" w:rsidRPr="001640A2" w:rsidRDefault="00903F7B" w:rsidP="003410B9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val="uk-UA" w:eastAsia="ru-RU"/>
              </w:rPr>
            </w:pPr>
            <w:hyperlink r:id="rId27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://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resh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edu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ru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subject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lesson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/2450/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main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</w:hyperlink>
          </w:p>
        </w:tc>
        <w:tc>
          <w:tcPr>
            <w:tcW w:w="1842" w:type="dxa"/>
            <w:vAlign w:val="center"/>
          </w:tcPr>
          <w:p w:rsidR="003410B9" w:rsidRDefault="00D5490B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тестов</w:t>
            </w:r>
          </w:p>
          <w:p w:rsidR="003410B9" w:rsidRPr="00EC66F8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410B9" w:rsidRPr="005C224D" w:rsidRDefault="00D5490B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У</w:t>
            </w:r>
            <w:r w:rsidR="003410B9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476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13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3410B9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3410B9" w:rsidRPr="00EC66F8" w:rsidTr="00BF2E6A">
        <w:tc>
          <w:tcPr>
            <w:tcW w:w="567" w:type="dxa"/>
          </w:tcPr>
          <w:p w:rsidR="003410B9" w:rsidRPr="00EC66F8" w:rsidRDefault="003410B9" w:rsidP="00341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410B9" w:rsidRPr="0027243C" w:rsidRDefault="003410B9" w:rsidP="003410B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</w:t>
            </w:r>
          </w:p>
        </w:tc>
        <w:tc>
          <w:tcPr>
            <w:tcW w:w="1560" w:type="dxa"/>
          </w:tcPr>
          <w:p w:rsidR="003410B9" w:rsidRDefault="00543A8A" w:rsidP="00341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417" w:type="dxa"/>
          </w:tcPr>
          <w:p w:rsidR="003410B9" w:rsidRDefault="00D5490B" w:rsidP="003410B9">
            <w:pPr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</w:t>
            </w:r>
          </w:p>
          <w:p w:rsidR="00D5490B" w:rsidRPr="007111F9" w:rsidRDefault="00D5490B" w:rsidP="003410B9">
            <w:pPr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проблема</w:t>
            </w:r>
          </w:p>
        </w:tc>
        <w:tc>
          <w:tcPr>
            <w:tcW w:w="1985" w:type="dxa"/>
            <w:vAlign w:val="center"/>
          </w:tcPr>
          <w:p w:rsidR="003410B9" w:rsidRPr="00EC66F8" w:rsidRDefault="00903F7B" w:rsidP="003410B9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8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</w:p>
        </w:tc>
        <w:tc>
          <w:tcPr>
            <w:tcW w:w="1842" w:type="dxa"/>
            <w:vAlign w:val="center"/>
          </w:tcPr>
          <w:p w:rsidR="003410B9" w:rsidRPr="005C224D" w:rsidRDefault="00D5490B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Выявление проблемы</w:t>
            </w:r>
          </w:p>
        </w:tc>
        <w:tc>
          <w:tcPr>
            <w:tcW w:w="1985" w:type="dxa"/>
          </w:tcPr>
          <w:p w:rsidR="003410B9" w:rsidRPr="005C224D" w:rsidRDefault="00D5490B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Работа с текстом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16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3410B9" w:rsidRDefault="003410B9" w:rsidP="003410B9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4A0E38" w:rsidRDefault="004A0E38">
      <w:pPr>
        <w:rPr>
          <w:lang w:val="en-US"/>
        </w:rPr>
      </w:pPr>
    </w:p>
    <w:p w:rsidR="00C613E1" w:rsidRDefault="00C613E1">
      <w:pPr>
        <w:rPr>
          <w:lang w:val="en-US"/>
        </w:rPr>
      </w:pPr>
    </w:p>
    <w:p w:rsidR="00C613E1" w:rsidRDefault="00C613E1">
      <w:pPr>
        <w:rPr>
          <w:lang w:val="en-US"/>
        </w:rPr>
      </w:pPr>
    </w:p>
    <w:p w:rsidR="00C613E1" w:rsidRDefault="00C613E1">
      <w:pPr>
        <w:rPr>
          <w:lang w:val="en-US"/>
        </w:rPr>
      </w:pPr>
    </w:p>
    <w:p w:rsidR="00C613E1" w:rsidRDefault="00C613E1">
      <w:pPr>
        <w:rPr>
          <w:lang w:val="en-US"/>
        </w:rPr>
      </w:pPr>
    </w:p>
    <w:p w:rsidR="00C613E1" w:rsidRDefault="00C613E1">
      <w:pPr>
        <w:rPr>
          <w:lang w:val="en-US"/>
        </w:rPr>
      </w:pPr>
    </w:p>
    <w:p w:rsidR="00C613E1" w:rsidRDefault="00C613E1">
      <w:pPr>
        <w:rPr>
          <w:lang w:val="en-US"/>
        </w:rPr>
      </w:pPr>
    </w:p>
    <w:p w:rsidR="00C613E1" w:rsidRDefault="00C613E1">
      <w:pPr>
        <w:rPr>
          <w:lang w:val="en-US"/>
        </w:rPr>
      </w:pPr>
    </w:p>
    <w:p w:rsidR="00C613E1" w:rsidRPr="00C613E1" w:rsidRDefault="00C613E1">
      <w:pPr>
        <w:rPr>
          <w:lang w:val="en-US"/>
        </w:rPr>
      </w:pPr>
    </w:p>
    <w:p w:rsidR="004A0E38" w:rsidRPr="00885832" w:rsidRDefault="004A0E38" w:rsidP="00E26D5A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>Тематические планы по дист</w:t>
      </w:r>
      <w:r>
        <w:rPr>
          <w:rFonts w:ascii="Times New Roman" w:hAnsi="Times New Roman" w:cs="Times New Roman"/>
          <w:sz w:val="32"/>
          <w:szCs w:val="32"/>
        </w:rPr>
        <w:t>анционному</w:t>
      </w:r>
      <w:r w:rsidR="00E26D5A">
        <w:rPr>
          <w:rFonts w:ascii="Times New Roman" w:hAnsi="Times New Roman" w:cs="Times New Roman"/>
          <w:sz w:val="32"/>
          <w:szCs w:val="32"/>
        </w:rPr>
        <w:t xml:space="preserve"> обучению учащихся 11-х классов</w:t>
      </w:r>
      <w:proofErr w:type="gramStart"/>
      <w:r w:rsidR="00E26D5A">
        <w:rPr>
          <w:rFonts w:ascii="Times New Roman" w:hAnsi="Times New Roman" w:cs="Times New Roman"/>
          <w:sz w:val="32"/>
          <w:szCs w:val="32"/>
        </w:rPr>
        <w:t xml:space="preserve">   </w:t>
      </w:r>
      <w:r w:rsidR="00903F7B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903F7B">
        <w:rPr>
          <w:rFonts w:ascii="Times New Roman" w:hAnsi="Times New Roman" w:cs="Times New Roman"/>
          <w:sz w:val="32"/>
          <w:szCs w:val="32"/>
        </w:rPr>
        <w:t>литература)</w:t>
      </w:r>
    </w:p>
    <w:p w:rsidR="004A0E38" w:rsidRDefault="004A0E38" w:rsidP="004A0E38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Pr="00885832">
        <w:rPr>
          <w:rFonts w:ascii="Times New Roman" w:hAnsi="Times New Roman" w:cs="Times New Roman"/>
          <w:sz w:val="32"/>
          <w:szCs w:val="32"/>
        </w:rPr>
        <w:t>Чинарская</w:t>
      </w:r>
      <w:proofErr w:type="spellEnd"/>
      <w:r w:rsidRPr="00885832">
        <w:rPr>
          <w:rFonts w:ascii="Times New Roman" w:hAnsi="Times New Roman" w:cs="Times New Roman"/>
          <w:sz w:val="32"/>
          <w:szCs w:val="32"/>
        </w:rPr>
        <w:t xml:space="preserve"> СОШ№1» на платформе Российская электронная школа(РЭШ)</w:t>
      </w:r>
    </w:p>
    <w:p w:rsidR="00680813" w:rsidRDefault="00680813" w:rsidP="00680813">
      <w:pPr>
        <w:jc w:val="center"/>
        <w:rPr>
          <w:rFonts w:ascii="Times New Roman" w:hAnsi="Times New Roman" w:cs="Times New Roman"/>
          <w:sz w:val="32"/>
          <w:szCs w:val="32"/>
        </w:rPr>
      </w:pPr>
      <w:r w:rsidRPr="00EA4D91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3 </w:t>
      </w:r>
      <w:proofErr w:type="gramStart"/>
      <w:r>
        <w:rPr>
          <w:rFonts w:ascii="Times New Roman" w:hAnsi="Times New Roman" w:cs="Times New Roman"/>
          <w:sz w:val="32"/>
          <w:szCs w:val="32"/>
        </w:rPr>
        <w:t>часа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неделю)</w:t>
      </w:r>
      <w:r w:rsidR="00EA4D91" w:rsidRPr="009219C1">
        <w:rPr>
          <w:rFonts w:ascii="Times New Roman" w:hAnsi="Times New Roman" w:cs="Times New Roman"/>
          <w:sz w:val="28"/>
        </w:rPr>
        <w:t xml:space="preserve"> </w:t>
      </w:r>
      <w:r w:rsidR="00EA4D91">
        <w:rPr>
          <w:rFonts w:ascii="Times New Roman" w:hAnsi="Times New Roman" w:cs="Times New Roman"/>
          <w:sz w:val="28"/>
        </w:rPr>
        <w:t xml:space="preserve">      </w:t>
      </w:r>
      <w:r w:rsidR="00EA4D91" w:rsidRPr="009219C1">
        <w:rPr>
          <w:rFonts w:ascii="Times New Roman" w:hAnsi="Times New Roman" w:cs="Times New Roman"/>
          <w:sz w:val="28"/>
        </w:rPr>
        <w:t>Учитель русского языка и литературы : Гасанова М.А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1701"/>
        <w:gridCol w:w="1985"/>
        <w:gridCol w:w="1842"/>
        <w:gridCol w:w="1985"/>
        <w:gridCol w:w="1701"/>
        <w:gridCol w:w="1701"/>
      </w:tblGrid>
      <w:tr w:rsidR="001640A2" w:rsidRPr="00EC66F8" w:rsidTr="00BF2E6A">
        <w:tc>
          <w:tcPr>
            <w:tcW w:w="567" w:type="dxa"/>
          </w:tcPr>
          <w:p w:rsidR="001640A2" w:rsidRPr="00EC66F8" w:rsidRDefault="001640A2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1640A2" w:rsidRPr="005C224D" w:rsidRDefault="001640A2" w:rsidP="00BF2E6A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1640A2" w:rsidRPr="005C224D" w:rsidRDefault="001640A2" w:rsidP="00BF2E6A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1701" w:type="dxa"/>
          </w:tcPr>
          <w:p w:rsidR="001640A2" w:rsidRPr="005C224D" w:rsidRDefault="001640A2" w:rsidP="00BF2E6A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985" w:type="dxa"/>
          </w:tcPr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электронные ресурсы</w:t>
            </w:r>
          </w:p>
        </w:tc>
        <w:tc>
          <w:tcPr>
            <w:tcW w:w="1842" w:type="dxa"/>
          </w:tcPr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1985" w:type="dxa"/>
          </w:tcPr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701" w:type="dxa"/>
          </w:tcPr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1640A2" w:rsidRPr="005C224D" w:rsidRDefault="001640A2" w:rsidP="00BF2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3410B9" w:rsidRPr="00EC66F8" w:rsidTr="00BF2E6A">
        <w:tc>
          <w:tcPr>
            <w:tcW w:w="567" w:type="dxa"/>
          </w:tcPr>
          <w:p w:rsidR="003410B9" w:rsidRPr="00EC66F8" w:rsidRDefault="003410B9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410B9" w:rsidRPr="00A04CCC" w:rsidRDefault="003410B9" w:rsidP="00BF2E6A">
            <w:pPr>
              <w:pStyle w:val="a7"/>
              <w:rPr>
                <w:sz w:val="28"/>
                <w:szCs w:val="28"/>
              </w:rPr>
            </w:pPr>
            <w:proofErr w:type="spellStart"/>
            <w:r w:rsidRPr="00A04CCC">
              <w:rPr>
                <w:sz w:val="28"/>
                <w:szCs w:val="28"/>
              </w:rPr>
              <w:t>Ю.Трифонов</w:t>
            </w:r>
            <w:proofErr w:type="spellEnd"/>
            <w:r w:rsidRPr="00A04CCC">
              <w:rPr>
                <w:sz w:val="28"/>
                <w:szCs w:val="28"/>
              </w:rPr>
              <w:t xml:space="preserve"> «Обмен»</w:t>
            </w:r>
          </w:p>
        </w:tc>
        <w:tc>
          <w:tcPr>
            <w:tcW w:w="1701" w:type="dxa"/>
          </w:tcPr>
          <w:p w:rsidR="003410B9" w:rsidRDefault="003410B9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3410B9" w:rsidRPr="00D5490B" w:rsidRDefault="00D5490B" w:rsidP="00D5490B">
            <w:pPr>
              <w:rPr>
                <w:rFonts w:ascii="Times New Roman" w:hAnsi="Times New Roman" w:cs="Times New Roman"/>
                <w:szCs w:val="28"/>
              </w:rPr>
            </w:pPr>
            <w:r w:rsidRPr="00D5490B">
              <w:rPr>
                <w:rFonts w:ascii="Times New Roman" w:hAnsi="Times New Roman" w:cs="Times New Roman"/>
                <w:sz w:val="24"/>
                <w:shd w:val="clear" w:color="auto" w:fill="FFFFFF"/>
              </w:rPr>
              <w:t>Знать основные  факты о жизни и творчестве  писателя</w:t>
            </w:r>
          </w:p>
        </w:tc>
        <w:tc>
          <w:tcPr>
            <w:tcW w:w="1985" w:type="dxa"/>
            <w:vAlign w:val="center"/>
          </w:tcPr>
          <w:p w:rsidR="003410B9" w:rsidRPr="00EC66F8" w:rsidRDefault="00903F7B" w:rsidP="00BF2E6A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9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https://resh.edu.ru/subject/lesson/3092/main/</w:t>
              </w:r>
            </w:hyperlink>
          </w:p>
        </w:tc>
        <w:tc>
          <w:tcPr>
            <w:tcW w:w="1842" w:type="dxa"/>
            <w:vAlign w:val="center"/>
          </w:tcPr>
          <w:p w:rsidR="003410B9" w:rsidRPr="00EC66F8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Анализ текста</w:t>
            </w:r>
          </w:p>
        </w:tc>
        <w:tc>
          <w:tcPr>
            <w:tcW w:w="1985" w:type="dxa"/>
          </w:tcPr>
          <w:p w:rsidR="003410B9" w:rsidRPr="00A04CCC" w:rsidRDefault="003410B9" w:rsidP="00680813">
            <w:pPr>
              <w:pStyle w:val="a7"/>
              <w:rPr>
                <w:sz w:val="28"/>
                <w:szCs w:val="28"/>
              </w:rPr>
            </w:pPr>
            <w:r w:rsidRPr="003B6F80">
              <w:rPr>
                <w:color w:val="000000"/>
                <w:sz w:val="24"/>
                <w:szCs w:val="21"/>
                <w:shd w:val="clear" w:color="auto" w:fill="FFFFFF"/>
              </w:rPr>
              <w:t xml:space="preserve">Письменное высказывание 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06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3410B9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3410B9" w:rsidRPr="00EC66F8" w:rsidTr="00BF2E6A">
        <w:tc>
          <w:tcPr>
            <w:tcW w:w="567" w:type="dxa"/>
          </w:tcPr>
          <w:p w:rsidR="003410B9" w:rsidRPr="00EC66F8" w:rsidRDefault="003410B9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3410B9" w:rsidRPr="00A04CCC" w:rsidRDefault="003410B9" w:rsidP="00BF2E6A">
            <w:pPr>
              <w:pStyle w:val="a7"/>
              <w:rPr>
                <w:sz w:val="28"/>
                <w:szCs w:val="28"/>
              </w:rPr>
            </w:pPr>
            <w:proofErr w:type="spellStart"/>
            <w:r w:rsidRPr="00A04CCC">
              <w:rPr>
                <w:sz w:val="28"/>
                <w:szCs w:val="28"/>
              </w:rPr>
              <w:t>А.И.Солженицын</w:t>
            </w:r>
            <w:proofErr w:type="spellEnd"/>
            <w:r w:rsidRPr="00A04CCC">
              <w:rPr>
                <w:sz w:val="28"/>
                <w:szCs w:val="28"/>
              </w:rPr>
              <w:t xml:space="preserve"> «Матренин двор»</w:t>
            </w:r>
          </w:p>
        </w:tc>
        <w:tc>
          <w:tcPr>
            <w:tcW w:w="1701" w:type="dxa"/>
          </w:tcPr>
          <w:p w:rsidR="003410B9" w:rsidRPr="009212C7" w:rsidRDefault="003410B9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3410B9" w:rsidRPr="00A04CCC" w:rsidRDefault="003410B9" w:rsidP="00BF2E6A">
            <w:pPr>
              <w:pStyle w:val="a7"/>
              <w:rPr>
                <w:sz w:val="28"/>
                <w:szCs w:val="28"/>
              </w:rPr>
            </w:pPr>
            <w:r w:rsidRPr="00A04CCC">
              <w:rPr>
                <w:sz w:val="28"/>
                <w:szCs w:val="28"/>
              </w:rPr>
              <w:t>НРК</w:t>
            </w:r>
          </w:p>
        </w:tc>
        <w:tc>
          <w:tcPr>
            <w:tcW w:w="1985" w:type="dxa"/>
            <w:vAlign w:val="center"/>
          </w:tcPr>
          <w:p w:rsidR="003410B9" w:rsidRPr="00EC66F8" w:rsidRDefault="00903F7B" w:rsidP="00BF2E6A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0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</w:p>
        </w:tc>
        <w:tc>
          <w:tcPr>
            <w:tcW w:w="1842" w:type="dxa"/>
            <w:vAlign w:val="center"/>
          </w:tcPr>
          <w:p w:rsidR="003410B9" w:rsidRPr="005C224D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средства</w:t>
            </w:r>
            <w:proofErr w:type="spellEnd"/>
          </w:p>
        </w:tc>
        <w:tc>
          <w:tcPr>
            <w:tcW w:w="1985" w:type="dxa"/>
          </w:tcPr>
          <w:p w:rsidR="003410B9" w:rsidRPr="00A04CCC" w:rsidRDefault="003410B9" w:rsidP="00680813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50-56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3410B9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3410B9" w:rsidRPr="00EC66F8" w:rsidTr="00BF2E6A">
        <w:tc>
          <w:tcPr>
            <w:tcW w:w="567" w:type="dxa"/>
          </w:tcPr>
          <w:p w:rsidR="003410B9" w:rsidRPr="00EC66F8" w:rsidRDefault="003410B9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410B9" w:rsidRPr="00A04CCC" w:rsidRDefault="003410B9" w:rsidP="00BF2E6A">
            <w:pPr>
              <w:pStyle w:val="a7"/>
              <w:rPr>
                <w:sz w:val="28"/>
                <w:szCs w:val="28"/>
              </w:rPr>
            </w:pPr>
            <w:proofErr w:type="spellStart"/>
            <w:r w:rsidRPr="00A04CCC">
              <w:rPr>
                <w:sz w:val="28"/>
                <w:szCs w:val="28"/>
              </w:rPr>
              <w:t>В.Тендряков</w:t>
            </w:r>
            <w:proofErr w:type="spellEnd"/>
            <w:r w:rsidRPr="00A04CCC">
              <w:rPr>
                <w:sz w:val="28"/>
                <w:szCs w:val="28"/>
              </w:rPr>
              <w:t xml:space="preserve"> «Хлеб для собаки»</w:t>
            </w:r>
          </w:p>
        </w:tc>
        <w:tc>
          <w:tcPr>
            <w:tcW w:w="1701" w:type="dxa"/>
          </w:tcPr>
          <w:p w:rsidR="003410B9" w:rsidRDefault="003410B9" w:rsidP="00BF2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3410B9" w:rsidRPr="00A04CCC" w:rsidRDefault="00D5490B" w:rsidP="00BF2E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Литературные средства</w:t>
            </w:r>
          </w:p>
        </w:tc>
        <w:tc>
          <w:tcPr>
            <w:tcW w:w="1985" w:type="dxa"/>
            <w:vAlign w:val="center"/>
          </w:tcPr>
          <w:p w:rsidR="003410B9" w:rsidRPr="001640A2" w:rsidRDefault="00903F7B" w:rsidP="00BF2E6A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val="uk-UA" w:eastAsia="ru-RU"/>
              </w:rPr>
            </w:pPr>
            <w:hyperlink r:id="rId31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://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resh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edu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ru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subject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lesson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/2450/</w:t>
              </w:r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main</w:t>
              </w:r>
              <w:r w:rsidR="003410B9" w:rsidRPr="001640A2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</w:hyperlink>
          </w:p>
        </w:tc>
        <w:tc>
          <w:tcPr>
            <w:tcW w:w="1842" w:type="dxa"/>
            <w:vAlign w:val="center"/>
          </w:tcPr>
          <w:p w:rsidR="003410B9" w:rsidRPr="00EC66F8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Анализ текста</w:t>
            </w:r>
          </w:p>
        </w:tc>
        <w:tc>
          <w:tcPr>
            <w:tcW w:w="1985" w:type="dxa"/>
          </w:tcPr>
          <w:p w:rsidR="003410B9" w:rsidRPr="00A04CCC" w:rsidRDefault="003410B9" w:rsidP="00680813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57-59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09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3410B9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3410B9" w:rsidRPr="00EC66F8" w:rsidTr="00BF2E6A">
        <w:tc>
          <w:tcPr>
            <w:tcW w:w="567" w:type="dxa"/>
          </w:tcPr>
          <w:p w:rsidR="003410B9" w:rsidRPr="00EC66F8" w:rsidRDefault="003410B9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410B9" w:rsidRPr="00A04CCC" w:rsidRDefault="003410B9" w:rsidP="00BF2E6A">
            <w:pPr>
              <w:pStyle w:val="a7"/>
              <w:rPr>
                <w:sz w:val="28"/>
                <w:szCs w:val="28"/>
              </w:rPr>
            </w:pPr>
            <w:proofErr w:type="spellStart"/>
            <w:r w:rsidRPr="00A04CCC">
              <w:rPr>
                <w:sz w:val="28"/>
                <w:szCs w:val="28"/>
              </w:rPr>
              <w:t>В.М.Шукшин</w:t>
            </w:r>
            <w:proofErr w:type="spellEnd"/>
            <w:r w:rsidRPr="00A04CCC">
              <w:rPr>
                <w:sz w:val="28"/>
                <w:szCs w:val="28"/>
              </w:rPr>
              <w:t xml:space="preserve">  «Чудик»</w:t>
            </w:r>
          </w:p>
        </w:tc>
        <w:tc>
          <w:tcPr>
            <w:tcW w:w="1701" w:type="dxa"/>
          </w:tcPr>
          <w:p w:rsidR="003410B9" w:rsidRDefault="003410B9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3410B9" w:rsidRPr="00A04CCC" w:rsidRDefault="003410B9" w:rsidP="00BF2E6A">
            <w:pPr>
              <w:pStyle w:val="a7"/>
              <w:rPr>
                <w:sz w:val="28"/>
                <w:szCs w:val="28"/>
              </w:rPr>
            </w:pPr>
            <w:r w:rsidRPr="00A04CCC">
              <w:rPr>
                <w:sz w:val="28"/>
                <w:szCs w:val="28"/>
              </w:rPr>
              <w:t xml:space="preserve"> Сравнение.</w:t>
            </w:r>
          </w:p>
        </w:tc>
        <w:tc>
          <w:tcPr>
            <w:tcW w:w="1985" w:type="dxa"/>
            <w:vAlign w:val="center"/>
          </w:tcPr>
          <w:p w:rsidR="003410B9" w:rsidRPr="00EC66F8" w:rsidRDefault="00903F7B" w:rsidP="00BF2E6A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2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</w:p>
        </w:tc>
        <w:tc>
          <w:tcPr>
            <w:tcW w:w="1842" w:type="dxa"/>
            <w:vAlign w:val="center"/>
          </w:tcPr>
          <w:p w:rsidR="003410B9" w:rsidRPr="005C224D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средства</w:t>
            </w:r>
            <w:proofErr w:type="spellEnd"/>
          </w:p>
        </w:tc>
        <w:tc>
          <w:tcPr>
            <w:tcW w:w="1985" w:type="dxa"/>
          </w:tcPr>
          <w:p w:rsidR="003410B9" w:rsidRPr="00A04CCC" w:rsidRDefault="003410B9" w:rsidP="00680813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60-66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13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3410B9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3410B9" w:rsidRPr="00EC66F8" w:rsidTr="00BF2E6A">
        <w:tc>
          <w:tcPr>
            <w:tcW w:w="567" w:type="dxa"/>
          </w:tcPr>
          <w:p w:rsidR="003410B9" w:rsidRPr="00EC66F8" w:rsidRDefault="003410B9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3410B9" w:rsidRPr="00A04CCC" w:rsidRDefault="003410B9" w:rsidP="00BF2E6A">
            <w:pPr>
              <w:pStyle w:val="a7"/>
              <w:rPr>
                <w:sz w:val="28"/>
                <w:szCs w:val="28"/>
              </w:rPr>
            </w:pPr>
            <w:r w:rsidRPr="00A04CCC">
              <w:rPr>
                <w:sz w:val="28"/>
                <w:szCs w:val="28"/>
              </w:rPr>
              <w:t>Поэзия 60-х годов</w:t>
            </w:r>
          </w:p>
        </w:tc>
        <w:tc>
          <w:tcPr>
            <w:tcW w:w="1701" w:type="dxa"/>
          </w:tcPr>
          <w:p w:rsidR="003410B9" w:rsidRDefault="003410B9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3410B9" w:rsidRPr="00A04CCC" w:rsidRDefault="003410B9" w:rsidP="00BF2E6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поэзии</w:t>
            </w:r>
          </w:p>
        </w:tc>
        <w:tc>
          <w:tcPr>
            <w:tcW w:w="1985" w:type="dxa"/>
            <w:vAlign w:val="center"/>
          </w:tcPr>
          <w:p w:rsidR="003410B9" w:rsidRPr="00EC66F8" w:rsidRDefault="00903F7B" w:rsidP="00BF2E6A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3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https://resh.edu.ru/subject/lesson/2451/main/</w:t>
              </w:r>
            </w:hyperlink>
          </w:p>
        </w:tc>
        <w:tc>
          <w:tcPr>
            <w:tcW w:w="1842" w:type="dxa"/>
            <w:vAlign w:val="center"/>
          </w:tcPr>
          <w:p w:rsidR="003410B9" w:rsidRPr="00EC66F8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Анализ текста</w:t>
            </w:r>
          </w:p>
        </w:tc>
        <w:tc>
          <w:tcPr>
            <w:tcW w:w="1985" w:type="dxa"/>
          </w:tcPr>
          <w:p w:rsidR="003410B9" w:rsidRPr="00A04CCC" w:rsidRDefault="003410B9" w:rsidP="00680813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68-80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3410B9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3410B9" w:rsidRPr="00EC66F8" w:rsidTr="00BF2E6A">
        <w:tc>
          <w:tcPr>
            <w:tcW w:w="567" w:type="dxa"/>
          </w:tcPr>
          <w:p w:rsidR="003410B9" w:rsidRPr="00EC66F8" w:rsidRDefault="003410B9" w:rsidP="00BF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3410B9" w:rsidRPr="00A04CCC" w:rsidRDefault="003410B9" w:rsidP="00BF2E6A">
            <w:pPr>
              <w:pStyle w:val="a7"/>
              <w:rPr>
                <w:sz w:val="28"/>
                <w:szCs w:val="28"/>
              </w:rPr>
            </w:pPr>
            <w:proofErr w:type="spellStart"/>
            <w:r w:rsidRPr="00A04CCC">
              <w:rPr>
                <w:sz w:val="28"/>
                <w:szCs w:val="28"/>
              </w:rPr>
              <w:t>А.Т.Твардовский</w:t>
            </w:r>
            <w:proofErr w:type="spellEnd"/>
            <w:r w:rsidRPr="00A04CCC">
              <w:rPr>
                <w:sz w:val="28"/>
                <w:szCs w:val="28"/>
              </w:rPr>
              <w:t xml:space="preserve"> «За далью –даль»</w:t>
            </w:r>
          </w:p>
        </w:tc>
        <w:tc>
          <w:tcPr>
            <w:tcW w:w="1701" w:type="dxa"/>
          </w:tcPr>
          <w:p w:rsidR="003410B9" w:rsidRDefault="003410B9" w:rsidP="00BF2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3410B9" w:rsidRPr="00A04CCC" w:rsidRDefault="003410B9" w:rsidP="00BF2E6A">
            <w:pPr>
              <w:pStyle w:val="a7"/>
              <w:rPr>
                <w:sz w:val="28"/>
                <w:szCs w:val="28"/>
              </w:rPr>
            </w:pPr>
            <w:r w:rsidRPr="00A04CCC">
              <w:rPr>
                <w:sz w:val="28"/>
                <w:szCs w:val="28"/>
              </w:rPr>
              <w:t>Компо</w:t>
            </w:r>
            <w:r>
              <w:rPr>
                <w:sz w:val="28"/>
                <w:szCs w:val="28"/>
              </w:rPr>
              <w:t xml:space="preserve">зиция </w:t>
            </w:r>
          </w:p>
        </w:tc>
        <w:tc>
          <w:tcPr>
            <w:tcW w:w="1985" w:type="dxa"/>
            <w:vAlign w:val="center"/>
          </w:tcPr>
          <w:p w:rsidR="003410B9" w:rsidRPr="00EC66F8" w:rsidRDefault="00903F7B" w:rsidP="00BF2E6A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4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https://resh.edu.ru/subject/lesson/2449/main/</w:t>
              </w:r>
            </w:hyperlink>
          </w:p>
        </w:tc>
        <w:tc>
          <w:tcPr>
            <w:tcW w:w="1842" w:type="dxa"/>
            <w:vAlign w:val="center"/>
          </w:tcPr>
          <w:p w:rsidR="003410B9" w:rsidRPr="005C224D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средства</w:t>
            </w:r>
            <w:proofErr w:type="spellEnd"/>
          </w:p>
        </w:tc>
        <w:tc>
          <w:tcPr>
            <w:tcW w:w="1985" w:type="dxa"/>
          </w:tcPr>
          <w:p w:rsidR="003410B9" w:rsidRPr="00A04CCC" w:rsidRDefault="003410B9" w:rsidP="00680813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04CCC">
              <w:rPr>
                <w:sz w:val="28"/>
                <w:szCs w:val="28"/>
              </w:rPr>
              <w:t>81-84</w:t>
            </w:r>
          </w:p>
        </w:tc>
        <w:tc>
          <w:tcPr>
            <w:tcW w:w="1701" w:type="dxa"/>
            <w:vAlign w:val="center"/>
          </w:tcPr>
          <w:p w:rsidR="003410B9" w:rsidRPr="00EC66F8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16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3410B9" w:rsidRDefault="003410B9" w:rsidP="00BF2E6A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45403E" w:rsidRDefault="0045403E"/>
    <w:p w:rsidR="0045403E" w:rsidRDefault="0045403E"/>
    <w:p w:rsidR="003410B9" w:rsidRPr="00C613E1" w:rsidRDefault="003410B9" w:rsidP="004A0E38">
      <w:pPr>
        <w:rPr>
          <w:lang w:val="en-US"/>
        </w:rPr>
      </w:pPr>
    </w:p>
    <w:p w:rsidR="00BF2E6A" w:rsidRPr="009219C1" w:rsidRDefault="00BF2E6A" w:rsidP="00BF2E6A">
      <w:pPr>
        <w:jc w:val="center"/>
        <w:rPr>
          <w:rStyle w:val="a6"/>
          <w:rFonts w:ascii="Times New Roman" w:hAnsi="Times New Roman" w:cs="Times New Roman"/>
          <w:sz w:val="28"/>
        </w:rPr>
      </w:pPr>
      <w:r w:rsidRPr="009219C1">
        <w:rPr>
          <w:rStyle w:val="a6"/>
          <w:rFonts w:ascii="Times New Roman" w:hAnsi="Times New Roman" w:cs="Times New Roman"/>
          <w:sz w:val="28"/>
        </w:rPr>
        <w:lastRenderedPageBreak/>
        <w:t>Тематические планы по диста</w:t>
      </w:r>
      <w:r w:rsidR="00D9181F">
        <w:rPr>
          <w:rStyle w:val="a6"/>
          <w:rFonts w:ascii="Times New Roman" w:hAnsi="Times New Roman" w:cs="Times New Roman"/>
          <w:sz w:val="28"/>
        </w:rPr>
        <w:t>нционному обучению учащихся 11-х классов</w:t>
      </w:r>
    </w:p>
    <w:p w:rsidR="00BF2E6A" w:rsidRPr="009219C1" w:rsidRDefault="00BF2E6A" w:rsidP="00BF2E6A">
      <w:pPr>
        <w:jc w:val="center"/>
        <w:rPr>
          <w:rStyle w:val="a6"/>
          <w:rFonts w:ascii="Times New Roman" w:hAnsi="Times New Roman" w:cs="Times New Roman"/>
          <w:sz w:val="28"/>
        </w:rPr>
      </w:pPr>
      <w:r w:rsidRPr="009219C1">
        <w:rPr>
          <w:rStyle w:val="a6"/>
          <w:rFonts w:ascii="Times New Roman" w:hAnsi="Times New Roman" w:cs="Times New Roman"/>
          <w:sz w:val="28"/>
        </w:rPr>
        <w:t>по элективному курсу «Русский  язык в формате ЕГЭ»</w:t>
      </w:r>
    </w:p>
    <w:p w:rsidR="00BF2E6A" w:rsidRDefault="00BF2E6A" w:rsidP="00BF2E6A">
      <w:pPr>
        <w:jc w:val="center"/>
        <w:rPr>
          <w:rStyle w:val="a6"/>
          <w:rFonts w:ascii="Times New Roman" w:hAnsi="Times New Roman" w:cs="Times New Roman"/>
          <w:sz w:val="28"/>
        </w:rPr>
      </w:pPr>
      <w:r w:rsidRPr="009219C1">
        <w:rPr>
          <w:rStyle w:val="a6"/>
          <w:rFonts w:ascii="Times New Roman" w:hAnsi="Times New Roman" w:cs="Times New Roman"/>
          <w:sz w:val="28"/>
        </w:rPr>
        <w:t>МБОУ</w:t>
      </w:r>
      <w:r w:rsidR="00903F7B">
        <w:rPr>
          <w:rStyle w:val="a6"/>
          <w:rFonts w:ascii="Times New Roman" w:hAnsi="Times New Roman" w:cs="Times New Roman"/>
          <w:sz w:val="28"/>
        </w:rPr>
        <w:t xml:space="preserve"> «</w:t>
      </w:r>
      <w:proofErr w:type="spellStart"/>
      <w:r w:rsidR="00903F7B">
        <w:rPr>
          <w:rStyle w:val="a6"/>
          <w:rFonts w:ascii="Times New Roman" w:hAnsi="Times New Roman" w:cs="Times New Roman"/>
          <w:sz w:val="28"/>
        </w:rPr>
        <w:t>Чинарская</w:t>
      </w:r>
      <w:proofErr w:type="spellEnd"/>
      <w:r w:rsidR="00903F7B">
        <w:rPr>
          <w:rStyle w:val="a6"/>
          <w:rFonts w:ascii="Times New Roman" w:hAnsi="Times New Roman" w:cs="Times New Roman"/>
          <w:sz w:val="28"/>
        </w:rPr>
        <w:t xml:space="preserve"> СОШ№1» </w:t>
      </w:r>
    </w:p>
    <w:p w:rsidR="00EA4D91" w:rsidRPr="00903F7B" w:rsidRDefault="00EA4D91" w:rsidP="00EA4D91">
      <w:pPr>
        <w:jc w:val="center"/>
        <w:rPr>
          <w:rFonts w:ascii="Times New Roman" w:hAnsi="Times New Roman" w:cs="Times New Roman"/>
          <w:sz w:val="28"/>
        </w:rPr>
      </w:pPr>
      <w:r w:rsidRPr="00EA4D91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2 </w:t>
      </w:r>
      <w:proofErr w:type="gramStart"/>
      <w:r>
        <w:rPr>
          <w:rFonts w:ascii="Times New Roman" w:hAnsi="Times New Roman" w:cs="Times New Roman"/>
          <w:sz w:val="32"/>
          <w:szCs w:val="32"/>
        </w:rPr>
        <w:t>часа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неделю)</w:t>
      </w:r>
      <w:r w:rsidRPr="009219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</w:t>
      </w:r>
      <w:r w:rsidRPr="009219C1">
        <w:rPr>
          <w:rFonts w:ascii="Times New Roman" w:hAnsi="Times New Roman" w:cs="Times New Roman"/>
          <w:sz w:val="28"/>
        </w:rPr>
        <w:t>Учитель русского языка и литературы : Гасанова М.А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1701"/>
        <w:gridCol w:w="1985"/>
        <w:gridCol w:w="1842"/>
        <w:gridCol w:w="1985"/>
        <w:gridCol w:w="1701"/>
        <w:gridCol w:w="1701"/>
      </w:tblGrid>
      <w:tr w:rsidR="00C613E1" w:rsidRPr="00EC66F8" w:rsidTr="006F61DE">
        <w:tc>
          <w:tcPr>
            <w:tcW w:w="567" w:type="dxa"/>
          </w:tcPr>
          <w:p w:rsidR="00C613E1" w:rsidRPr="00EC66F8" w:rsidRDefault="00C613E1" w:rsidP="006F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C613E1" w:rsidRPr="005C224D" w:rsidRDefault="00C613E1" w:rsidP="006F61DE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C613E1" w:rsidRPr="005C224D" w:rsidRDefault="00C613E1" w:rsidP="006F61DE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1701" w:type="dxa"/>
          </w:tcPr>
          <w:p w:rsidR="00C613E1" w:rsidRPr="005C224D" w:rsidRDefault="00C613E1" w:rsidP="006F61DE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985" w:type="dxa"/>
          </w:tcPr>
          <w:p w:rsidR="00C613E1" w:rsidRPr="005C224D" w:rsidRDefault="00C613E1" w:rsidP="006F6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электронные ресурсы</w:t>
            </w:r>
          </w:p>
        </w:tc>
        <w:tc>
          <w:tcPr>
            <w:tcW w:w="1842" w:type="dxa"/>
          </w:tcPr>
          <w:p w:rsidR="00C613E1" w:rsidRPr="005C224D" w:rsidRDefault="00C613E1" w:rsidP="006F6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1985" w:type="dxa"/>
          </w:tcPr>
          <w:p w:rsidR="00C613E1" w:rsidRPr="005C224D" w:rsidRDefault="00C613E1" w:rsidP="006F6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701" w:type="dxa"/>
          </w:tcPr>
          <w:p w:rsidR="00C613E1" w:rsidRPr="005C224D" w:rsidRDefault="00C613E1" w:rsidP="006F61D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13E1" w:rsidRPr="005C224D" w:rsidRDefault="00C613E1" w:rsidP="006F6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C613E1" w:rsidRPr="005C224D" w:rsidRDefault="00C613E1" w:rsidP="006F6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13E1" w:rsidRPr="005C224D" w:rsidRDefault="00C613E1" w:rsidP="006F6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C613E1" w:rsidRPr="00EC66F8" w:rsidTr="006F61DE">
        <w:tc>
          <w:tcPr>
            <w:tcW w:w="567" w:type="dxa"/>
          </w:tcPr>
          <w:p w:rsidR="00C613E1" w:rsidRPr="00EC66F8" w:rsidRDefault="00C613E1" w:rsidP="006F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13E1" w:rsidRDefault="00C613E1" w:rsidP="006F6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Типы речи </w:t>
            </w:r>
          </w:p>
        </w:tc>
        <w:tc>
          <w:tcPr>
            <w:tcW w:w="1701" w:type="dxa"/>
          </w:tcPr>
          <w:p w:rsidR="00C613E1" w:rsidRDefault="00C613E1" w:rsidP="006F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C613E1" w:rsidRPr="00C613E1" w:rsidRDefault="00C613E1" w:rsidP="006F61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Типы текстов</w:t>
            </w:r>
          </w:p>
        </w:tc>
        <w:tc>
          <w:tcPr>
            <w:tcW w:w="1985" w:type="dxa"/>
            <w:vAlign w:val="center"/>
          </w:tcPr>
          <w:p w:rsidR="00C613E1" w:rsidRPr="00EC66F8" w:rsidRDefault="00C613E1" w:rsidP="006F61DE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680813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https://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yandex.ru/video/preview/?</w:t>
            </w:r>
            <w:r w:rsidRPr="00680813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96&amp;text=видеоуроки+по+рускому+курсу+«Русский+язык+в+формате+ЕГЭ»</w:t>
            </w:r>
          </w:p>
        </w:tc>
        <w:tc>
          <w:tcPr>
            <w:tcW w:w="1842" w:type="dxa"/>
            <w:vAlign w:val="center"/>
          </w:tcPr>
          <w:p w:rsidR="00C613E1" w:rsidRPr="00EC66F8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Анализ текста</w:t>
            </w:r>
          </w:p>
        </w:tc>
        <w:tc>
          <w:tcPr>
            <w:tcW w:w="1985" w:type="dxa"/>
          </w:tcPr>
          <w:p w:rsidR="00C613E1" w:rsidRDefault="00C613E1" w:rsidP="006F61DE">
            <w:pPr>
              <w:pStyle w:val="a7"/>
              <w:rPr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color w:val="000000"/>
                <w:sz w:val="24"/>
                <w:szCs w:val="21"/>
                <w:shd w:val="clear" w:color="auto" w:fill="FFFFFF"/>
              </w:rPr>
              <w:t>Выполнить</w:t>
            </w:r>
          </w:p>
          <w:p w:rsidR="00C613E1" w:rsidRPr="00A04CCC" w:rsidRDefault="00C613E1" w:rsidP="006F61DE">
            <w:pPr>
              <w:pStyle w:val="a7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1"/>
                <w:shd w:val="clear" w:color="auto" w:fill="FFFFFF"/>
              </w:rPr>
              <w:t>Задание 20</w:t>
            </w:r>
          </w:p>
        </w:tc>
        <w:tc>
          <w:tcPr>
            <w:tcW w:w="1701" w:type="dxa"/>
            <w:vAlign w:val="center"/>
          </w:tcPr>
          <w:p w:rsidR="00C613E1" w:rsidRPr="00EC66F8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C613E1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C613E1" w:rsidRPr="00EC66F8" w:rsidTr="006F61DE">
        <w:tc>
          <w:tcPr>
            <w:tcW w:w="567" w:type="dxa"/>
          </w:tcPr>
          <w:p w:rsidR="00C613E1" w:rsidRPr="00EC66F8" w:rsidRDefault="00C613E1" w:rsidP="006F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613E1" w:rsidRDefault="00C613E1" w:rsidP="006F6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701" w:type="dxa"/>
          </w:tcPr>
          <w:p w:rsidR="00C613E1" w:rsidRPr="009212C7" w:rsidRDefault="00C613E1" w:rsidP="006F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C613E1" w:rsidRPr="00A04CCC" w:rsidRDefault="00C613E1" w:rsidP="006F61D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текстов</w:t>
            </w:r>
          </w:p>
        </w:tc>
        <w:tc>
          <w:tcPr>
            <w:tcW w:w="1985" w:type="dxa"/>
            <w:vAlign w:val="center"/>
          </w:tcPr>
          <w:p w:rsidR="00C613E1" w:rsidRPr="00EC66F8" w:rsidRDefault="00C613E1" w:rsidP="006F61DE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680813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https://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yandex.ru/video/preview/?</w:t>
            </w:r>
            <w:r w:rsidRPr="00680813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96&amp;text=видеоуроки+по+рускому+курсу+«Русский+язык+в+формате+ЕГЭ»</w:t>
            </w:r>
          </w:p>
        </w:tc>
        <w:tc>
          <w:tcPr>
            <w:tcW w:w="1842" w:type="dxa"/>
            <w:vAlign w:val="center"/>
          </w:tcPr>
          <w:p w:rsidR="00C613E1" w:rsidRPr="005C224D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средства</w:t>
            </w:r>
            <w:proofErr w:type="spellEnd"/>
          </w:p>
        </w:tc>
        <w:tc>
          <w:tcPr>
            <w:tcW w:w="1985" w:type="dxa"/>
          </w:tcPr>
          <w:p w:rsidR="00C613E1" w:rsidRDefault="00C613E1" w:rsidP="00C613E1">
            <w:pPr>
              <w:pStyle w:val="a7"/>
              <w:rPr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color w:val="000000"/>
                <w:sz w:val="24"/>
                <w:szCs w:val="21"/>
                <w:shd w:val="clear" w:color="auto" w:fill="FFFFFF"/>
              </w:rPr>
              <w:t>Выполнить</w:t>
            </w:r>
          </w:p>
          <w:p w:rsidR="00C613E1" w:rsidRPr="00A04CCC" w:rsidRDefault="00C613E1" w:rsidP="00C613E1">
            <w:pPr>
              <w:pStyle w:val="a7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1"/>
                <w:shd w:val="clear" w:color="auto" w:fill="FFFFFF"/>
              </w:rPr>
              <w:t>Задание 21</w:t>
            </w:r>
          </w:p>
        </w:tc>
        <w:tc>
          <w:tcPr>
            <w:tcW w:w="1701" w:type="dxa"/>
            <w:vAlign w:val="center"/>
          </w:tcPr>
          <w:p w:rsidR="00C613E1" w:rsidRPr="00EC66F8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08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C613E1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C613E1" w:rsidRPr="00EC66F8" w:rsidTr="006F61DE">
        <w:tc>
          <w:tcPr>
            <w:tcW w:w="567" w:type="dxa"/>
          </w:tcPr>
          <w:p w:rsidR="00C613E1" w:rsidRPr="00EC66F8" w:rsidRDefault="00C613E1" w:rsidP="006F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613E1" w:rsidRDefault="00C613E1" w:rsidP="006F6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Рассуждение</w:t>
            </w:r>
          </w:p>
        </w:tc>
        <w:tc>
          <w:tcPr>
            <w:tcW w:w="1701" w:type="dxa"/>
          </w:tcPr>
          <w:p w:rsidR="00C613E1" w:rsidRDefault="00C613E1" w:rsidP="006F6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C613E1" w:rsidRDefault="00C613E1" w:rsidP="006F61D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</w:t>
            </w:r>
          </w:p>
          <w:p w:rsidR="00C613E1" w:rsidRPr="00A04CCC" w:rsidRDefault="00C613E1" w:rsidP="006F61D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</w:t>
            </w:r>
          </w:p>
        </w:tc>
        <w:tc>
          <w:tcPr>
            <w:tcW w:w="1985" w:type="dxa"/>
            <w:vAlign w:val="center"/>
          </w:tcPr>
          <w:p w:rsidR="00C613E1" w:rsidRPr="00EC66F8" w:rsidRDefault="00C613E1" w:rsidP="006F61DE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680813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https://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yandex.ru/video/preview/?</w:t>
            </w:r>
            <w:r w:rsidRPr="00680813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96&amp;text=видеоуроки+по+рускому+курсу+«Русский+язык+в+формате+ЕГЭ»</w:t>
            </w:r>
          </w:p>
        </w:tc>
        <w:tc>
          <w:tcPr>
            <w:tcW w:w="1842" w:type="dxa"/>
            <w:vAlign w:val="center"/>
          </w:tcPr>
          <w:p w:rsidR="00C613E1" w:rsidRPr="00EC66F8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Анализ текста</w:t>
            </w:r>
          </w:p>
        </w:tc>
        <w:tc>
          <w:tcPr>
            <w:tcW w:w="1985" w:type="dxa"/>
          </w:tcPr>
          <w:p w:rsidR="00C613E1" w:rsidRDefault="00C613E1" w:rsidP="00C613E1">
            <w:pPr>
              <w:pStyle w:val="a7"/>
              <w:rPr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color w:val="000000"/>
                <w:sz w:val="24"/>
                <w:szCs w:val="21"/>
                <w:shd w:val="clear" w:color="auto" w:fill="FFFFFF"/>
              </w:rPr>
              <w:t>Выполнить</w:t>
            </w:r>
          </w:p>
          <w:p w:rsidR="00C613E1" w:rsidRPr="00A04CCC" w:rsidRDefault="00C613E1" w:rsidP="00C613E1">
            <w:pPr>
              <w:pStyle w:val="a7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1"/>
                <w:shd w:val="clear" w:color="auto" w:fill="FFFFFF"/>
              </w:rPr>
              <w:t>Задание 22</w:t>
            </w:r>
          </w:p>
        </w:tc>
        <w:tc>
          <w:tcPr>
            <w:tcW w:w="1701" w:type="dxa"/>
            <w:vAlign w:val="center"/>
          </w:tcPr>
          <w:p w:rsidR="00C613E1" w:rsidRPr="00EC66F8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C613E1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C613E1" w:rsidRPr="00EC66F8" w:rsidTr="006F61DE">
        <w:tc>
          <w:tcPr>
            <w:tcW w:w="567" w:type="dxa"/>
          </w:tcPr>
          <w:p w:rsidR="00C613E1" w:rsidRPr="00EC66F8" w:rsidRDefault="00C613E1" w:rsidP="006F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613E1" w:rsidRDefault="00C613E1" w:rsidP="006F6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Повествование</w:t>
            </w:r>
          </w:p>
        </w:tc>
        <w:tc>
          <w:tcPr>
            <w:tcW w:w="1701" w:type="dxa"/>
          </w:tcPr>
          <w:p w:rsidR="00C613E1" w:rsidRDefault="00C613E1" w:rsidP="006F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701" w:type="dxa"/>
          </w:tcPr>
          <w:p w:rsidR="00C613E1" w:rsidRDefault="00C613E1" w:rsidP="006F61D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Публицист</w:t>
            </w:r>
          </w:p>
          <w:p w:rsidR="00C613E1" w:rsidRPr="00A04CCC" w:rsidRDefault="00C613E1" w:rsidP="006F61D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</w:t>
            </w:r>
          </w:p>
        </w:tc>
        <w:tc>
          <w:tcPr>
            <w:tcW w:w="1985" w:type="dxa"/>
            <w:vAlign w:val="center"/>
          </w:tcPr>
          <w:p w:rsidR="00C613E1" w:rsidRPr="00EC66F8" w:rsidRDefault="00C613E1" w:rsidP="006F61DE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680813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https://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yandex.ru/video/preview/?</w:t>
            </w:r>
            <w:r w:rsidRPr="00680813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96&amp;text=видеоуроки+по+рускому+курсу+«Русский+язык+в+формате+ЕГЭ»</w:t>
            </w:r>
          </w:p>
        </w:tc>
        <w:tc>
          <w:tcPr>
            <w:tcW w:w="1842" w:type="dxa"/>
            <w:vAlign w:val="center"/>
          </w:tcPr>
          <w:p w:rsidR="00C613E1" w:rsidRPr="005C224D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  <w:t>средства</w:t>
            </w:r>
            <w:proofErr w:type="spellEnd"/>
          </w:p>
        </w:tc>
        <w:tc>
          <w:tcPr>
            <w:tcW w:w="1985" w:type="dxa"/>
          </w:tcPr>
          <w:p w:rsidR="00C613E1" w:rsidRDefault="00C613E1" w:rsidP="00C613E1">
            <w:pPr>
              <w:pStyle w:val="a7"/>
              <w:rPr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color w:val="000000"/>
                <w:sz w:val="24"/>
                <w:szCs w:val="21"/>
                <w:shd w:val="clear" w:color="auto" w:fill="FFFFFF"/>
              </w:rPr>
              <w:t>Выполнить</w:t>
            </w:r>
          </w:p>
          <w:p w:rsidR="00C613E1" w:rsidRPr="00A04CCC" w:rsidRDefault="00C613E1" w:rsidP="00C613E1">
            <w:pPr>
              <w:pStyle w:val="a7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1"/>
                <w:shd w:val="clear" w:color="auto" w:fill="FFFFFF"/>
              </w:rPr>
              <w:t>Задание23</w:t>
            </w:r>
          </w:p>
        </w:tc>
        <w:tc>
          <w:tcPr>
            <w:tcW w:w="1701" w:type="dxa"/>
            <w:vAlign w:val="center"/>
          </w:tcPr>
          <w:p w:rsidR="00C613E1" w:rsidRPr="00EC66F8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C613E1" w:rsidRDefault="00C613E1" w:rsidP="006F61DE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C613E1" w:rsidRDefault="00C613E1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C613E1" w:rsidRDefault="00C613E1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5490B" w:rsidRPr="00903F7B" w:rsidRDefault="00D5490B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</w:pPr>
      <w:r w:rsidRPr="00903F7B"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  <w:t>Специализированные образовательные ресурсы по предметам</w:t>
      </w:r>
      <w:bookmarkStart w:id="0" w:name="_GoBack"/>
      <w:bookmarkEnd w:id="0"/>
    </w:p>
    <w:p w:rsidR="00D5490B" w:rsidRPr="00D5490B" w:rsidRDefault="00D5490B" w:rsidP="00D5490B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РУССКИЙ ЯЗЫК и ЛИТЕРАТУРА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5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Брифли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Школьная программа по литературе в кратком изложении 5-11 класс.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6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Грамота.ру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самый авторитетный справочно-информационный портал, словари, библиотека и многое другое.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7" w:tgtFrame="_blank" w:history="1"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Диктанты</w:t>
        </w:r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сборник текстов диктантов на русском языке 1-11 класс.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8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Правила.ру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правила русской орфографии и пунктуации. Отличный поиск на сайте.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9" w:tgtFrame="_blank" w:history="1"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Национальная электронная библиотека</w:t>
        </w:r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тематические подборки электронных копий изданий, составленные экспертами библиотекарями;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0" w:tgtFrame="_blank" w:history="1"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Детская онлайн библиотека</w:t>
        </w:r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библиотека для детей и родителей. Сказки, стихи, рассказы, басни, анекдоты, пословицы, цитаты.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1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Грамма.ру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правила орфографии, тесты и задания, сочинения, словари и справочники.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2" w:tgtFrame="_blank" w:history="1"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Литра</w:t>
        </w:r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биографии писателей, сочинения, критические статьи, тексты произведений.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3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Литрес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большой выбор аудиокниг, в том числе и бесплатных;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4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Ударение.инфо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— </w:t>
      </w:r>
      <w:proofErr w:type="gramStart"/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привила</w:t>
      </w:r>
      <w:proofErr w:type="gramEnd"/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постановки и проверка ударения в словах.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5" w:tgtFrame="_blank" w:history="1"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Звук книг</w:t>
        </w:r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аудиокниги по школьной программе;</w:t>
      </w:r>
    </w:p>
    <w:p w:rsidR="00D5490B" w:rsidRPr="00D5490B" w:rsidRDefault="00903F7B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6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Мегабук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огромная база энциклопедий и книг для чтения.</w:t>
      </w:r>
    </w:p>
    <w:p w:rsidR="00D5490B" w:rsidRDefault="00D5490B" w:rsidP="009219C1">
      <w:pPr>
        <w:jc w:val="right"/>
      </w:pPr>
    </w:p>
    <w:p w:rsidR="00D5490B" w:rsidRDefault="00D5490B" w:rsidP="009219C1">
      <w:pPr>
        <w:jc w:val="right"/>
      </w:pPr>
    </w:p>
    <w:p w:rsidR="00D5490B" w:rsidRDefault="00D5490B" w:rsidP="009219C1">
      <w:pPr>
        <w:jc w:val="right"/>
      </w:pPr>
    </w:p>
    <w:p w:rsidR="00D5490B" w:rsidRDefault="00D5490B" w:rsidP="009219C1">
      <w:pPr>
        <w:jc w:val="right"/>
      </w:pPr>
    </w:p>
    <w:p w:rsidR="00D5490B" w:rsidRDefault="00D5490B" w:rsidP="009219C1">
      <w:pPr>
        <w:jc w:val="right"/>
      </w:pPr>
    </w:p>
    <w:sectPr w:rsidR="00D5490B" w:rsidSect="00EC66F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4AF4"/>
    <w:multiLevelType w:val="multilevel"/>
    <w:tmpl w:val="4D34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11F2D"/>
    <w:multiLevelType w:val="multilevel"/>
    <w:tmpl w:val="577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413E9"/>
    <w:multiLevelType w:val="multilevel"/>
    <w:tmpl w:val="22E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7793F"/>
    <w:multiLevelType w:val="multilevel"/>
    <w:tmpl w:val="95A8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63E44"/>
    <w:multiLevelType w:val="multilevel"/>
    <w:tmpl w:val="DE96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C1"/>
    <w:rsid w:val="00116342"/>
    <w:rsid w:val="00147E64"/>
    <w:rsid w:val="001640A2"/>
    <w:rsid w:val="0020798C"/>
    <w:rsid w:val="003410B9"/>
    <w:rsid w:val="003B6F80"/>
    <w:rsid w:val="003D3AFB"/>
    <w:rsid w:val="0045403E"/>
    <w:rsid w:val="004A0E38"/>
    <w:rsid w:val="00543A8A"/>
    <w:rsid w:val="005C224D"/>
    <w:rsid w:val="00670561"/>
    <w:rsid w:val="00680813"/>
    <w:rsid w:val="006A7D62"/>
    <w:rsid w:val="006E3D57"/>
    <w:rsid w:val="007966AD"/>
    <w:rsid w:val="007B3DC1"/>
    <w:rsid w:val="00903F7B"/>
    <w:rsid w:val="009219C1"/>
    <w:rsid w:val="00AF2845"/>
    <w:rsid w:val="00B74AEF"/>
    <w:rsid w:val="00BF2E6A"/>
    <w:rsid w:val="00C613E1"/>
    <w:rsid w:val="00C87295"/>
    <w:rsid w:val="00D5490B"/>
    <w:rsid w:val="00D9181F"/>
    <w:rsid w:val="00E26D5A"/>
    <w:rsid w:val="00EA4D91"/>
    <w:rsid w:val="00E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2A149-7B51-4525-8E20-F40E0D17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C66F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C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19C1"/>
    <w:rPr>
      <w:b/>
      <w:bCs/>
    </w:rPr>
  </w:style>
  <w:style w:type="paragraph" w:styleId="a7">
    <w:name w:val="No Spacing"/>
    <w:uiPriority w:val="1"/>
    <w:qFormat/>
    <w:rsid w:val="004540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6293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4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385740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1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7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37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859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7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46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7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099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2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1509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6011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532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53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23125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768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4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1889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01/start/258835/" TargetMode="External"/><Relationship Id="rId13" Type="http://schemas.openxmlformats.org/officeDocument/2006/relationships/hyperlink" Target="https://resh.edu.ru/subject/lesson/7006/start/259548/" TargetMode="External"/><Relationship Id="rId18" Type="http://schemas.openxmlformats.org/officeDocument/2006/relationships/hyperlink" Target="https://resh.edu.ru/subject/lesson/2450/main/" TargetMode="External"/><Relationship Id="rId26" Type="http://schemas.openxmlformats.org/officeDocument/2006/relationships/hyperlink" Target="https://resh.edu.ru/subject/lesson/2450/main/" TargetMode="External"/><Relationship Id="rId39" Type="http://schemas.openxmlformats.org/officeDocument/2006/relationships/hyperlink" Target="https://rusneb.ru/collecti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2451/main/" TargetMode="External"/><Relationship Id="rId34" Type="http://schemas.openxmlformats.org/officeDocument/2006/relationships/hyperlink" Target="https://resh.edu.ru/subject/lesson/2449/main/" TargetMode="External"/><Relationship Id="rId42" Type="http://schemas.openxmlformats.org/officeDocument/2006/relationships/hyperlink" Target="http://www.litra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resh.edu.ru/subject/lesson/7000/start/258866/" TargetMode="External"/><Relationship Id="rId12" Type="http://schemas.openxmlformats.org/officeDocument/2006/relationships/hyperlink" Target="https://resh.edu.ru/subject/lesson/7005/start/260757/" TargetMode="External"/><Relationship Id="rId17" Type="http://schemas.openxmlformats.org/officeDocument/2006/relationships/hyperlink" Target="https://resh.edu.ru/subject/lesson/3092/main/" TargetMode="External"/><Relationship Id="rId25" Type="http://schemas.openxmlformats.org/officeDocument/2006/relationships/hyperlink" Target="https://resh.edu.ru/subject/lesson/3092/main/" TargetMode="External"/><Relationship Id="rId33" Type="http://schemas.openxmlformats.org/officeDocument/2006/relationships/hyperlink" Target="https://resh.edu.ru/subject/lesson/2451/main/" TargetMode="External"/><Relationship Id="rId38" Type="http://schemas.openxmlformats.org/officeDocument/2006/relationships/hyperlink" Target="https://therules.ru/" TargetMode="External"/><Relationship Id="rId46" Type="http://schemas.openxmlformats.org/officeDocument/2006/relationships/hyperlink" Target="https://megabo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009/start/260974/" TargetMode="External"/><Relationship Id="rId20" Type="http://schemas.openxmlformats.org/officeDocument/2006/relationships/hyperlink" Target="https://resh.edu.ru/subject/lesson/2450/main/" TargetMode="External"/><Relationship Id="rId29" Type="http://schemas.openxmlformats.org/officeDocument/2006/relationships/hyperlink" Target="https://resh.edu.ru/subject/lesson/3092/main/" TargetMode="External"/><Relationship Id="rId41" Type="http://schemas.openxmlformats.org/officeDocument/2006/relationships/hyperlink" Target="http://gramm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999/start/258897/" TargetMode="External"/><Relationship Id="rId11" Type="http://schemas.openxmlformats.org/officeDocument/2006/relationships/hyperlink" Target="https://resh.edu.ru/subject/lesson/7004/start/260540/" TargetMode="External"/><Relationship Id="rId24" Type="http://schemas.openxmlformats.org/officeDocument/2006/relationships/hyperlink" Target="https://resh.edu.ru/subject/lesson/2221/main/" TargetMode="External"/><Relationship Id="rId32" Type="http://schemas.openxmlformats.org/officeDocument/2006/relationships/hyperlink" Target="https://resh.edu.ru/subject/lesson/2450/main/" TargetMode="External"/><Relationship Id="rId37" Type="http://schemas.openxmlformats.org/officeDocument/2006/relationships/hyperlink" Target="https://dicktanty.ru/" TargetMode="External"/><Relationship Id="rId40" Type="http://schemas.openxmlformats.org/officeDocument/2006/relationships/hyperlink" Target="http://gostei.ru/" TargetMode="External"/><Relationship Id="rId45" Type="http://schemas.openxmlformats.org/officeDocument/2006/relationships/hyperlink" Target="http://zvooq-knigi.ru/tegsbook/shkolynaya-programma" TargetMode="External"/><Relationship Id="rId5" Type="http://schemas.openxmlformats.org/officeDocument/2006/relationships/hyperlink" Target="https://resh.edu.ru/subject/lesson/6999/start/258897/" TargetMode="External"/><Relationship Id="rId15" Type="http://schemas.openxmlformats.org/officeDocument/2006/relationships/hyperlink" Target="https://resh.edu.ru/subject/lesson/7008/start/261005/" TargetMode="External"/><Relationship Id="rId23" Type="http://schemas.openxmlformats.org/officeDocument/2006/relationships/hyperlink" Target="https://resh.edu.ru/subject/lesson/2610/main/" TargetMode="External"/><Relationship Id="rId28" Type="http://schemas.openxmlformats.org/officeDocument/2006/relationships/hyperlink" Target="https://resh.edu.ru/subject/lesson/2450/main/" TargetMode="External"/><Relationship Id="rId36" Type="http://schemas.openxmlformats.org/officeDocument/2006/relationships/hyperlink" Target="http://gramota.ru/" TargetMode="External"/><Relationship Id="rId10" Type="http://schemas.openxmlformats.org/officeDocument/2006/relationships/hyperlink" Target="https://resh.edu.ru/subject/lesson/7003/start/258928/" TargetMode="External"/><Relationship Id="rId19" Type="http://schemas.openxmlformats.org/officeDocument/2006/relationships/hyperlink" Target="https://resh.edu.ru/subject/lesson/2450/main/" TargetMode="External"/><Relationship Id="rId31" Type="http://schemas.openxmlformats.org/officeDocument/2006/relationships/hyperlink" Target="https://resh.edu.ru/subject/lesson/2450/main/" TargetMode="External"/><Relationship Id="rId44" Type="http://schemas.openxmlformats.org/officeDocument/2006/relationships/hyperlink" Target="http://www.udarenie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02/start/261036/" TargetMode="External"/><Relationship Id="rId14" Type="http://schemas.openxmlformats.org/officeDocument/2006/relationships/hyperlink" Target="https://resh.edu.ru/subject/lesson/7007/start/258214/" TargetMode="External"/><Relationship Id="rId22" Type="http://schemas.openxmlformats.org/officeDocument/2006/relationships/hyperlink" Target="https://resh.edu.ru/subject/lesson/2449/main/" TargetMode="External"/><Relationship Id="rId27" Type="http://schemas.openxmlformats.org/officeDocument/2006/relationships/hyperlink" Target="https://resh.edu.ru/subject/lesson/2450/main/" TargetMode="External"/><Relationship Id="rId30" Type="http://schemas.openxmlformats.org/officeDocument/2006/relationships/hyperlink" Target="https://resh.edu.ru/subject/lesson/2450/main/" TargetMode="External"/><Relationship Id="rId35" Type="http://schemas.openxmlformats.org/officeDocument/2006/relationships/hyperlink" Target="https://briefly.ru/" TargetMode="External"/><Relationship Id="rId43" Type="http://schemas.openxmlformats.org/officeDocument/2006/relationships/hyperlink" Target="https://www.litres.ru/tags/shkolnaya-programma/audioknigi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тим тима</cp:lastModifiedBy>
  <cp:revision>11</cp:revision>
  <dcterms:created xsi:type="dcterms:W3CDTF">2020-04-11T20:14:00Z</dcterms:created>
  <dcterms:modified xsi:type="dcterms:W3CDTF">2020-04-12T13:48:00Z</dcterms:modified>
</cp:coreProperties>
</file>