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47" w:rsidRDefault="00524147" w:rsidP="0052414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</w:t>
      </w:r>
      <w:r w:rsidR="004909CF" w:rsidRPr="00524147">
        <w:rPr>
          <w:rFonts w:ascii="Times New Roman" w:hAnsi="Times New Roman" w:cs="Times New Roman"/>
          <w:sz w:val="28"/>
          <w:szCs w:val="28"/>
        </w:rPr>
        <w:t xml:space="preserve"> планирован</w:t>
      </w:r>
      <w:r w:rsidR="00E229E4" w:rsidRPr="00524147">
        <w:rPr>
          <w:rFonts w:ascii="Times New Roman" w:hAnsi="Times New Roman" w:cs="Times New Roman"/>
          <w:sz w:val="28"/>
          <w:szCs w:val="28"/>
        </w:rPr>
        <w:t xml:space="preserve">ие для дистанционного обучения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E229E4" w:rsidRPr="00524147" w:rsidRDefault="00E229E4" w:rsidP="005241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>Предмет –</w:t>
      </w:r>
      <w:r w:rsidR="00524147">
        <w:rPr>
          <w:rFonts w:ascii="Times New Roman" w:hAnsi="Times New Roman" w:cs="Times New Roman"/>
          <w:sz w:val="28"/>
          <w:szCs w:val="28"/>
        </w:rPr>
        <w:t xml:space="preserve"> </w:t>
      </w:r>
      <w:r w:rsidRPr="00524147">
        <w:rPr>
          <w:rFonts w:ascii="Times New Roman" w:hAnsi="Times New Roman" w:cs="Times New Roman"/>
          <w:sz w:val="28"/>
          <w:szCs w:val="28"/>
        </w:rPr>
        <w:t>АНЛИЙСКИЙ ЯЗЫК 10 класс</w:t>
      </w:r>
    </w:p>
    <w:p w:rsidR="00E229E4" w:rsidRPr="00524147" w:rsidRDefault="00E229E4" w:rsidP="005241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>Количество часов  в неделю – 3 часа</w:t>
      </w:r>
    </w:p>
    <w:p w:rsidR="00E229E4" w:rsidRPr="00524147" w:rsidRDefault="00E229E4" w:rsidP="005241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4147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Pr="00524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147">
        <w:rPr>
          <w:rFonts w:ascii="Times New Roman" w:hAnsi="Times New Roman" w:cs="Times New Roman"/>
          <w:sz w:val="28"/>
          <w:szCs w:val="28"/>
        </w:rPr>
        <w:t>Нармият</w:t>
      </w:r>
      <w:proofErr w:type="spellEnd"/>
      <w:r w:rsidRPr="00524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147">
        <w:rPr>
          <w:rFonts w:ascii="Times New Roman" w:hAnsi="Times New Roman" w:cs="Times New Roman"/>
          <w:sz w:val="28"/>
          <w:szCs w:val="28"/>
        </w:rPr>
        <w:t>Шахбановна</w:t>
      </w:r>
      <w:proofErr w:type="spellEnd"/>
      <w:r w:rsidR="00524147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15276" w:type="dxa"/>
        <w:tblLayout w:type="fixed"/>
        <w:tblLook w:val="04A0"/>
      </w:tblPr>
      <w:tblGrid>
        <w:gridCol w:w="498"/>
        <w:gridCol w:w="2334"/>
        <w:gridCol w:w="1839"/>
        <w:gridCol w:w="1516"/>
        <w:gridCol w:w="1800"/>
        <w:gridCol w:w="1835"/>
        <w:gridCol w:w="2107"/>
        <w:gridCol w:w="1956"/>
        <w:gridCol w:w="1391"/>
      </w:tblGrid>
      <w:tr w:rsidR="00864ADA" w:rsidRPr="00524147" w:rsidTr="00524147">
        <w:trPr>
          <w:trHeight w:val="929"/>
        </w:trPr>
        <w:tc>
          <w:tcPr>
            <w:tcW w:w="498" w:type="dxa"/>
            <w:vAlign w:val="center"/>
          </w:tcPr>
          <w:p w:rsidR="00854FFA" w:rsidRPr="00524147" w:rsidRDefault="00854FFA" w:rsidP="00854FF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4" w:type="dxa"/>
            <w:vAlign w:val="center"/>
          </w:tcPr>
          <w:p w:rsidR="00854FFA" w:rsidRPr="00524147" w:rsidRDefault="00854FFA" w:rsidP="0052414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39" w:type="dxa"/>
            <w:vAlign w:val="center"/>
          </w:tcPr>
          <w:p w:rsidR="00854FFA" w:rsidRPr="00524147" w:rsidRDefault="00854FFA" w:rsidP="0052414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516" w:type="dxa"/>
            <w:vAlign w:val="center"/>
          </w:tcPr>
          <w:p w:rsidR="00854FFA" w:rsidRPr="00524147" w:rsidRDefault="00854FFA" w:rsidP="0052414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800" w:type="dxa"/>
            <w:vAlign w:val="center"/>
          </w:tcPr>
          <w:p w:rsidR="00854FFA" w:rsidRPr="00524147" w:rsidRDefault="00854FFA" w:rsidP="0052414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835" w:type="dxa"/>
            <w:vAlign w:val="center"/>
          </w:tcPr>
          <w:p w:rsidR="00854FFA" w:rsidRPr="00524147" w:rsidRDefault="00854FFA" w:rsidP="0052414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2107" w:type="dxa"/>
            <w:vAlign w:val="center"/>
          </w:tcPr>
          <w:p w:rsidR="00854FFA" w:rsidRPr="00524147" w:rsidRDefault="00854FFA" w:rsidP="0052414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956" w:type="dxa"/>
            <w:vAlign w:val="center"/>
          </w:tcPr>
          <w:p w:rsidR="00854FFA" w:rsidRPr="00524147" w:rsidRDefault="00854FFA" w:rsidP="0052414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</w:t>
            </w:r>
          </w:p>
        </w:tc>
        <w:tc>
          <w:tcPr>
            <w:tcW w:w="1391" w:type="dxa"/>
            <w:vAlign w:val="center"/>
          </w:tcPr>
          <w:p w:rsidR="00854FFA" w:rsidRPr="00524147" w:rsidRDefault="00854FFA" w:rsidP="0052414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854FFA" w:rsidRPr="00524147" w:rsidTr="00524147">
        <w:trPr>
          <w:trHeight w:val="877"/>
        </w:trPr>
        <w:tc>
          <w:tcPr>
            <w:tcW w:w="15276" w:type="dxa"/>
            <w:gridSpan w:val="9"/>
          </w:tcPr>
          <w:p w:rsidR="00854FFA" w:rsidRPr="00524147" w:rsidRDefault="00575B7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E229E4"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   Глава 4. В гармонии с миром</w:t>
            </w:r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64ADA" w:rsidRPr="00524147" w:rsidTr="00524147">
        <w:trPr>
          <w:trHeight w:val="929"/>
        </w:trPr>
        <w:tc>
          <w:tcPr>
            <w:tcW w:w="498" w:type="dxa"/>
          </w:tcPr>
          <w:p w:rsidR="00854FFA" w:rsidRPr="00524147" w:rsidRDefault="00854FF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4" w:type="dxa"/>
          </w:tcPr>
          <w:p w:rsidR="00854FFA" w:rsidRPr="00524147" w:rsidRDefault="004909CF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Путешествие на поезде.</w:t>
            </w:r>
          </w:p>
        </w:tc>
        <w:tc>
          <w:tcPr>
            <w:tcW w:w="1839" w:type="dxa"/>
          </w:tcPr>
          <w:p w:rsidR="00854FFA" w:rsidRPr="00524147" w:rsidRDefault="005F0525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16" w:type="dxa"/>
          </w:tcPr>
          <w:p w:rsidR="00854FFA" w:rsidRPr="00524147" w:rsidRDefault="005F0525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Материал учебника</w:t>
            </w:r>
          </w:p>
        </w:tc>
        <w:tc>
          <w:tcPr>
            <w:tcW w:w="1800" w:type="dxa"/>
          </w:tcPr>
          <w:p w:rsidR="00854FFA" w:rsidRPr="00524147" w:rsidRDefault="005F0525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2,3,5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177-178</w:t>
            </w:r>
          </w:p>
        </w:tc>
        <w:tc>
          <w:tcPr>
            <w:tcW w:w="1835" w:type="dxa"/>
          </w:tcPr>
          <w:p w:rsidR="005F0525" w:rsidRPr="00524147" w:rsidRDefault="005F0525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180Упр 2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177</w:t>
            </w:r>
          </w:p>
        </w:tc>
        <w:tc>
          <w:tcPr>
            <w:tcW w:w="2107" w:type="dxa"/>
          </w:tcPr>
          <w:p w:rsidR="00854FFA" w:rsidRPr="00524147" w:rsidRDefault="00864AD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956" w:type="dxa"/>
          </w:tcPr>
          <w:p w:rsidR="00854FFA" w:rsidRPr="00524147" w:rsidRDefault="00575B7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7.04.2020</w:t>
            </w:r>
          </w:p>
        </w:tc>
        <w:tc>
          <w:tcPr>
            <w:tcW w:w="1391" w:type="dxa"/>
          </w:tcPr>
          <w:p w:rsidR="00854FFA" w:rsidRPr="00524147" w:rsidRDefault="00854FF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ADA" w:rsidRPr="00524147" w:rsidTr="00524147">
        <w:trPr>
          <w:trHeight w:val="877"/>
        </w:trPr>
        <w:tc>
          <w:tcPr>
            <w:tcW w:w="498" w:type="dxa"/>
          </w:tcPr>
          <w:p w:rsidR="00854FFA" w:rsidRPr="00524147" w:rsidRDefault="00854FF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4" w:type="dxa"/>
          </w:tcPr>
          <w:p w:rsidR="00854FFA" w:rsidRPr="00524147" w:rsidRDefault="004909CF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употребление некоторых имен прилагательных.</w:t>
            </w:r>
          </w:p>
        </w:tc>
        <w:tc>
          <w:tcPr>
            <w:tcW w:w="1839" w:type="dxa"/>
          </w:tcPr>
          <w:p w:rsidR="00854FFA" w:rsidRPr="00524147" w:rsidRDefault="00864AD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16" w:type="dxa"/>
          </w:tcPr>
          <w:p w:rsidR="00854FFA" w:rsidRPr="00524147" w:rsidRDefault="00864AD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Правило на </w:t>
            </w: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854FFA" w:rsidRPr="00524147" w:rsidRDefault="005F0525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179</w:t>
            </w:r>
          </w:p>
        </w:tc>
        <w:tc>
          <w:tcPr>
            <w:tcW w:w="1835" w:type="dxa"/>
          </w:tcPr>
          <w:p w:rsidR="00854FFA" w:rsidRPr="00524147" w:rsidRDefault="005F0525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8 (А,В)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179</w:t>
            </w:r>
          </w:p>
        </w:tc>
        <w:tc>
          <w:tcPr>
            <w:tcW w:w="2107" w:type="dxa"/>
          </w:tcPr>
          <w:p w:rsidR="00854FFA" w:rsidRPr="00524147" w:rsidRDefault="005F0525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956" w:type="dxa"/>
          </w:tcPr>
          <w:p w:rsidR="00854FFA" w:rsidRPr="00524147" w:rsidRDefault="00575B7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9.04.2020</w:t>
            </w:r>
          </w:p>
        </w:tc>
        <w:tc>
          <w:tcPr>
            <w:tcW w:w="1391" w:type="dxa"/>
          </w:tcPr>
          <w:p w:rsidR="00854FFA" w:rsidRPr="00524147" w:rsidRDefault="00854FF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ADA" w:rsidRPr="00524147" w:rsidTr="00524147">
        <w:trPr>
          <w:trHeight w:val="929"/>
        </w:trPr>
        <w:tc>
          <w:tcPr>
            <w:tcW w:w="498" w:type="dxa"/>
          </w:tcPr>
          <w:p w:rsidR="00854FFA" w:rsidRPr="00524147" w:rsidRDefault="00854FF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4" w:type="dxa"/>
          </w:tcPr>
          <w:p w:rsidR="00854FFA" w:rsidRPr="00524147" w:rsidRDefault="004909CF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на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самоллете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9" w:type="dxa"/>
          </w:tcPr>
          <w:p w:rsidR="00854FFA" w:rsidRPr="00524147" w:rsidRDefault="00864AD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Кей</w:t>
            </w:r>
            <w:r w:rsidR="005F0525" w:rsidRPr="005241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-технологии</w:t>
            </w:r>
            <w:proofErr w:type="gramEnd"/>
          </w:p>
        </w:tc>
        <w:tc>
          <w:tcPr>
            <w:tcW w:w="1516" w:type="dxa"/>
          </w:tcPr>
          <w:p w:rsidR="00854FFA" w:rsidRPr="00524147" w:rsidRDefault="00864AD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РЭШ</w:t>
            </w:r>
          </w:p>
        </w:tc>
        <w:tc>
          <w:tcPr>
            <w:tcW w:w="1800" w:type="dxa"/>
          </w:tcPr>
          <w:p w:rsidR="00854FFA" w:rsidRPr="00524147" w:rsidRDefault="00BA79B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2,3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181</w:t>
            </w:r>
          </w:p>
        </w:tc>
        <w:tc>
          <w:tcPr>
            <w:tcW w:w="1835" w:type="dxa"/>
          </w:tcPr>
          <w:p w:rsidR="00854FFA" w:rsidRPr="00524147" w:rsidRDefault="00BA79B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4,5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181-182</w:t>
            </w:r>
          </w:p>
        </w:tc>
        <w:tc>
          <w:tcPr>
            <w:tcW w:w="2107" w:type="dxa"/>
          </w:tcPr>
          <w:p w:rsidR="00854FFA" w:rsidRPr="00524147" w:rsidRDefault="00864AD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 в РЭШ</w:t>
            </w:r>
          </w:p>
        </w:tc>
        <w:tc>
          <w:tcPr>
            <w:tcW w:w="1956" w:type="dxa"/>
          </w:tcPr>
          <w:p w:rsidR="00854FFA" w:rsidRPr="00524147" w:rsidRDefault="00575B7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11.04.2020</w:t>
            </w:r>
          </w:p>
        </w:tc>
        <w:tc>
          <w:tcPr>
            <w:tcW w:w="1391" w:type="dxa"/>
          </w:tcPr>
          <w:p w:rsidR="00854FFA" w:rsidRPr="00524147" w:rsidRDefault="00854FF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525" w:rsidRPr="00524147" w:rsidTr="00524147">
        <w:trPr>
          <w:trHeight w:val="929"/>
        </w:trPr>
        <w:tc>
          <w:tcPr>
            <w:tcW w:w="498" w:type="dxa"/>
          </w:tcPr>
          <w:p w:rsidR="00854FFA" w:rsidRPr="00524147" w:rsidRDefault="00854FFA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4" w:type="dxa"/>
          </w:tcPr>
          <w:p w:rsidR="00854FFA" w:rsidRPr="00524147" w:rsidRDefault="00575B7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Модальные глаголы.</w:t>
            </w:r>
          </w:p>
        </w:tc>
        <w:tc>
          <w:tcPr>
            <w:tcW w:w="1839" w:type="dxa"/>
          </w:tcPr>
          <w:p w:rsidR="00854FFA" w:rsidRPr="00524147" w:rsidRDefault="00BA79B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16" w:type="dxa"/>
          </w:tcPr>
          <w:p w:rsidR="00854FFA" w:rsidRPr="00524147" w:rsidRDefault="00BA79B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Правило на </w:t>
            </w: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183</w:t>
            </w:r>
          </w:p>
        </w:tc>
        <w:tc>
          <w:tcPr>
            <w:tcW w:w="1800" w:type="dxa"/>
          </w:tcPr>
          <w:p w:rsidR="00854FFA" w:rsidRPr="00524147" w:rsidRDefault="00BA79B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7,8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183-184</w:t>
            </w:r>
          </w:p>
        </w:tc>
        <w:tc>
          <w:tcPr>
            <w:tcW w:w="1835" w:type="dxa"/>
          </w:tcPr>
          <w:p w:rsidR="00854FFA" w:rsidRPr="00524147" w:rsidRDefault="00BA79B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9,10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184</w:t>
            </w:r>
          </w:p>
        </w:tc>
        <w:tc>
          <w:tcPr>
            <w:tcW w:w="2107" w:type="dxa"/>
          </w:tcPr>
          <w:p w:rsidR="00854FFA" w:rsidRPr="00524147" w:rsidRDefault="00BA79B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956" w:type="dxa"/>
          </w:tcPr>
          <w:p w:rsidR="00854FFA" w:rsidRPr="00524147" w:rsidRDefault="00575B7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391" w:type="dxa"/>
          </w:tcPr>
          <w:p w:rsidR="00854FFA" w:rsidRPr="00524147" w:rsidRDefault="00854FFA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525" w:rsidRPr="00524147" w:rsidTr="00524147">
        <w:trPr>
          <w:trHeight w:val="929"/>
        </w:trPr>
        <w:tc>
          <w:tcPr>
            <w:tcW w:w="498" w:type="dxa"/>
          </w:tcPr>
          <w:p w:rsidR="00854FFA" w:rsidRPr="00524147" w:rsidRDefault="00854FFA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4" w:type="dxa"/>
          </w:tcPr>
          <w:p w:rsidR="00854FFA" w:rsidRPr="00524147" w:rsidRDefault="00575B7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Куда люди путешествуют и где люди </w:t>
            </w:r>
            <w:r w:rsidRPr="0052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останавливаются.</w:t>
            </w:r>
          </w:p>
        </w:tc>
        <w:tc>
          <w:tcPr>
            <w:tcW w:w="1839" w:type="dxa"/>
          </w:tcPr>
          <w:p w:rsidR="00854FFA" w:rsidRPr="00524147" w:rsidRDefault="005F0525" w:rsidP="005F0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Онлайн</w:t>
            </w:r>
          </w:p>
        </w:tc>
        <w:tc>
          <w:tcPr>
            <w:tcW w:w="1516" w:type="dxa"/>
          </w:tcPr>
          <w:p w:rsidR="00854FFA" w:rsidRPr="00524147" w:rsidRDefault="005F0525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Материал учебника</w:t>
            </w:r>
          </w:p>
        </w:tc>
        <w:tc>
          <w:tcPr>
            <w:tcW w:w="1800" w:type="dxa"/>
          </w:tcPr>
          <w:p w:rsidR="00854FFA" w:rsidRPr="00524147" w:rsidRDefault="00BA79B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1-3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185-186</w:t>
            </w:r>
          </w:p>
        </w:tc>
        <w:tc>
          <w:tcPr>
            <w:tcW w:w="1835" w:type="dxa"/>
          </w:tcPr>
          <w:p w:rsidR="00854FFA" w:rsidRPr="00524147" w:rsidRDefault="00BA79B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186</w:t>
            </w:r>
          </w:p>
        </w:tc>
        <w:tc>
          <w:tcPr>
            <w:tcW w:w="2107" w:type="dxa"/>
          </w:tcPr>
          <w:p w:rsidR="00854FFA" w:rsidRPr="00524147" w:rsidRDefault="005F0525" w:rsidP="00BA7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956" w:type="dxa"/>
          </w:tcPr>
          <w:p w:rsidR="00854FFA" w:rsidRPr="00524147" w:rsidRDefault="00575B7E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391" w:type="dxa"/>
          </w:tcPr>
          <w:p w:rsidR="00854FFA" w:rsidRPr="00524147" w:rsidRDefault="00854FFA" w:rsidP="00854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ADA" w:rsidRPr="00524147" w:rsidTr="00524147">
        <w:trPr>
          <w:trHeight w:val="929"/>
        </w:trPr>
        <w:tc>
          <w:tcPr>
            <w:tcW w:w="498" w:type="dxa"/>
          </w:tcPr>
          <w:p w:rsidR="00854FFA" w:rsidRPr="00524147" w:rsidRDefault="00854FF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34" w:type="dxa"/>
          </w:tcPr>
          <w:p w:rsidR="00854FFA" w:rsidRPr="00524147" w:rsidRDefault="00575B7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Особенности употребления модальных глаголов.</w:t>
            </w:r>
          </w:p>
        </w:tc>
        <w:tc>
          <w:tcPr>
            <w:tcW w:w="1839" w:type="dxa"/>
          </w:tcPr>
          <w:p w:rsidR="00854FFA" w:rsidRPr="00524147" w:rsidRDefault="005F0525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1516" w:type="dxa"/>
          </w:tcPr>
          <w:p w:rsidR="00854FFA" w:rsidRPr="00524147" w:rsidRDefault="00BA79BE" w:rsidP="00BA79B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РЭШ</w:t>
            </w:r>
          </w:p>
        </w:tc>
        <w:tc>
          <w:tcPr>
            <w:tcW w:w="1800" w:type="dxa"/>
          </w:tcPr>
          <w:p w:rsidR="00854FFA" w:rsidRPr="00524147" w:rsidRDefault="00BA79B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6,7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187</w:t>
            </w:r>
          </w:p>
        </w:tc>
        <w:tc>
          <w:tcPr>
            <w:tcW w:w="1835" w:type="dxa"/>
          </w:tcPr>
          <w:p w:rsidR="00854FFA" w:rsidRPr="00524147" w:rsidRDefault="00BA79B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9,10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188</w:t>
            </w:r>
          </w:p>
        </w:tc>
        <w:tc>
          <w:tcPr>
            <w:tcW w:w="2107" w:type="dxa"/>
          </w:tcPr>
          <w:p w:rsidR="00BA79BE" w:rsidRPr="00524147" w:rsidRDefault="00BA79B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 в РЭШ</w:t>
            </w:r>
          </w:p>
        </w:tc>
        <w:tc>
          <w:tcPr>
            <w:tcW w:w="1956" w:type="dxa"/>
          </w:tcPr>
          <w:p w:rsidR="00854FFA" w:rsidRPr="00524147" w:rsidRDefault="00575B7E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</w:tc>
        <w:tc>
          <w:tcPr>
            <w:tcW w:w="1391" w:type="dxa"/>
          </w:tcPr>
          <w:p w:rsidR="00854FFA" w:rsidRPr="00524147" w:rsidRDefault="00854FFA" w:rsidP="00854FF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4147" w:rsidRDefault="00524147" w:rsidP="00E229E4">
      <w:pPr>
        <w:rPr>
          <w:rFonts w:ascii="Times New Roman" w:hAnsi="Times New Roman" w:cs="Times New Roman"/>
          <w:sz w:val="28"/>
          <w:szCs w:val="28"/>
        </w:rPr>
      </w:pPr>
    </w:p>
    <w:p w:rsidR="00524147" w:rsidRPr="00524147" w:rsidRDefault="00524147" w:rsidP="005241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47">
        <w:rPr>
          <w:rFonts w:ascii="Times New Roman" w:hAnsi="Times New Roman" w:cs="Times New Roman"/>
          <w:b/>
          <w:sz w:val="28"/>
          <w:szCs w:val="28"/>
        </w:rPr>
        <w:t xml:space="preserve">Индивидуальное планирование для дистанционного обучения </w:t>
      </w:r>
      <w:r w:rsidRPr="00524147">
        <w:rPr>
          <w:rFonts w:ascii="Times New Roman" w:hAnsi="Times New Roman" w:cs="Times New Roman"/>
          <w:b/>
          <w:sz w:val="28"/>
          <w:szCs w:val="28"/>
        </w:rPr>
        <w:br/>
      </w:r>
    </w:p>
    <w:p w:rsidR="00524147" w:rsidRPr="00524147" w:rsidRDefault="00524147" w:rsidP="005241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>Предмет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147">
        <w:rPr>
          <w:rFonts w:ascii="Times New Roman" w:hAnsi="Times New Roman" w:cs="Times New Roman"/>
          <w:sz w:val="28"/>
          <w:szCs w:val="28"/>
        </w:rPr>
        <w:t>АНЛИЙСКИЙ ЯЗЫК 10 класс</w:t>
      </w:r>
    </w:p>
    <w:p w:rsidR="00524147" w:rsidRPr="00524147" w:rsidRDefault="00524147" w:rsidP="005241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>Количество часов  в неделю – 3 часа</w:t>
      </w:r>
    </w:p>
    <w:p w:rsidR="00524147" w:rsidRPr="00524147" w:rsidRDefault="00524147" w:rsidP="005241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4147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Pr="00524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147">
        <w:rPr>
          <w:rFonts w:ascii="Times New Roman" w:hAnsi="Times New Roman" w:cs="Times New Roman"/>
          <w:sz w:val="28"/>
          <w:szCs w:val="28"/>
        </w:rPr>
        <w:t>Нармият</w:t>
      </w:r>
      <w:proofErr w:type="spellEnd"/>
      <w:r w:rsidRPr="00524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147">
        <w:rPr>
          <w:rFonts w:ascii="Times New Roman" w:hAnsi="Times New Roman" w:cs="Times New Roman"/>
          <w:sz w:val="28"/>
          <w:szCs w:val="28"/>
        </w:rPr>
        <w:t>Шахбановна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15700" w:type="dxa"/>
        <w:tblLook w:val="04A0"/>
      </w:tblPr>
      <w:tblGrid>
        <w:gridCol w:w="498"/>
        <w:gridCol w:w="1922"/>
        <w:gridCol w:w="1839"/>
        <w:gridCol w:w="1827"/>
        <w:gridCol w:w="1800"/>
        <w:gridCol w:w="1835"/>
        <w:gridCol w:w="2107"/>
        <w:gridCol w:w="1956"/>
        <w:gridCol w:w="1916"/>
      </w:tblGrid>
      <w:tr w:rsidR="000F2938" w:rsidRPr="00524147" w:rsidTr="00524147">
        <w:trPr>
          <w:trHeight w:val="929"/>
        </w:trPr>
        <w:tc>
          <w:tcPr>
            <w:tcW w:w="498" w:type="dxa"/>
            <w:vAlign w:val="center"/>
          </w:tcPr>
          <w:p w:rsidR="00E229E4" w:rsidRPr="00524147" w:rsidRDefault="00E229E4" w:rsidP="00E229E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22" w:type="dxa"/>
            <w:vAlign w:val="center"/>
          </w:tcPr>
          <w:p w:rsidR="00E229E4" w:rsidRPr="00524147" w:rsidRDefault="00E229E4" w:rsidP="00E229E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39" w:type="dxa"/>
            <w:vAlign w:val="center"/>
          </w:tcPr>
          <w:p w:rsidR="00E229E4" w:rsidRPr="00524147" w:rsidRDefault="00E229E4" w:rsidP="00E229E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827" w:type="dxa"/>
            <w:vAlign w:val="center"/>
          </w:tcPr>
          <w:p w:rsidR="00E229E4" w:rsidRPr="00524147" w:rsidRDefault="00E229E4" w:rsidP="00E229E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800" w:type="dxa"/>
            <w:vAlign w:val="center"/>
          </w:tcPr>
          <w:p w:rsidR="00E229E4" w:rsidRPr="00524147" w:rsidRDefault="00E229E4" w:rsidP="00E229E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835" w:type="dxa"/>
            <w:vAlign w:val="center"/>
          </w:tcPr>
          <w:p w:rsidR="00E229E4" w:rsidRPr="00524147" w:rsidRDefault="00E229E4" w:rsidP="00E229E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2107" w:type="dxa"/>
            <w:vAlign w:val="center"/>
          </w:tcPr>
          <w:p w:rsidR="00E229E4" w:rsidRPr="00524147" w:rsidRDefault="00E229E4" w:rsidP="00E229E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956" w:type="dxa"/>
            <w:vAlign w:val="center"/>
          </w:tcPr>
          <w:p w:rsidR="00E229E4" w:rsidRPr="00524147" w:rsidRDefault="00E229E4" w:rsidP="00E229E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</w:t>
            </w:r>
          </w:p>
        </w:tc>
        <w:tc>
          <w:tcPr>
            <w:tcW w:w="1916" w:type="dxa"/>
            <w:vAlign w:val="center"/>
          </w:tcPr>
          <w:p w:rsidR="00E229E4" w:rsidRPr="00524147" w:rsidRDefault="00E229E4" w:rsidP="00E229E4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E229E4" w:rsidRPr="00524147" w:rsidTr="00524147">
        <w:trPr>
          <w:trHeight w:val="877"/>
        </w:trPr>
        <w:tc>
          <w:tcPr>
            <w:tcW w:w="15700" w:type="dxa"/>
            <w:gridSpan w:val="9"/>
          </w:tcPr>
          <w:p w:rsidR="00E229E4" w:rsidRPr="00524147" w:rsidRDefault="00864C32" w:rsidP="00E229E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</w:t>
            </w:r>
            <w:r w:rsidR="00D128E6" w:rsidRPr="00524147">
              <w:rPr>
                <w:rFonts w:ascii="Times New Roman" w:hAnsi="Times New Roman" w:cs="Times New Roman"/>
                <w:sz w:val="28"/>
                <w:szCs w:val="28"/>
              </w:rPr>
              <w:t>Глава 4. Выдающиеся люди мира.</w:t>
            </w:r>
          </w:p>
        </w:tc>
      </w:tr>
      <w:tr w:rsidR="000F2938" w:rsidRPr="00524147" w:rsidTr="00524147">
        <w:trPr>
          <w:trHeight w:val="929"/>
        </w:trPr>
        <w:tc>
          <w:tcPr>
            <w:tcW w:w="498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22" w:type="dxa"/>
          </w:tcPr>
          <w:p w:rsidR="00E229E4" w:rsidRPr="00524147" w:rsidRDefault="00D128E6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Знаменитые художники и писатели.</w:t>
            </w:r>
          </w:p>
        </w:tc>
        <w:tc>
          <w:tcPr>
            <w:tcW w:w="1839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827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Материал учебника.</w:t>
            </w:r>
          </w:p>
        </w:tc>
        <w:tc>
          <w:tcPr>
            <w:tcW w:w="1800" w:type="dxa"/>
          </w:tcPr>
          <w:p w:rsidR="00E229E4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6,7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55-56</w:t>
            </w:r>
          </w:p>
        </w:tc>
        <w:tc>
          <w:tcPr>
            <w:tcW w:w="1835" w:type="dxa"/>
          </w:tcPr>
          <w:p w:rsidR="00E229E4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9,11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  <w:tc>
          <w:tcPr>
            <w:tcW w:w="2107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956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7.04.2020</w:t>
            </w:r>
          </w:p>
        </w:tc>
        <w:tc>
          <w:tcPr>
            <w:tcW w:w="1916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938" w:rsidRPr="00524147" w:rsidTr="00524147">
        <w:trPr>
          <w:trHeight w:val="877"/>
        </w:trPr>
        <w:tc>
          <w:tcPr>
            <w:tcW w:w="498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2" w:type="dxa"/>
          </w:tcPr>
          <w:p w:rsidR="00E229E4" w:rsidRPr="00524147" w:rsidRDefault="00D128E6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Великие ученые.</w:t>
            </w:r>
          </w:p>
          <w:p w:rsidR="00D128E6" w:rsidRPr="00524147" w:rsidRDefault="00D128E6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Пассивный залог.</w:t>
            </w:r>
          </w:p>
        </w:tc>
        <w:tc>
          <w:tcPr>
            <w:tcW w:w="1839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827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Ссылка для подключения в </w:t>
            </w:r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Tube</w:t>
            </w:r>
          </w:p>
        </w:tc>
        <w:tc>
          <w:tcPr>
            <w:tcW w:w="1800" w:type="dxa"/>
          </w:tcPr>
          <w:p w:rsidR="00E229E4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2,3 </w:t>
            </w:r>
          </w:p>
        </w:tc>
        <w:tc>
          <w:tcPr>
            <w:tcW w:w="1835" w:type="dxa"/>
          </w:tcPr>
          <w:p w:rsidR="00E229E4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2107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от учителя </w:t>
            </w:r>
          </w:p>
          <w:p w:rsidR="000F2938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Учи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spellEnd"/>
          </w:p>
        </w:tc>
        <w:tc>
          <w:tcPr>
            <w:tcW w:w="1956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9.04.2020</w:t>
            </w:r>
          </w:p>
        </w:tc>
        <w:tc>
          <w:tcPr>
            <w:tcW w:w="1916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938" w:rsidRPr="00524147" w:rsidTr="00524147">
        <w:trPr>
          <w:trHeight w:val="929"/>
        </w:trPr>
        <w:tc>
          <w:tcPr>
            <w:tcW w:w="498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2" w:type="dxa"/>
          </w:tcPr>
          <w:p w:rsidR="00D128E6" w:rsidRPr="00524147" w:rsidRDefault="00D128E6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Исаак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Ньтон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9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1827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Pr="0052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платформе РЭШ</w:t>
            </w:r>
          </w:p>
        </w:tc>
        <w:tc>
          <w:tcPr>
            <w:tcW w:w="1800" w:type="dxa"/>
          </w:tcPr>
          <w:p w:rsidR="00E229E4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7,8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62-63</w:t>
            </w:r>
          </w:p>
        </w:tc>
        <w:tc>
          <w:tcPr>
            <w:tcW w:w="1835" w:type="dxa"/>
          </w:tcPr>
          <w:p w:rsidR="00E229E4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9,10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</w:tc>
        <w:tc>
          <w:tcPr>
            <w:tcW w:w="2107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 в РЭШ</w:t>
            </w:r>
          </w:p>
        </w:tc>
        <w:tc>
          <w:tcPr>
            <w:tcW w:w="1956" w:type="dxa"/>
          </w:tcPr>
          <w:p w:rsidR="00E229E4" w:rsidRPr="00524147" w:rsidRDefault="00D128E6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229E4" w:rsidRPr="00524147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</w:tc>
        <w:tc>
          <w:tcPr>
            <w:tcW w:w="1916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938" w:rsidRPr="00524147" w:rsidTr="00524147">
        <w:trPr>
          <w:trHeight w:val="929"/>
        </w:trPr>
        <w:tc>
          <w:tcPr>
            <w:tcW w:w="498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22" w:type="dxa"/>
          </w:tcPr>
          <w:p w:rsidR="00E229E4" w:rsidRPr="00524147" w:rsidRDefault="00D128E6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Екатерина Великая.</w:t>
            </w:r>
          </w:p>
          <w:p w:rsidR="00D128E6" w:rsidRPr="00524147" w:rsidRDefault="00D128E6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to learn, to study.</w:t>
            </w:r>
          </w:p>
        </w:tc>
        <w:tc>
          <w:tcPr>
            <w:tcW w:w="1839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827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Правило на </w:t>
            </w: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C32"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</w:tc>
        <w:tc>
          <w:tcPr>
            <w:tcW w:w="1800" w:type="dxa"/>
          </w:tcPr>
          <w:p w:rsidR="00E229E4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</w:tc>
        <w:tc>
          <w:tcPr>
            <w:tcW w:w="1835" w:type="dxa"/>
          </w:tcPr>
          <w:p w:rsidR="00E229E4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2,6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65-66</w:t>
            </w:r>
          </w:p>
        </w:tc>
        <w:tc>
          <w:tcPr>
            <w:tcW w:w="2107" w:type="dxa"/>
          </w:tcPr>
          <w:p w:rsidR="00E229E4" w:rsidRPr="00524147" w:rsidRDefault="000F2938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956" w:type="dxa"/>
          </w:tcPr>
          <w:p w:rsidR="00E229E4" w:rsidRPr="00524147" w:rsidRDefault="00D128E6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14.04.2020</w:t>
            </w:r>
          </w:p>
        </w:tc>
        <w:tc>
          <w:tcPr>
            <w:tcW w:w="1916" w:type="dxa"/>
          </w:tcPr>
          <w:p w:rsidR="00E229E4" w:rsidRPr="00524147" w:rsidRDefault="00E229E4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9E4" w:rsidRPr="00524147" w:rsidTr="00524147">
        <w:trPr>
          <w:trHeight w:val="929"/>
        </w:trPr>
        <w:tc>
          <w:tcPr>
            <w:tcW w:w="498" w:type="dxa"/>
          </w:tcPr>
          <w:p w:rsidR="00E229E4" w:rsidRPr="00524147" w:rsidRDefault="00E229E4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22" w:type="dxa"/>
          </w:tcPr>
          <w:p w:rsidR="00E229E4" w:rsidRPr="00524147" w:rsidRDefault="00D128E6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Великие люди. Грибоедов.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Ломосов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128E6" w:rsidRPr="00524147" w:rsidRDefault="00D128E6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с глаголом </w:t>
            </w:r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9" w:type="dxa"/>
          </w:tcPr>
          <w:p w:rsidR="00E229E4" w:rsidRPr="00524147" w:rsidRDefault="000F2938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1827" w:type="dxa"/>
          </w:tcPr>
          <w:p w:rsidR="00E229E4" w:rsidRPr="00524147" w:rsidRDefault="000F2938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РЭШ</w:t>
            </w:r>
          </w:p>
        </w:tc>
        <w:tc>
          <w:tcPr>
            <w:tcW w:w="1800" w:type="dxa"/>
          </w:tcPr>
          <w:p w:rsidR="00E229E4" w:rsidRPr="00524147" w:rsidRDefault="00864C32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2,4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70-71</w:t>
            </w:r>
          </w:p>
        </w:tc>
        <w:tc>
          <w:tcPr>
            <w:tcW w:w="1835" w:type="dxa"/>
          </w:tcPr>
          <w:p w:rsidR="00E229E4" w:rsidRPr="00524147" w:rsidRDefault="00864C32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Упар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5-7 </w:t>
            </w: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71-72</w:t>
            </w:r>
          </w:p>
        </w:tc>
        <w:tc>
          <w:tcPr>
            <w:tcW w:w="2107" w:type="dxa"/>
          </w:tcPr>
          <w:p w:rsidR="00E229E4" w:rsidRPr="00524147" w:rsidRDefault="000F2938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 в РЭШ</w:t>
            </w:r>
          </w:p>
        </w:tc>
        <w:tc>
          <w:tcPr>
            <w:tcW w:w="1956" w:type="dxa"/>
          </w:tcPr>
          <w:p w:rsidR="00E229E4" w:rsidRPr="00524147" w:rsidRDefault="00D128E6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16.04.2020</w:t>
            </w:r>
          </w:p>
        </w:tc>
        <w:tc>
          <w:tcPr>
            <w:tcW w:w="1916" w:type="dxa"/>
          </w:tcPr>
          <w:p w:rsidR="00E229E4" w:rsidRPr="00524147" w:rsidRDefault="00E229E4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9E4" w:rsidRPr="00524147" w:rsidTr="00524147">
        <w:trPr>
          <w:trHeight w:val="929"/>
        </w:trPr>
        <w:tc>
          <w:tcPr>
            <w:tcW w:w="498" w:type="dxa"/>
          </w:tcPr>
          <w:p w:rsidR="00E229E4" w:rsidRPr="00524147" w:rsidRDefault="00E229E4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2" w:type="dxa"/>
          </w:tcPr>
          <w:p w:rsidR="00E229E4" w:rsidRPr="00524147" w:rsidRDefault="00D128E6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Великие люди мира. </w:t>
            </w:r>
          </w:p>
          <w:p w:rsidR="00D128E6" w:rsidRPr="00524147" w:rsidRDefault="00864C32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Употребление предлогов в</w:t>
            </w:r>
            <w:r w:rsidR="00D128E6"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пассивном залоге.</w:t>
            </w:r>
          </w:p>
        </w:tc>
        <w:tc>
          <w:tcPr>
            <w:tcW w:w="1839" w:type="dxa"/>
          </w:tcPr>
          <w:p w:rsidR="00E229E4" w:rsidRPr="00524147" w:rsidRDefault="000F2938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827" w:type="dxa"/>
          </w:tcPr>
          <w:p w:rsidR="00E229E4" w:rsidRPr="00524147" w:rsidRDefault="000F2938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Ссылка для подключения в </w:t>
            </w:r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Tube</w:t>
            </w:r>
          </w:p>
        </w:tc>
        <w:tc>
          <w:tcPr>
            <w:tcW w:w="1800" w:type="dxa"/>
          </w:tcPr>
          <w:p w:rsidR="00E229E4" w:rsidRPr="00524147" w:rsidRDefault="00864C32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8,9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</w:p>
        </w:tc>
        <w:tc>
          <w:tcPr>
            <w:tcW w:w="1835" w:type="dxa"/>
          </w:tcPr>
          <w:p w:rsidR="00E229E4" w:rsidRPr="00524147" w:rsidRDefault="00864C32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3,4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74-75</w:t>
            </w:r>
          </w:p>
        </w:tc>
        <w:tc>
          <w:tcPr>
            <w:tcW w:w="2107" w:type="dxa"/>
          </w:tcPr>
          <w:p w:rsidR="00E229E4" w:rsidRPr="00524147" w:rsidRDefault="000F2938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956" w:type="dxa"/>
          </w:tcPr>
          <w:p w:rsidR="00E229E4" w:rsidRPr="00524147" w:rsidRDefault="00D128E6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1916" w:type="dxa"/>
          </w:tcPr>
          <w:p w:rsidR="00E229E4" w:rsidRPr="00524147" w:rsidRDefault="00E229E4" w:rsidP="00864C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29E4" w:rsidRPr="00524147" w:rsidRDefault="00E229E4" w:rsidP="00864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4B7A" w:rsidRDefault="00864C32" w:rsidP="005241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24147" w:rsidRPr="00524147" w:rsidRDefault="00524147" w:rsidP="0052414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147">
        <w:rPr>
          <w:rFonts w:ascii="Times New Roman" w:hAnsi="Times New Roman" w:cs="Times New Roman"/>
          <w:b/>
          <w:sz w:val="28"/>
          <w:szCs w:val="28"/>
        </w:rPr>
        <w:t xml:space="preserve">Индивидуальное планирование для дистанционного обучения </w:t>
      </w:r>
      <w:r w:rsidRPr="00524147">
        <w:rPr>
          <w:rFonts w:ascii="Times New Roman" w:hAnsi="Times New Roman" w:cs="Times New Roman"/>
          <w:b/>
          <w:sz w:val="28"/>
          <w:szCs w:val="28"/>
        </w:rPr>
        <w:br/>
      </w:r>
    </w:p>
    <w:p w:rsidR="00524147" w:rsidRPr="00524147" w:rsidRDefault="00524147" w:rsidP="005241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>Предмет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147">
        <w:rPr>
          <w:rFonts w:ascii="Times New Roman" w:hAnsi="Times New Roman" w:cs="Times New Roman"/>
          <w:sz w:val="28"/>
          <w:szCs w:val="28"/>
        </w:rPr>
        <w:t>АНЛИЙСКИЙ ЯЗЫК 10 класс</w:t>
      </w:r>
    </w:p>
    <w:p w:rsidR="00524147" w:rsidRPr="00524147" w:rsidRDefault="00524147" w:rsidP="005241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>Количество часов  в неделю – 3 часа</w:t>
      </w:r>
    </w:p>
    <w:p w:rsidR="00524147" w:rsidRPr="00524147" w:rsidRDefault="00524147" w:rsidP="00524147">
      <w:pPr>
        <w:pStyle w:val="a4"/>
        <w:rPr>
          <w:rFonts w:ascii="Times New Roman" w:hAnsi="Times New Roman" w:cs="Times New Roman"/>
          <w:sz w:val="28"/>
          <w:szCs w:val="28"/>
        </w:rPr>
      </w:pPr>
      <w:r w:rsidRPr="0052414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4147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Pr="00524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147">
        <w:rPr>
          <w:rFonts w:ascii="Times New Roman" w:hAnsi="Times New Roman" w:cs="Times New Roman"/>
          <w:sz w:val="28"/>
          <w:szCs w:val="28"/>
        </w:rPr>
        <w:t>Нармият</w:t>
      </w:r>
      <w:proofErr w:type="spellEnd"/>
      <w:r w:rsidRPr="00524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147">
        <w:rPr>
          <w:rFonts w:ascii="Times New Roman" w:hAnsi="Times New Roman" w:cs="Times New Roman"/>
          <w:sz w:val="28"/>
          <w:szCs w:val="28"/>
        </w:rPr>
        <w:t>Шахбановна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15559" w:type="dxa"/>
        <w:tblLayout w:type="fixed"/>
        <w:tblLook w:val="04A0"/>
      </w:tblPr>
      <w:tblGrid>
        <w:gridCol w:w="498"/>
        <w:gridCol w:w="2411"/>
        <w:gridCol w:w="1839"/>
        <w:gridCol w:w="1516"/>
        <w:gridCol w:w="1800"/>
        <w:gridCol w:w="1835"/>
        <w:gridCol w:w="2107"/>
        <w:gridCol w:w="1956"/>
        <w:gridCol w:w="1597"/>
      </w:tblGrid>
      <w:tr w:rsidR="00DA10FF" w:rsidRPr="00524147" w:rsidTr="00524147">
        <w:trPr>
          <w:trHeight w:val="929"/>
        </w:trPr>
        <w:tc>
          <w:tcPr>
            <w:tcW w:w="498" w:type="dxa"/>
            <w:vAlign w:val="center"/>
          </w:tcPr>
          <w:p w:rsidR="00864C32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1" w:type="dxa"/>
            <w:vAlign w:val="center"/>
          </w:tcPr>
          <w:p w:rsidR="00864C32" w:rsidRPr="00524147" w:rsidRDefault="00864C32" w:rsidP="00524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39" w:type="dxa"/>
            <w:vAlign w:val="center"/>
          </w:tcPr>
          <w:p w:rsidR="00864C32" w:rsidRPr="00524147" w:rsidRDefault="00864C32" w:rsidP="00524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516" w:type="dxa"/>
            <w:vAlign w:val="center"/>
          </w:tcPr>
          <w:p w:rsidR="00864C32" w:rsidRPr="00524147" w:rsidRDefault="00864C32" w:rsidP="00524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800" w:type="dxa"/>
            <w:vAlign w:val="center"/>
          </w:tcPr>
          <w:p w:rsidR="00864C32" w:rsidRPr="00524147" w:rsidRDefault="00864C32" w:rsidP="00524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</w:t>
            </w:r>
          </w:p>
        </w:tc>
        <w:tc>
          <w:tcPr>
            <w:tcW w:w="1835" w:type="dxa"/>
            <w:vAlign w:val="center"/>
          </w:tcPr>
          <w:p w:rsidR="00864C32" w:rsidRPr="00524147" w:rsidRDefault="00864C32" w:rsidP="00524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</w:t>
            </w:r>
          </w:p>
        </w:tc>
        <w:tc>
          <w:tcPr>
            <w:tcW w:w="2107" w:type="dxa"/>
            <w:vAlign w:val="center"/>
          </w:tcPr>
          <w:p w:rsidR="00864C32" w:rsidRPr="00524147" w:rsidRDefault="00864C32" w:rsidP="00524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знаний</w:t>
            </w:r>
          </w:p>
        </w:tc>
        <w:tc>
          <w:tcPr>
            <w:tcW w:w="1956" w:type="dxa"/>
            <w:vAlign w:val="center"/>
          </w:tcPr>
          <w:p w:rsidR="00864C32" w:rsidRPr="00524147" w:rsidRDefault="00864C32" w:rsidP="00524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дата</w:t>
            </w:r>
          </w:p>
        </w:tc>
        <w:tc>
          <w:tcPr>
            <w:tcW w:w="1597" w:type="dxa"/>
            <w:vAlign w:val="center"/>
          </w:tcPr>
          <w:p w:rsidR="00864C32" w:rsidRPr="00524147" w:rsidRDefault="00864C32" w:rsidP="005241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864C32" w:rsidRPr="00524147" w:rsidTr="00524147">
        <w:trPr>
          <w:trHeight w:val="416"/>
        </w:trPr>
        <w:tc>
          <w:tcPr>
            <w:tcW w:w="15559" w:type="dxa"/>
            <w:gridSpan w:val="9"/>
          </w:tcPr>
          <w:p w:rsidR="00864C32" w:rsidRPr="00524147" w:rsidRDefault="00DA10FF" w:rsidP="008F4B7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F4B7A"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bookmarkStart w:id="0" w:name="_GoBack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bookmarkEnd w:id="0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7. В мире Животных.</w:t>
            </w:r>
          </w:p>
        </w:tc>
      </w:tr>
      <w:tr w:rsidR="00DA10FF" w:rsidRPr="00524147" w:rsidTr="00524147">
        <w:trPr>
          <w:trHeight w:val="929"/>
        </w:trPr>
        <w:tc>
          <w:tcPr>
            <w:tcW w:w="498" w:type="dxa"/>
          </w:tcPr>
          <w:p w:rsidR="00864C32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1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Настоящщее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простое время.</w:t>
            </w:r>
          </w:p>
        </w:tc>
        <w:tc>
          <w:tcPr>
            <w:tcW w:w="1839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16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Материал учебника.</w:t>
            </w:r>
          </w:p>
        </w:tc>
        <w:tc>
          <w:tcPr>
            <w:tcW w:w="1800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1,4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29-30</w:t>
            </w:r>
          </w:p>
        </w:tc>
        <w:tc>
          <w:tcPr>
            <w:tcW w:w="1835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5,6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31-32</w:t>
            </w:r>
          </w:p>
        </w:tc>
        <w:tc>
          <w:tcPr>
            <w:tcW w:w="2107" w:type="dxa"/>
          </w:tcPr>
          <w:p w:rsidR="00864C32" w:rsidRPr="00524147" w:rsidRDefault="008F4B7A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956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7.04.2020</w:t>
            </w:r>
          </w:p>
        </w:tc>
        <w:tc>
          <w:tcPr>
            <w:tcW w:w="1597" w:type="dxa"/>
          </w:tcPr>
          <w:p w:rsidR="00864C32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0FF" w:rsidRPr="00524147" w:rsidTr="00524147">
        <w:trPr>
          <w:trHeight w:val="877"/>
        </w:trPr>
        <w:tc>
          <w:tcPr>
            <w:tcW w:w="498" w:type="dxa"/>
          </w:tcPr>
          <w:p w:rsidR="00864C32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1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Вежливые фразы в английском языке.</w:t>
            </w:r>
          </w:p>
        </w:tc>
        <w:tc>
          <w:tcPr>
            <w:tcW w:w="1839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1516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РЭШ</w:t>
            </w:r>
          </w:p>
        </w:tc>
        <w:tc>
          <w:tcPr>
            <w:tcW w:w="1800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  <w:tc>
          <w:tcPr>
            <w:tcW w:w="1835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33</w:t>
            </w:r>
          </w:p>
        </w:tc>
        <w:tc>
          <w:tcPr>
            <w:tcW w:w="2107" w:type="dxa"/>
          </w:tcPr>
          <w:p w:rsidR="00864C32" w:rsidRPr="00524147" w:rsidRDefault="008F4B7A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 в РЭШ</w:t>
            </w:r>
          </w:p>
        </w:tc>
        <w:tc>
          <w:tcPr>
            <w:tcW w:w="1956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10.04.2020</w:t>
            </w:r>
          </w:p>
        </w:tc>
        <w:tc>
          <w:tcPr>
            <w:tcW w:w="1597" w:type="dxa"/>
          </w:tcPr>
          <w:p w:rsidR="00864C32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0FF" w:rsidRPr="00524147" w:rsidTr="00524147">
        <w:trPr>
          <w:trHeight w:val="929"/>
        </w:trPr>
        <w:tc>
          <w:tcPr>
            <w:tcW w:w="498" w:type="dxa"/>
          </w:tcPr>
          <w:p w:rsidR="00864C32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Синонимы</w:t>
            </w:r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like-love, do not love-hate</w:t>
            </w:r>
          </w:p>
        </w:tc>
        <w:tc>
          <w:tcPr>
            <w:tcW w:w="1839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516" w:type="dxa"/>
          </w:tcPr>
          <w:p w:rsidR="00864C32" w:rsidRPr="00524147" w:rsidRDefault="008F4B7A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Материал учебника.</w:t>
            </w:r>
          </w:p>
        </w:tc>
        <w:tc>
          <w:tcPr>
            <w:tcW w:w="1800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4B7A"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3,4 </w:t>
            </w:r>
            <w:proofErr w:type="spellStart"/>
            <w:r w:rsidR="008F4B7A"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="008F4B7A"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34-35</w:t>
            </w:r>
          </w:p>
        </w:tc>
        <w:tc>
          <w:tcPr>
            <w:tcW w:w="1835" w:type="dxa"/>
          </w:tcPr>
          <w:p w:rsidR="00864C32" w:rsidRPr="00524147" w:rsidRDefault="008F4B7A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5-7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35-36</w:t>
            </w:r>
          </w:p>
        </w:tc>
        <w:tc>
          <w:tcPr>
            <w:tcW w:w="2107" w:type="dxa"/>
          </w:tcPr>
          <w:p w:rsidR="00864C32" w:rsidRPr="00524147" w:rsidRDefault="008F4B7A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по 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1956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14.04.2020.</w:t>
            </w:r>
          </w:p>
        </w:tc>
        <w:tc>
          <w:tcPr>
            <w:tcW w:w="1597" w:type="dxa"/>
          </w:tcPr>
          <w:p w:rsidR="00864C32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0FF" w:rsidRPr="00524147" w:rsidTr="00524147">
        <w:trPr>
          <w:trHeight w:val="929"/>
        </w:trPr>
        <w:tc>
          <w:tcPr>
            <w:tcW w:w="498" w:type="dxa"/>
          </w:tcPr>
          <w:p w:rsidR="00864C32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Множественное число имен существительных.</w:t>
            </w:r>
          </w:p>
        </w:tc>
        <w:tc>
          <w:tcPr>
            <w:tcW w:w="1839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gramEnd"/>
          </w:p>
        </w:tc>
        <w:tc>
          <w:tcPr>
            <w:tcW w:w="1516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РЭШ</w:t>
            </w:r>
          </w:p>
        </w:tc>
        <w:tc>
          <w:tcPr>
            <w:tcW w:w="1800" w:type="dxa"/>
          </w:tcPr>
          <w:p w:rsidR="00864C32" w:rsidRPr="00524147" w:rsidRDefault="008F4B7A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2,3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38</w:t>
            </w:r>
          </w:p>
        </w:tc>
        <w:tc>
          <w:tcPr>
            <w:tcW w:w="1835" w:type="dxa"/>
          </w:tcPr>
          <w:p w:rsidR="00864C32" w:rsidRPr="00524147" w:rsidRDefault="008F4B7A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4,5 </w:t>
            </w:r>
            <w:proofErr w:type="spellStart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524147">
              <w:rPr>
                <w:rFonts w:ascii="Times New Roman" w:hAnsi="Times New Roman" w:cs="Times New Roman"/>
                <w:sz w:val="28"/>
                <w:szCs w:val="28"/>
              </w:rPr>
              <w:t xml:space="preserve"> 39</w:t>
            </w:r>
          </w:p>
        </w:tc>
        <w:tc>
          <w:tcPr>
            <w:tcW w:w="2107" w:type="dxa"/>
          </w:tcPr>
          <w:p w:rsidR="00864C32" w:rsidRPr="00524147" w:rsidRDefault="008F4B7A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Тренировочные задания в РЭШ</w:t>
            </w:r>
          </w:p>
        </w:tc>
        <w:tc>
          <w:tcPr>
            <w:tcW w:w="1956" w:type="dxa"/>
          </w:tcPr>
          <w:p w:rsidR="00864C32" w:rsidRPr="00524147" w:rsidRDefault="00DA10FF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147">
              <w:rPr>
                <w:rFonts w:ascii="Times New Roman" w:hAnsi="Times New Roman" w:cs="Times New Roman"/>
                <w:sz w:val="28"/>
                <w:szCs w:val="28"/>
              </w:rPr>
              <w:t>17.04.2020</w:t>
            </w:r>
          </w:p>
        </w:tc>
        <w:tc>
          <w:tcPr>
            <w:tcW w:w="1597" w:type="dxa"/>
          </w:tcPr>
          <w:p w:rsidR="00864C32" w:rsidRPr="00524147" w:rsidRDefault="00864C32" w:rsidP="00864C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4C32" w:rsidRPr="00524147" w:rsidRDefault="00864C32" w:rsidP="00864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4FFA" w:rsidRPr="00524147" w:rsidRDefault="00854FFA" w:rsidP="00864C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4B93" w:rsidRPr="00524147" w:rsidRDefault="00B44B93" w:rsidP="00864C3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44B93" w:rsidRPr="00524147" w:rsidSect="00E229E4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FFA"/>
    <w:rsid w:val="000F2938"/>
    <w:rsid w:val="00141BED"/>
    <w:rsid w:val="004909CF"/>
    <w:rsid w:val="00524147"/>
    <w:rsid w:val="00575B7E"/>
    <w:rsid w:val="005F0525"/>
    <w:rsid w:val="00854FFA"/>
    <w:rsid w:val="00864ADA"/>
    <w:rsid w:val="00864C32"/>
    <w:rsid w:val="008F4B7A"/>
    <w:rsid w:val="00B44B93"/>
    <w:rsid w:val="00BA79BE"/>
    <w:rsid w:val="00D128E6"/>
    <w:rsid w:val="00DA10FF"/>
    <w:rsid w:val="00E22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241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F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Meridian.ru</dc:creator>
  <cp:lastModifiedBy>Lenovo</cp:lastModifiedBy>
  <cp:revision>2</cp:revision>
  <dcterms:created xsi:type="dcterms:W3CDTF">2020-04-12T22:09:00Z</dcterms:created>
  <dcterms:modified xsi:type="dcterms:W3CDTF">2020-04-12T22:09:00Z</dcterms:modified>
</cp:coreProperties>
</file>