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03" w:rsidRDefault="008C3603" w:rsidP="004E116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C3603" w:rsidRPr="008E1904" w:rsidRDefault="008C3603" w:rsidP="008C3603">
      <w:pPr>
        <w:ind w:left="-851"/>
        <w:rPr>
          <w:b/>
          <w:i/>
        </w:rPr>
      </w:pPr>
      <w:r w:rsidRPr="008E1904">
        <w:rPr>
          <w:b/>
          <w:i/>
        </w:rPr>
        <w:t xml:space="preserve">Утверждаю                       </w:t>
      </w:r>
    </w:p>
    <w:p w:rsidR="008C3603" w:rsidRPr="008E1904" w:rsidRDefault="008C3603" w:rsidP="008C3603">
      <w:pPr>
        <w:ind w:left="-851"/>
        <w:rPr>
          <w:b/>
          <w:i/>
        </w:rPr>
      </w:pPr>
      <w:r w:rsidRPr="008E1904">
        <w:rPr>
          <w:b/>
          <w:i/>
        </w:rPr>
        <w:t>Директор  СОШ №1</w:t>
      </w:r>
    </w:p>
    <w:p w:rsidR="008C3603" w:rsidRPr="008E1904" w:rsidRDefault="008C3603" w:rsidP="008C3603">
      <w:pPr>
        <w:ind w:left="-851"/>
        <w:rPr>
          <w:b/>
          <w:i/>
        </w:rPr>
      </w:pPr>
      <w:r w:rsidRPr="008E1904">
        <w:rPr>
          <w:b/>
          <w:i/>
        </w:rPr>
        <w:t xml:space="preserve">____________ </w:t>
      </w:r>
      <w:proofErr w:type="spellStart"/>
      <w:r>
        <w:rPr>
          <w:b/>
          <w:i/>
        </w:rPr>
        <w:t>Гусаева</w:t>
      </w:r>
      <w:proofErr w:type="spellEnd"/>
      <w:r>
        <w:rPr>
          <w:b/>
          <w:i/>
        </w:rPr>
        <w:t xml:space="preserve"> У.М.</w:t>
      </w:r>
      <w:r w:rsidRPr="008E1904">
        <w:rPr>
          <w:b/>
          <w:i/>
        </w:rPr>
        <w:t>.</w:t>
      </w:r>
    </w:p>
    <w:p w:rsidR="008C3603" w:rsidRPr="008C3603" w:rsidRDefault="008C3603" w:rsidP="008C3603">
      <w:pPr>
        <w:ind w:left="-851"/>
        <w:rPr>
          <w:b/>
          <w:i/>
        </w:rPr>
      </w:pPr>
      <w:r>
        <w:rPr>
          <w:b/>
          <w:i/>
        </w:rPr>
        <w:t xml:space="preserve">___   ________2020 год         </w:t>
      </w:r>
    </w:p>
    <w:p w:rsidR="004E1166" w:rsidRDefault="004E1166" w:rsidP="004E1166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  <w:r w:rsidR="008C3603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10 – 11 кл.</w:t>
      </w:r>
    </w:p>
    <w:p w:rsidR="004E1166" w:rsidRDefault="004E1166" w:rsidP="004E116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33"/>
        <w:gridCol w:w="1627"/>
        <w:gridCol w:w="1747"/>
        <w:gridCol w:w="1135"/>
        <w:gridCol w:w="1701"/>
        <w:gridCol w:w="1134"/>
        <w:gridCol w:w="1701"/>
        <w:gridCol w:w="1233"/>
        <w:gridCol w:w="1480"/>
        <w:gridCol w:w="1114"/>
      </w:tblGrid>
      <w:tr w:rsidR="004E1166" w:rsidTr="004E116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10б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166" w:rsidRDefault="004E1166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11а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66" w:rsidRPr="004E1166" w:rsidRDefault="004E1166" w:rsidP="004E1166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4E1166">
              <w:rPr>
                <w:b/>
              </w:rPr>
              <w:t>11б</w:t>
            </w:r>
          </w:p>
        </w:tc>
      </w:tr>
      <w:tr w:rsidR="004C298E" w:rsidRPr="00CA0F3E" w:rsidTr="004E1166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r w:rsidRPr="00CA0F3E">
              <w:t>Астрон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r w:rsidRPr="00CA0F3E"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ind w:right="113"/>
            </w:pPr>
            <w:r w:rsidRPr="00CA0F3E">
              <w:t>Обществ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r w:rsidRPr="00CA0F3E">
              <w:t>Астрон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Обществ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МХК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ОБЖ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r w:rsidRPr="00CA0F3E">
              <w:t>Рус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Обществ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МХК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r w:rsidRPr="00CA0F3E">
              <w:t>Рус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D00681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ОБЖ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ind w:right="113"/>
            </w:pPr>
            <w:r w:rsidRPr="00CA0F3E">
              <w:t>ОБЖ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Литер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Литер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ind w:right="113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C298E" w:rsidRPr="00CA0F3E" w:rsidTr="006926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t>Литер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ind w:right="113"/>
            </w:pPr>
            <w:r w:rsidRPr="00CA0F3E"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Литер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D00681" w:rsidP="00D006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11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Англ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proofErr w:type="spellStart"/>
            <w:r w:rsidRPr="00CA0F3E"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Физика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Англ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Физика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Истор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Физик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Литер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Математ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Физик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Истор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gramEnd"/>
            <w:r w:rsidRPr="00CA0F3E">
              <w:rPr>
                <w:color w:val="000000"/>
              </w:rPr>
              <w:t>м)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МХК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Литерат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proofErr w:type="gramStart"/>
            <w:r w:rsidRPr="00CA0F3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Эл (рус)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Эл (рус)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Даг</w:t>
            </w:r>
            <w:proofErr w:type="gramStart"/>
            <w:r w:rsidRPr="00CA0F3E">
              <w:rPr>
                <w:color w:val="000000"/>
              </w:rPr>
              <w:t>.л</w:t>
            </w:r>
            <w:proofErr w:type="gramEnd"/>
            <w:r w:rsidRPr="00CA0F3E">
              <w:rPr>
                <w:color w:val="000000"/>
              </w:rPr>
              <w:t>ит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Эл (</w:t>
            </w:r>
            <w:proofErr w:type="spellStart"/>
            <w:r w:rsidRPr="00CA0F3E">
              <w:t>р</w:t>
            </w:r>
            <w:proofErr w:type="spellEnd"/>
            <w:r w:rsidRPr="00CA0F3E">
              <w:t xml:space="preserve">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Даг</w:t>
            </w:r>
            <w:proofErr w:type="gramStart"/>
            <w:r w:rsidRPr="00CA0F3E"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МХК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C298E" w:rsidRPr="00CA0F3E" w:rsidTr="004E116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8E" w:rsidRPr="00CA0F3E" w:rsidRDefault="004C298E" w:rsidP="00C06717">
            <w:pPr>
              <w:snapToGrid w:val="0"/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Обществ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Химия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Биолог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proofErr w:type="spellStart"/>
            <w:r w:rsidRPr="00CA0F3E">
              <w:t>Общест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Биолог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Анг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Биолог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Общест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Химия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Биолог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хим</w:t>
            </w:r>
            <w:proofErr w:type="spellEnd"/>
            <w:r w:rsidRPr="00CA0F3E"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Общест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мат)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рус)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spellStart"/>
            <w:proofErr w:type="gramEnd"/>
            <w:r w:rsidRPr="00CA0F3E">
              <w:rPr>
                <w:color w:val="000000"/>
              </w:rPr>
              <w:t>хим</w:t>
            </w:r>
            <w:proofErr w:type="spellEnd"/>
            <w:r w:rsidRPr="00CA0F3E">
              <w:rPr>
                <w:color w:val="000000"/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Химия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Анг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рус)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A0F3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A0F3E" w:rsidRPr="00CA0F3E" w:rsidTr="004E1166">
        <w:trPr>
          <w:trHeight w:val="282"/>
          <w:jc w:val="center"/>
        </w:trPr>
        <w:tc>
          <w:tcPr>
            <w:tcW w:w="11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spellStart"/>
            <w:r w:rsidRPr="00CA0F3E">
              <w:rPr>
                <w:rFonts w:eastAsia="Calibri"/>
                <w:b/>
                <w:color w:val="000000"/>
                <w:lang w:eastAsia="en-US"/>
              </w:rPr>
              <w:t>чеиверг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spellStart"/>
            <w:proofErr w:type="gramEnd"/>
            <w:r w:rsidRPr="00CA0F3E">
              <w:rPr>
                <w:color w:val="000000"/>
              </w:rPr>
              <w:t>фин</w:t>
            </w:r>
            <w:proofErr w:type="spellEnd"/>
            <w:r w:rsidRPr="00CA0F3E">
              <w:rPr>
                <w:color w:val="000000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Рус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gramEnd"/>
            <w:r w:rsidRPr="00CA0F3E">
              <w:rPr>
                <w:color w:val="000000"/>
              </w:rPr>
              <w:t>мат)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Рус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хим</w:t>
            </w:r>
            <w:proofErr w:type="spellEnd"/>
            <w:r w:rsidRPr="00CA0F3E"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Литер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Рус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хим</w:t>
            </w:r>
            <w:proofErr w:type="spellEnd"/>
            <w:r w:rsidRPr="00CA0F3E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Рус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Литер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фин</w:t>
            </w:r>
            <w:proofErr w:type="spellEnd"/>
            <w:r w:rsidRPr="00CA0F3E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Литер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Анг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лит)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Анг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рус)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gramEnd"/>
            <w:r w:rsidRPr="00CA0F3E">
              <w:rPr>
                <w:color w:val="000000"/>
              </w:rPr>
              <w:t>лит)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Анг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Анг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A0F3E" w:rsidRPr="00CA0F3E" w:rsidTr="004E116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Геогрф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Даг</w:t>
            </w:r>
            <w:proofErr w:type="gramStart"/>
            <w:r w:rsidRPr="00CA0F3E">
              <w:rPr>
                <w:color w:val="000000"/>
              </w:rPr>
              <w:t>.л</w:t>
            </w:r>
            <w:proofErr w:type="gramEnd"/>
            <w:r w:rsidRPr="00CA0F3E">
              <w:rPr>
                <w:color w:val="00000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мат)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фин</w:t>
            </w:r>
            <w:proofErr w:type="spellEnd"/>
            <w:r w:rsidRPr="00CA0F3E"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Даг</w:t>
            </w:r>
            <w:proofErr w:type="gramStart"/>
            <w:r w:rsidRPr="00CA0F3E">
              <w:rPr>
                <w:color w:val="000000"/>
              </w:rPr>
              <w:t>.л</w:t>
            </w:r>
            <w:proofErr w:type="gramEnd"/>
            <w:r w:rsidRPr="00CA0F3E">
              <w:rPr>
                <w:color w:val="000000"/>
              </w:rPr>
              <w:t>ит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Физик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Географ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Географ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Физик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Физик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Эл (</w:t>
            </w:r>
            <w:proofErr w:type="spellStart"/>
            <w:proofErr w:type="gramStart"/>
            <w:r w:rsidRPr="00CA0F3E">
              <w:t>фин</w:t>
            </w:r>
            <w:proofErr w:type="spellEnd"/>
            <w:proofErr w:type="gramEnd"/>
            <w:r w:rsidRPr="00CA0F3E"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3A154F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мат)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r w:rsidRPr="00CA0F3E">
              <w:t>Физик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ind w:right="113"/>
            </w:pPr>
            <w:proofErr w:type="spellStart"/>
            <w:r w:rsidRPr="00CA0F3E">
              <w:t>Информ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м)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A0F3E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F3E" w:rsidRPr="00CA0F3E" w:rsidRDefault="00CA0F3E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A0F3E" w:rsidRPr="00CA0F3E" w:rsidTr="004E1166">
        <w:trPr>
          <w:trHeight w:val="282"/>
          <w:jc w:val="center"/>
        </w:trPr>
        <w:tc>
          <w:tcPr>
            <w:tcW w:w="11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F3E" w:rsidRPr="00CA0F3E" w:rsidRDefault="00CA0F3E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D00681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t>Технол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Анг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spellStart"/>
            <w:proofErr w:type="gramEnd"/>
            <w:r w:rsidRPr="00CA0F3E">
              <w:rPr>
                <w:color w:val="000000"/>
              </w:rPr>
              <w:t>био</w:t>
            </w:r>
            <w:proofErr w:type="spellEnd"/>
            <w:r w:rsidRPr="00CA0F3E">
              <w:rPr>
                <w:color w:val="000000"/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Анг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spellStart"/>
            <w:proofErr w:type="gramEnd"/>
            <w:r w:rsidRPr="00CA0F3E">
              <w:t>био</w:t>
            </w:r>
            <w:proofErr w:type="spellEnd"/>
            <w:r w:rsidRPr="00CA0F3E"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Анг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Истор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r w:rsidRPr="00CA0F3E">
              <w:rPr>
                <w:color w:val="000000"/>
              </w:rPr>
              <w:t>Э</w:t>
            </w:r>
            <w:proofErr w:type="gramStart"/>
            <w:r w:rsidRPr="00CA0F3E">
              <w:rPr>
                <w:color w:val="000000"/>
              </w:rPr>
              <w:t>л(</w:t>
            </w:r>
            <w:proofErr w:type="gramEnd"/>
            <w:r w:rsidRPr="00CA0F3E">
              <w:rPr>
                <w:color w:val="000000"/>
              </w:rPr>
              <w:t>рус)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proofErr w:type="gramStart"/>
            <w:r w:rsidRPr="00CA0F3E">
              <w:t>Физ-ра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Технол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Род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Род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Анг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Истор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t>Э</w:t>
            </w:r>
            <w:proofErr w:type="gramStart"/>
            <w:r w:rsidRPr="00CA0F3E">
              <w:t>л(</w:t>
            </w:r>
            <w:proofErr w:type="gramEnd"/>
            <w:r w:rsidRPr="00CA0F3E">
              <w:t>рус)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AD1167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proofErr w:type="spellStart"/>
            <w:r w:rsidRPr="00CA0F3E">
              <w:t>Род</w:t>
            </w:r>
            <w:proofErr w:type="gramStart"/>
            <w:r w:rsidRPr="00CA0F3E">
              <w:t>.я</w:t>
            </w:r>
            <w:proofErr w:type="gramEnd"/>
            <w:r w:rsidRPr="00CA0F3E">
              <w:t>з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CA0F3E">
              <w:rPr>
                <w:color w:val="000000"/>
              </w:rPr>
              <w:t>Род</w:t>
            </w:r>
            <w:proofErr w:type="gramStart"/>
            <w:r w:rsidRPr="00CA0F3E">
              <w:rPr>
                <w:color w:val="000000"/>
              </w:rPr>
              <w:t>.я</w:t>
            </w:r>
            <w:proofErr w:type="gramEnd"/>
            <w:r w:rsidRPr="00CA0F3E">
              <w:rPr>
                <w:color w:val="000000"/>
              </w:rPr>
              <w:t>з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</w:p>
        </w:tc>
      </w:tr>
      <w:tr w:rsidR="00183639" w:rsidRPr="00CA0F3E" w:rsidTr="004E116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D00681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639" w:rsidRPr="00CA0F3E" w:rsidRDefault="00183639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92FDE" w:rsidRPr="00CA0F3E" w:rsidRDefault="00B92FDE"/>
    <w:sectPr w:rsidR="00B92FDE" w:rsidRPr="00CA0F3E" w:rsidSect="004E1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1166"/>
    <w:rsid w:val="00183639"/>
    <w:rsid w:val="004C298E"/>
    <w:rsid w:val="004E1166"/>
    <w:rsid w:val="00682AA6"/>
    <w:rsid w:val="008C3603"/>
    <w:rsid w:val="008D04DF"/>
    <w:rsid w:val="00AD1167"/>
    <w:rsid w:val="00B92FDE"/>
    <w:rsid w:val="00CA0F3E"/>
    <w:rsid w:val="00D00681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6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2020-04-12T13:13:00Z</dcterms:created>
  <dcterms:modified xsi:type="dcterms:W3CDTF">2020-04-12T14:25:00Z</dcterms:modified>
</cp:coreProperties>
</file>