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EE" w:rsidRPr="00EE5CDF" w:rsidRDefault="00263A96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53250" cy="9920331"/>
            <wp:effectExtent l="19050" t="0" r="0" b="0"/>
            <wp:docPr id="1" name="Рисунок 1" descr="C:\Users\Lenovo\Pictures\ControlCenter4\Scan\CCI2310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ControlCenter4\Scan\CCI2310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658" cy="992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BEE"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BEE"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 о разрешении приема в 1 класс (Приложение № 1 к настоящему Порядку);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на обработку персональных данных (Приложение № 2 к настоящему Порядку);</w:t>
      </w:r>
    </w:p>
    <w:p w:rsidR="00B20BEE" w:rsidRPr="00EE5CDF" w:rsidRDefault="00B20BEE" w:rsidP="00B20BE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копию свидетельства о рождении ребенка;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копию документа, подтверждающего отсутствие противопоказаний по состоянию здоровья с записью «разрешено обучение в школе с указанием возраста ребенка (указывается возраст ребенка на 1 сентября текущего года)»;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документ о регистрации ребенка по месту жительства или по месту пребывания на территории </w:t>
      </w:r>
      <w:r w:rsidRPr="002E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Дербентского</w:t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ходатайство общеобразовательной организации,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При обращении родителя (законного представителя) в общеобразовательную организацию,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в Управление образования следующие документы: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родителей (законных представителей) (Приложение № 1 к Порядку);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на обработку персональных данных (Приложение № 2 к настоящему Порядку)</w:t>
      </w:r>
    </w:p>
    <w:p w:rsidR="00B20BEE" w:rsidRPr="00EE5CDF" w:rsidRDefault="00B20BEE" w:rsidP="00B20BE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свидетельства о рождении ребенка, заверенная в установленном порядке;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документа, подтверждающего отсутствие противопоказаний по состоянию здоровья;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копия документа о регистрации ребенка по месту жительства или по месту пребывания на территории </w:t>
      </w:r>
      <w:r w:rsidRPr="002E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Дербент</w:t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справку об ознакомлении родителей (законных представителей) о невозможности обеспечения общеобразовательным учреждением соблюдения 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возраста.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Заявление и прилагаемые к нему документы в соответствии с перечнем, указанным в п. 2.4, 2.5, поступившие в Управление образования, в течение 1 рабочего дня со дня регистрации направляются на рассмотрение комиссии</w:t>
      </w:r>
      <w:r w:rsidRPr="00EE5C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2.7. Разрешение, равно как и уведомление об отказе в выдаче разрешения, Управление образования выдает на основании решения комиссии по выдаче разрешений на прием в 1 класс детей, не достигших на 1 сентября текущего года 6 лет и 6 месяцев (далее - комиссия).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 </w:t>
      </w:r>
      <w:r w:rsidRPr="00EE5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 родителю (законному представителю), в случае его личного обращения</w:t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разрешение на прием ребенка на обучение, либо уведомление об отказе в выдаче разрешения (Приложение № 4 к настоящему Порядку).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В выдаче разрешения может быть отказано в следующих случаях:</w:t>
      </w:r>
    </w:p>
    <w:p w:rsidR="00B20BEE" w:rsidRPr="00EE5CDF" w:rsidRDefault="00B20BEE" w:rsidP="00B20BE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полного пакета документов, указанного в п. 2.4., 2.5 настоящего Порядка;</w:t>
      </w:r>
    </w:p>
    <w:p w:rsidR="00B20BEE" w:rsidRPr="00EE5CDF" w:rsidRDefault="00B20BEE" w:rsidP="00B20BE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ненадлежащим образом оформленных документов;</w:t>
      </w:r>
    </w:p>
    <w:p w:rsidR="00B20BEE" w:rsidRPr="00EE5CDF" w:rsidRDefault="00B20BEE" w:rsidP="00B20BE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гигиенических требований к условиям и организации образовательной деятельности для детей дошкольного возраста в общеобразовательной организации;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отрицательным заключением ПМПК о готовности обучения ребенка к обучению в общеобразовательном учреждении;</w:t>
      </w:r>
    </w:p>
    <w:p w:rsidR="00B20BEE" w:rsidRPr="00EE5CDF" w:rsidRDefault="00B20BEE" w:rsidP="00B20BE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наличием медицинских противопоказаний по состоянию здоровья.</w:t>
      </w:r>
    </w:p>
    <w:p w:rsidR="00B20BEE" w:rsidRPr="00EE5CDF" w:rsidRDefault="00B20BEE" w:rsidP="00B20BE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B20BEE" w:rsidRPr="00EE5CDF" w:rsidRDefault="00B20BEE" w:rsidP="00B20BEE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Особенности приёма в первый класс детей,</w:t>
      </w:r>
      <w:r w:rsidRPr="002E2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достигших на 1 сентября текущего года возраста 6 лет 6 месяцев</w:t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0BEE" w:rsidRPr="00EE5CDF" w:rsidRDefault="00B20BEE" w:rsidP="00B20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Родители (законные представители) ребёнка обращаются в общеобразовательное учреждение с просьбой о приёме в первый класс.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организация: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доводит до сведения родителей (законных представителей) настоящий Порядок;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организует проведение психолого-педагогического обследования с участием логопеда, психолога (школьного или привлеченного со стороны по согласованию) ребёнка по вопросу готовности обучения в 1 классе;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предоставляет возможность родителям (законным представителям) написать заявление на Учредителя на получение разрешения о приёме их ребёнка в первый класс (форма прилагается);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заявление, написанное родителем (законным представителем), с приложением всех необходимых документов, указанных в пункте 2.5 настоящего Порядка в течение 2 рабочих дней направляется руководителем общеобразовательного учреждения Учредителю для принятия решения о зачислении ребёнка в 1-й класс.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Если на 1 сентября текущего года ребёнку, идущему в 1 класс, не исполнилось 6 лет 6 месяцев, в медицинской карте должно быть заключение врача «Разрешено обучение с 6 лет».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После получения разрешения Учредителя на зачисление ребенка в 1 класс, родители (законные представители) подают </w:t>
      </w:r>
      <w:hyperlink r:id="rId6" w:history="1">
        <w:r w:rsidRPr="002E2E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заявление в общеобразовательное учреждение</w:t>
        </w:r>
      </w:hyperlink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просьбой о зачислении ребенка в 1-й класс общеобразовательного учреждения.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B20BEE" w:rsidRDefault="00B20BEE" w:rsidP="00B20B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sub_134"/>
      <w:bookmarkStart w:id="1" w:name="sub_103"/>
      <w:bookmarkEnd w:id="0"/>
      <w:bookmarkEnd w:id="1"/>
      <w:r w:rsidRPr="00EE5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Комиссия по выдаче разрешений на прием в 1 класс детей,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достигших на 1 сентября текущего года 6 лет и 6 месяцев</w:t>
      </w:r>
    </w:p>
    <w:p w:rsidR="00B20BEE" w:rsidRPr="00EE5CDF" w:rsidRDefault="00B20BEE" w:rsidP="00B20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Комисс</w:t>
      </w:r>
      <w:r w:rsidRPr="002E2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создается приказом Управления</w:t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на постоянной основе.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Заявления родителей (законных представителей) регистрируются в Журнале учета документов по приему в 1 класс детей в возрасте младше 6,6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Срок рассмотрения заявления комиссией – 7 рабочих дней со дня регистрации заявления.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 результатам рассмотрения предоставленных документов комиссия выдает заключение о возможности выдачи разрешения на прием ребенка в общеобразовательное учреждение для обучения в более раннем возрасте, чем 6 лет и 6 месяцев, либо указывает обоснованную причину отказа.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Решение комиссия принимает большинством голосов, оформляется протоколом.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На основании решения комиссии Управление образования принимает решение о выдаче или об отказе в выдаче соответствующего разрешения.</w:t>
      </w: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</w:t>
      </w: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5E10" w:rsidRDefault="00B65E10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5E10" w:rsidRDefault="00B65E10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5E10" w:rsidRDefault="00B65E10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5E10" w:rsidRDefault="00B65E10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Порядку приема в первый класс</w:t>
      </w: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B20BEE" w:rsidRPr="00B20BEE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B20BEE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Форма заявления</w:t>
      </w:r>
    </w:p>
    <w:p w:rsidR="00B20BEE" w:rsidRPr="00B20BEE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0BE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разрешении на прием в 1 класс детей в возрасте младше 6,6 лет</w:t>
      </w:r>
    </w:p>
    <w:p w:rsidR="00B20BEE" w:rsidRPr="00830249" w:rsidRDefault="00B20BEE" w:rsidP="00B20BEE">
      <w:pPr>
        <w:ind w:left="5387"/>
        <w:rPr>
          <w:rFonts w:ascii="Times New Roman" w:hAnsi="Times New Roman" w:cs="Times New Roman"/>
          <w:sz w:val="20"/>
          <w:szCs w:val="20"/>
        </w:rPr>
      </w:pPr>
      <w:r w:rsidRPr="00830249">
        <w:rPr>
          <w:rFonts w:ascii="Times New Roman" w:hAnsi="Times New Roman" w:cs="Times New Roman"/>
          <w:sz w:val="20"/>
          <w:szCs w:val="20"/>
        </w:rPr>
        <w:t xml:space="preserve">       Начальнику </w:t>
      </w:r>
      <w:bookmarkStart w:id="2" w:name="_GoBack"/>
      <w:bookmarkEnd w:id="2"/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Новрузалиеву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П.Т.</w:t>
      </w:r>
    </w:p>
    <w:p w:rsidR="00B20BEE" w:rsidRPr="00830249" w:rsidRDefault="00B20BEE" w:rsidP="00B20BEE">
      <w:pPr>
        <w:ind w:left="5387"/>
        <w:rPr>
          <w:rFonts w:ascii="Times New Roman" w:hAnsi="Times New Roman" w:cs="Times New Roman"/>
          <w:sz w:val="20"/>
          <w:szCs w:val="20"/>
        </w:rPr>
      </w:pPr>
      <w:r w:rsidRPr="00830249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________________________________,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ФИО родителя (законного представителя)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ребенка _______________________________,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проживающего по адресу ________________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______________________________________,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_______________________________________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паспорт (серия, №, когда и кем выдан),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контактный телефон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ЗАЯВЛЕНИЕ.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Прошу разрешить обучение в 1 классе муниципального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казенного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общеобразовательного учреждения _____________________________________________________________________________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моего ребенка_________________________________________________________________,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ФИО ребенка, 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проживающего: _______________________________________________________________.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На 01.09.20___г. ребенку исполнится полных </w:t>
      </w:r>
      <w:proofErr w:type="spell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___лет</w:t>
      </w:r>
      <w:proofErr w:type="spell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____мес</w:t>
      </w:r>
      <w:proofErr w:type="spell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наименование медицинского учреждения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условиями и режимом организации образовательного процесса в 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__________________________________ ознакомле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н(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и согласен(на). Претензий на отсутствие ______________________ не имею.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заявлению прилагаются (указать прилагаемые документы):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___________________________________________________________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___________________________________________________________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___________________________________________________________</w:t>
      </w: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0BEE" w:rsidRPr="00EE5CDF" w:rsidRDefault="00B20BEE" w:rsidP="00B65E10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 рассмотрения заявления прошу довести до меня по следующем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у(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-им) каналу(-</w:t>
      </w:r>
      <w:proofErr w:type="spell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</w:t>
      </w:r>
      <w:proofErr w:type="spell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передачи информации _________________________________________________________________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Дата________________ ___________________/____________/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2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Порядку приема в первый класс</w:t>
      </w: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Согласие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обработку персональных данных ребенка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Я, _____________________________________________________________________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_____________________________________________________________________________,</w:t>
      </w:r>
    </w:p>
    <w:p w:rsidR="00B20BEE" w:rsidRPr="00EE5CDF" w:rsidRDefault="00B20BEE" w:rsidP="00B20BEE">
      <w:pPr>
        <w:spacing w:before="100" w:beforeAutospacing="1" w:after="100" w:afterAutospacing="1" w:line="240" w:lineRule="auto"/>
        <w:ind w:left="28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(фамилия, имя, отчество – при наличии)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данные паспорта: ________ __ ________________ ______________________________,</w:t>
      </w:r>
    </w:p>
    <w:p w:rsidR="00B20BEE" w:rsidRPr="00EE5CDF" w:rsidRDefault="00B20BEE" w:rsidP="00B20B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серия) (номер) (кем и когда выдан)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являясь </w:t>
      </w:r>
      <w:proofErr w:type="spell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матерью\</w:t>
      </w:r>
      <w:proofErr w:type="spell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отцом (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нужное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подчеркнуть) _____________________________________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__________________________________________________, ________________________,</w:t>
      </w:r>
    </w:p>
    <w:p w:rsidR="00B20BEE" w:rsidRPr="00EE5CDF" w:rsidRDefault="00B20BEE" w:rsidP="00B20B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имя, отчество ребенка) (дата рождения)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 </w:t>
      </w:r>
      <w:hyperlink r:id="rId7" w:history="1">
        <w:r w:rsidRPr="00EE5CDF">
          <w:rPr>
            <w:rFonts w:ascii="Times New Roman" w:eastAsia="Times New Roman" w:hAnsi="Times New Roman" w:cs="Times New Roman"/>
            <w:color w:val="000000"/>
            <w:sz w:val="21"/>
            <w:u w:val="single"/>
            <w:lang w:eastAsia="ru-RU"/>
          </w:rPr>
          <w:t>федеральным законом</w:t>
        </w:r>
      </w:hyperlink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от 27.07.2006 г. № 152-ФЗ «О персональных данных» даю согласие на обработку персональных данных моего ребенка в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 предоставляю в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 согласен (согласна), что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согласие дано мной ________________.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FB08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FB08AA">
        <w:rPr>
          <w:rFonts w:ascii="Times New Roman" w:hAnsi="Times New Roman" w:cs="Times New Roman"/>
          <w:sz w:val="20"/>
          <w:szCs w:val="20"/>
        </w:rPr>
        <w:t xml:space="preserve"> </w:t>
      </w:r>
      <w:r w:rsidRPr="00FB08A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FB08AA">
        <w:rPr>
          <w:rFonts w:ascii="Times New Roman" w:hAnsi="Times New Roman" w:cs="Times New Roman"/>
          <w:sz w:val="20"/>
          <w:szCs w:val="20"/>
        </w:rPr>
        <w:t xml:space="preserve">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почте заказным письмом с уведомлением о вручении либо вручен лично под расписку представителю управления образования.</w:t>
      </w: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Default="00B20BEE" w:rsidP="00B20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Подпись __________________</w:t>
      </w:r>
    </w:p>
    <w:p w:rsidR="00B20BEE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0BEE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0BEE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0BEE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0BEE" w:rsidRPr="00EE5CDF" w:rsidRDefault="00B20BEE" w:rsidP="00B20B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разрешения</w:t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прием детей в 1 класс общеобразовательных </w:t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организаций детей, не достигших на 1 сентября </w:t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текущего года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возраста 6 лет и 6 месяцев на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начального общего образования</w:t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Директору ___________________________</w:t>
      </w:r>
    </w:p>
    <w:p w:rsidR="00B20BEE" w:rsidRDefault="00B20BEE" w:rsidP="00B20B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B20BEE" w:rsidRDefault="00B20BEE" w:rsidP="00B20B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РАЗРЕШЕНИЕ №_____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______________________________________________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(ФИО, дата рождения ребенка)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_____________________________________.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 комиссии ____________ /__________________/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Default="00B20BEE" w:rsidP="00B20B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4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Порядку приема в первый класс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уведомления об отказе в выдаче разрешения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прием детей в возрасте младше 6 лет и 6 месяцев в образовательные организации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Дербент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ского района на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Директору</w:t>
      </w:r>
    </w:p>
    <w:p w:rsidR="00B20BEE" w:rsidRPr="00EE5CDF" w:rsidRDefault="00B20BEE" w:rsidP="00B20BEE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ОУ____________________</w:t>
      </w: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 </w:t>
      </w:r>
    </w:p>
    <w:p w:rsidR="00B20BEE" w:rsidRPr="00EE5CDF" w:rsidRDefault="00B20BEE" w:rsidP="00B20BE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УВЕДОМЛЕНИЕ №_____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ОТКАЗЕ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выдаче разрешения на прием детей на обучение по образовательным программам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начального общего образования в возрасте младше 6 лет и 6 месяцев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МКУ "Управление образования </w:t>
      </w:r>
      <w:r w:rsidRPr="00830249">
        <w:rPr>
          <w:rFonts w:ascii="Times New Roman" w:hAnsi="Times New Roman" w:cs="Times New Roman"/>
          <w:sz w:val="20"/>
          <w:szCs w:val="20"/>
        </w:rPr>
        <w:t xml:space="preserve"> </w:t>
      </w:r>
      <w:r w:rsidRPr="008302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МР "Дербентский район"</w:t>
      </w: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общеобразовательном учреждении уведомляет об отказе в выдаче разрешения на прием _____________________________________________________________________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(ФИО, дата рождения ребенка)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</w:t>
      </w:r>
      <w:proofErr w:type="gramStart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по</w:t>
      </w:r>
      <w:proofErr w:type="gramEnd"/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 по причине __________________________________________________________________________________________________________________________________________________________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(указание причин)</w:t>
      </w:r>
    </w:p>
    <w:p w:rsidR="00B20BEE" w:rsidRPr="00EE5CDF" w:rsidRDefault="00B20BEE" w:rsidP="00B20BE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E5CD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95CF3" w:rsidRDefault="00B20BEE" w:rsidP="00B20BEE">
      <w:r w:rsidRPr="00EE5C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 комиссии /_______________</w:t>
      </w:r>
    </w:p>
    <w:sectPr w:rsidR="00D95CF3" w:rsidSect="00263A96">
      <w:pgSz w:w="11906" w:h="16838"/>
      <w:pgMar w:top="568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6F58"/>
    <w:multiLevelType w:val="multilevel"/>
    <w:tmpl w:val="8B38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EE17AF"/>
    <w:multiLevelType w:val="multilevel"/>
    <w:tmpl w:val="8406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41427"/>
    <w:multiLevelType w:val="multilevel"/>
    <w:tmpl w:val="B436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A53E6"/>
    <w:multiLevelType w:val="multilevel"/>
    <w:tmpl w:val="C10E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0BEE"/>
    <w:rsid w:val="00263A96"/>
    <w:rsid w:val="003F59CB"/>
    <w:rsid w:val="004174D2"/>
    <w:rsid w:val="004A2494"/>
    <w:rsid w:val="00B20BEE"/>
    <w:rsid w:val="00B65E10"/>
    <w:rsid w:val="00CB4151"/>
    <w:rsid w:val="00D95CF3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4-sh.ucoz.ru/uch_material/Z_1_kl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2018-10-23T12:32:00Z</cp:lastPrinted>
  <dcterms:created xsi:type="dcterms:W3CDTF">2020-01-07T22:22:00Z</dcterms:created>
  <dcterms:modified xsi:type="dcterms:W3CDTF">2020-01-07T22:22:00Z</dcterms:modified>
</cp:coreProperties>
</file>