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3F" w:rsidRPr="00560081" w:rsidRDefault="00850A5D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 w:bidi="ar-SA"/>
        </w:rPr>
        <w:drawing>
          <wp:inline distT="0" distB="0" distL="0" distR="0">
            <wp:extent cx="6899275" cy="9486503"/>
            <wp:effectExtent l="19050" t="0" r="0" b="0"/>
            <wp:docPr id="1" name="Рисунок 1" descr="C:\Users\Lenovo\Desktop\лок. акты на сайт\об обработке и защите персональных данных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лок. акты на сайт\об обработке и защите персональных данных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948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4D17" w:rsidRPr="005600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совершаемые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C4D17" w:rsidRPr="00560081">
        <w:rPr>
          <w:rFonts w:ascii="Times New Roman" w:eastAsia="Times New Roman" w:hAnsi="Times New Roman" w:cs="Times New Roman"/>
          <w:sz w:val="24"/>
          <w:szCs w:val="24"/>
        </w:rPr>
        <w:t>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2.8. 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2.9. 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 К персональным данным относятся: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2.10.1. Сведения, содержащиеся в основном документе, удостоверяющем личность субъекта.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2.10.2. Информация, содержащаяся в трудовой книжке работника.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2.10.3. Информация, содержащаяся в страховом свидетельстве государственного пенсионного страхования.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2.10.4. Сведения, содержащиеся в документах воинского учета для военнообязанных и лиц, подлежащих призыву на военную службу.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2.10.5. Сведения об образовании, квалификации или наличии специальных знаний или подготовки.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2.10.6. 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2.10.7. Сведения о семейном положении работника.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2.10.8. Информация медицинского характера, в случаях, предусмотренных законодательством.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2.10.9. Сведения о заработной плате работника.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2.10.10. Сведения о социальных льготах.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2.10.11. Сведения о наличии судимостей;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2.10.12. Место работы или учебы членов семьи;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2.10.13. Содержание трудового договора;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2.10.14. Подлинники и копии приказов по личному составу;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2.10.15. Основания к приказам по личному составу;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2.10.16. 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2.10.17. Сведения о награждении государственными наградами Российской Федерации, присвоении почетных и специальных званий.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3. Обработка персональных данных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3.1. Общие требования при обработке персональных данных. 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3.1.1. Обработка персональных данных может осуществляться исключительно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целях обеспечения соблюдения Конституции Российской Федерации, законов и иных нормативных правовых актов РФ и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3.1.2. 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3.1.3. 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3.1.4.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3.1.5.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3.1.6. Субъекты персональных данных не должны отказываться от своих прав на сохранение и защиту тайны.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 Получение персональных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3.2.1. 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Форма анкеты-согласия субъекта на обработку персональных данных представлена в приложении N1 к настоящему положению.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3.2.2. 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анкеты-согласия, на обработку персональных данных подопечного представлена в приложении N2 к настоящему положению.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3.2.3. 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3.2.4. 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N3 к настоящему положению.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3.2.5. В случаях, когда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экземплярах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: один из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которых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предоставляется субъекту, второй хранится у оператора. Форма заявлени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согласия субъекта на получение его персональных данных от третьей стороны представлена в приложении No4 к настоящему положению.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3.2.6. 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3.2.7.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3.2.8. В случаях, непосредственно связанных с вопросами трудовых отношений, в соответствии со статьей 24 Конституции Российской Федерации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вправе получать и обрабатывать данные о частной жизни субъекта только с его письменного согласия.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3.3. Хранение персональных данных.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3.3.1 Хранение персональных данных субъектов осуществляется администрацией школы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на бумажных и электронных носителях с ограниченным доступом.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3.3.2. Личные дела сотрудников хранятся в бумажном виде в папках. Личные дела хранятся в специально отведенной секции шкафа с врезным замком, обеспечивающего защиту от несанкционированного доступа, в помещении канцелярии.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Личные дела учащихся хранятся в бумажном виде в папках. Личные дела хранятся в специально отведенной секции шкафа в помещении канцелярии.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3.3.3. 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данных, осуществляемой без использования средств автоматизации», утвержденному постановлением правительства РФ 15 сентября 2008 г.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687.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3.4. Передача персональных данных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3.4.1. При передаче персональных данных субъекта </w:t>
      </w:r>
      <w:r w:rsidR="00C529AF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обязан соблюдать следующие требования: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. в приложении N5 настоящего положения;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субъекта в коммерческих целях без его письменного согласия;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направившим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запрос, дата передачи персональных данных или дата уведомления об отказе в их предоставлении, а также отмечается какая именно информация была передана. При получении информации запрашивающее лицо расписывается в ее получении в специальной графе журнала. Если запрос представлен в письменной форме, он хранится в специальном деле, которое является приложением к Журналу учета передачи персональных данных. Форма журнала учета передачи персональных данных представлена в приложении N7 к настоящему положению.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3.4.2. 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3.4.3. 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- Директор школы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Заместители директора по своим направлениям (доступ к персональным данным сотрудников, непосредственно находящимся в его подчинении, доступ к персональным данным учащихся и родителей в части их касающейся)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Классные руководители (доступ к персональным данным учащихся и их родителей в части их касающейся)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- Учитель – предметник (доступ к информации, содержащейся в классных журналах тех классов, в которых он ведет занятия)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- Сам субъект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– носитель данных.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 xml:space="preserve">3.4.4. 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6 настоящего положения.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3.4.5. 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страхования, пенсионные фонды, подразделения федеральных, региональных, муниципальных органов управления образования.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Надзорно-контрольные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органы имеют доступ к информации только в сфере своей компетенции.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3.4.6. 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3.5. Уничтожение персональных данных .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3.5.1. 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3.5.2. 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Права и обязанности субъектов </w:t>
      </w:r>
      <w:proofErr w:type="gramStart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персональных</w:t>
      </w:r>
      <w:proofErr w:type="gramEnd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данных и </w:t>
      </w:r>
      <w:r w:rsidR="002A7973"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ператора</w:t>
      </w: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4.1.В целях обеспечения защиты персональных данных субъекты имеют право: получать полную информацию о своих персональных данных и обработке этих данных (в том числе автоматизированной);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при отказе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дополнить персональные данные оценочного характера заявлением, выражающим его собственную точку зрения;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требовать от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обжаловать в суд любые неправомерные действия или бездействие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ператора или уполномоченного им лица при обработке и защите персональных данных субъекта.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4.2. Для защиты персональных данных субъектов </w:t>
      </w:r>
      <w:r w:rsidR="002A7973"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ператор обязан: 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4.3. 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за нарушение норм, регулирующих обработку и защиту персональных данных.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5.1.Руководитель,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026E3F" w:rsidRPr="00560081" w:rsidRDefault="007C4D17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5.2.Лица,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гражданск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правовой, административной и уголовной ответственности в порядке, установленном федеральными законами.</w:t>
      </w: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0081" w:rsidRPr="00560081" w:rsidRDefault="00560081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  <w:b/>
          <w:sz w:val="24"/>
        </w:rPr>
      </w:pPr>
      <w:r w:rsidRPr="00560081">
        <w:rPr>
          <w:rFonts w:ascii="Times New Roman" w:hAnsi="Times New Roman"/>
          <w:b/>
          <w:sz w:val="24"/>
        </w:rPr>
        <w:t>СОГЛАСИЕ</w:t>
      </w: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  <w:r w:rsidRPr="00560081">
        <w:rPr>
          <w:rFonts w:ascii="Times New Roman" w:hAnsi="Times New Roman"/>
          <w:b/>
          <w:sz w:val="24"/>
        </w:rPr>
        <w:t xml:space="preserve"> РАБОТНИКА  </w:t>
      </w:r>
      <w:r w:rsidRPr="00560081">
        <w:rPr>
          <w:rFonts w:ascii="Times New Roman" w:hAnsi="Times New Roman"/>
          <w:b/>
          <w:sz w:val="32"/>
          <w:szCs w:val="32"/>
        </w:rPr>
        <w:t>МКОУ «</w:t>
      </w:r>
      <w:proofErr w:type="spellStart"/>
      <w:r w:rsidRPr="00560081">
        <w:rPr>
          <w:rFonts w:ascii="Times New Roman" w:hAnsi="Times New Roman"/>
          <w:b/>
          <w:sz w:val="32"/>
          <w:szCs w:val="32"/>
        </w:rPr>
        <w:t>Чинарская</w:t>
      </w:r>
      <w:proofErr w:type="spellEnd"/>
      <w:r w:rsidRPr="00560081">
        <w:rPr>
          <w:rFonts w:ascii="Times New Roman" w:hAnsi="Times New Roman"/>
          <w:b/>
          <w:sz w:val="32"/>
          <w:szCs w:val="32"/>
        </w:rPr>
        <w:t xml:space="preserve"> СОШ  №1»</w:t>
      </w:r>
      <w:r w:rsidRPr="00560081">
        <w:rPr>
          <w:rFonts w:ascii="Times New Roman" w:hAnsi="Times New Roman"/>
          <w:b/>
          <w:i/>
          <w:sz w:val="32"/>
          <w:szCs w:val="32"/>
        </w:rPr>
        <w:t xml:space="preserve">  </w:t>
      </w:r>
      <w:r w:rsidRPr="00560081">
        <w:rPr>
          <w:rFonts w:ascii="Times New Roman" w:hAnsi="Times New Roman"/>
          <w:b/>
          <w:i/>
          <w:sz w:val="32"/>
          <w:szCs w:val="32"/>
        </w:rPr>
        <w:br/>
      </w:r>
      <w:r w:rsidRPr="00560081">
        <w:rPr>
          <w:rFonts w:ascii="Times New Roman" w:hAnsi="Times New Roman"/>
          <w:b/>
          <w:sz w:val="24"/>
        </w:rPr>
        <w:t>НА ОБРАБОТКУ ПЕРСОНАЛЬНЫХ ДАННЫХ</w:t>
      </w: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  <w:r w:rsidRPr="00560081">
        <w:rPr>
          <w:rFonts w:ascii="Times New Roman" w:hAnsi="Times New Roman"/>
          <w:b/>
        </w:rPr>
        <w:t>ЗАЯВЛЕНИЕ</w:t>
      </w:r>
      <w:r w:rsidRPr="00560081">
        <w:rPr>
          <w:rFonts w:ascii="Times New Roman" w:hAnsi="Times New Roman"/>
        </w:rPr>
        <w:br/>
        <w:t>о согласии на обработку персональных данных</w:t>
      </w: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</w:p>
    <w:p w:rsidR="002A7973" w:rsidRPr="00560081" w:rsidRDefault="002A7973" w:rsidP="002A7973">
      <w:pPr>
        <w:pStyle w:val="aa"/>
        <w:jc w:val="center"/>
        <w:rPr>
          <w:rFonts w:ascii="Times New Roman" w:hAnsi="Times New Roman"/>
        </w:rPr>
      </w:pP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  <w:i/>
        </w:rPr>
      </w:pPr>
      <w:r w:rsidRPr="00560081">
        <w:rPr>
          <w:rFonts w:ascii="Times New Roman" w:hAnsi="Times New Roman"/>
        </w:rPr>
        <w:t>Я нижеподписавшийся (</w:t>
      </w:r>
      <w:proofErr w:type="spellStart"/>
      <w:r w:rsidRPr="00560081">
        <w:rPr>
          <w:rFonts w:ascii="Times New Roman" w:hAnsi="Times New Roman"/>
        </w:rPr>
        <w:t>ая</w:t>
      </w:r>
      <w:proofErr w:type="spellEnd"/>
      <w:r w:rsidRPr="00560081">
        <w:rPr>
          <w:rFonts w:ascii="Times New Roman" w:hAnsi="Times New Roman"/>
        </w:rPr>
        <w:t>), ____________________________________________________________</w:t>
      </w:r>
      <w:r w:rsidRPr="00560081">
        <w:rPr>
          <w:rFonts w:ascii="Times New Roman" w:hAnsi="Times New Roman"/>
          <w:b/>
          <w:i/>
        </w:rPr>
        <w:t>,</w:t>
      </w:r>
      <w:r w:rsidRPr="00560081">
        <w:rPr>
          <w:rFonts w:ascii="Times New Roman" w:hAnsi="Times New Roman"/>
          <w:i/>
        </w:rPr>
        <w:t xml:space="preserve"> </w:t>
      </w:r>
      <w:r w:rsidRPr="00560081">
        <w:rPr>
          <w:rFonts w:ascii="Times New Roman" w:hAnsi="Times New Roman"/>
        </w:rPr>
        <w:t>проживающий (</w:t>
      </w:r>
      <w:proofErr w:type="spellStart"/>
      <w:r w:rsidRPr="00560081">
        <w:rPr>
          <w:rFonts w:ascii="Times New Roman" w:hAnsi="Times New Roman"/>
        </w:rPr>
        <w:t>ая</w:t>
      </w:r>
      <w:proofErr w:type="spellEnd"/>
      <w:r w:rsidRPr="00560081">
        <w:rPr>
          <w:rFonts w:ascii="Times New Roman" w:hAnsi="Times New Roman"/>
        </w:rPr>
        <w:t xml:space="preserve">) по адресу </w:t>
      </w:r>
      <w:r w:rsidRPr="00560081">
        <w:rPr>
          <w:rFonts w:ascii="Times New Roman" w:hAnsi="Times New Roman"/>
          <w:b/>
          <w:i/>
        </w:rPr>
        <w:t>с</w:t>
      </w:r>
      <w:proofErr w:type="gramStart"/>
      <w:r w:rsidRPr="00560081">
        <w:rPr>
          <w:rFonts w:ascii="Times New Roman" w:hAnsi="Times New Roman"/>
          <w:b/>
          <w:i/>
        </w:rPr>
        <w:t>.Ч</w:t>
      </w:r>
      <w:proofErr w:type="gramEnd"/>
      <w:r w:rsidRPr="00560081">
        <w:rPr>
          <w:rFonts w:ascii="Times New Roman" w:hAnsi="Times New Roman"/>
          <w:b/>
          <w:i/>
        </w:rPr>
        <w:t xml:space="preserve">инар,  Дербентский район, Республика Дагестан  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>паспорт</w:t>
      </w:r>
      <w:proofErr w:type="gramStart"/>
      <w:r w:rsidRPr="00560081">
        <w:rPr>
          <w:rFonts w:ascii="Times New Roman" w:hAnsi="Times New Roman"/>
        </w:rPr>
        <w:t xml:space="preserve"> :</w:t>
      </w:r>
      <w:proofErr w:type="gramEnd"/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  <w:i/>
        </w:rPr>
      </w:pPr>
      <w:r w:rsidRPr="00560081">
        <w:rPr>
          <w:rFonts w:ascii="Times New Roman" w:hAnsi="Times New Roman"/>
          <w:b/>
          <w:i/>
        </w:rPr>
        <w:t>_____________________________________________________________________________________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  <w:i/>
        </w:rPr>
      </w:pPr>
      <w:r w:rsidRPr="00560081">
        <w:rPr>
          <w:rFonts w:ascii="Times New Roman" w:hAnsi="Times New Roman"/>
          <w:b/>
          <w:i/>
        </w:rPr>
        <w:t>(серия и номер, дата выдачи, название выдавшего органа)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i/>
          <w:u w:val="single"/>
        </w:rPr>
      </w:pP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</w:rPr>
      </w:pPr>
      <w:r w:rsidRPr="00560081">
        <w:rPr>
          <w:rFonts w:ascii="Times New Roman" w:hAnsi="Times New Roman"/>
        </w:rPr>
        <w:t xml:space="preserve">в соответствии с требованиями статьи 9 Федерального закона от 27.07.06 «О персональных данных» № 152-ФЗ </w:t>
      </w:r>
      <w:r w:rsidRPr="00560081">
        <w:rPr>
          <w:rFonts w:ascii="Times New Roman" w:hAnsi="Times New Roman"/>
          <w:b/>
          <w:i/>
          <w:u w:val="single"/>
        </w:rPr>
        <w:t>подтверждаю свое согласие на обработку МКОУ «</w:t>
      </w:r>
      <w:proofErr w:type="spellStart"/>
      <w:r w:rsidRPr="00560081">
        <w:rPr>
          <w:rFonts w:ascii="Times New Roman" w:hAnsi="Times New Roman"/>
          <w:b/>
          <w:i/>
          <w:u w:val="single"/>
        </w:rPr>
        <w:t>Чинарская</w:t>
      </w:r>
      <w:proofErr w:type="spellEnd"/>
      <w:r w:rsidRPr="00560081">
        <w:rPr>
          <w:rFonts w:ascii="Times New Roman" w:hAnsi="Times New Roman"/>
          <w:b/>
          <w:i/>
          <w:u w:val="single"/>
        </w:rPr>
        <w:t xml:space="preserve"> средняя общеобразовательная школа №1», </w:t>
      </w:r>
      <w:r w:rsidRPr="00560081">
        <w:rPr>
          <w:rFonts w:ascii="Times New Roman" w:hAnsi="Times New Roman"/>
          <w:b/>
          <w:i/>
          <w:u w:val="single"/>
        </w:rPr>
        <w:br/>
        <w:t xml:space="preserve"> с</w:t>
      </w:r>
      <w:proofErr w:type="gramStart"/>
      <w:r w:rsidRPr="00560081">
        <w:rPr>
          <w:rFonts w:ascii="Times New Roman" w:hAnsi="Times New Roman"/>
          <w:b/>
          <w:i/>
          <w:u w:val="single"/>
        </w:rPr>
        <w:t>.Ч</w:t>
      </w:r>
      <w:proofErr w:type="gramEnd"/>
      <w:r w:rsidRPr="00560081">
        <w:rPr>
          <w:rFonts w:ascii="Times New Roman" w:hAnsi="Times New Roman"/>
          <w:b/>
          <w:i/>
          <w:u w:val="single"/>
        </w:rPr>
        <w:t>инар,  Дербентского района, Республики Дагестан</w:t>
      </w:r>
      <w:r w:rsidRPr="00560081">
        <w:rPr>
          <w:rFonts w:ascii="Times New Roman" w:hAnsi="Times New Roman"/>
          <w:b/>
        </w:rPr>
        <w:t xml:space="preserve"> </w:t>
      </w:r>
      <w:r w:rsidRPr="00560081">
        <w:rPr>
          <w:rFonts w:ascii="Times New Roman" w:hAnsi="Times New Roman"/>
        </w:rPr>
        <w:t xml:space="preserve">(далее – Оператор) моих персональных данных с целью </w:t>
      </w:r>
      <w:r w:rsidRPr="00560081">
        <w:rPr>
          <w:rFonts w:ascii="Times New Roman" w:hAnsi="Times New Roman"/>
          <w:b/>
        </w:rPr>
        <w:t>ВЫСТАВЛЕНИЯ НА САЙТ ШКОЛЫ И В СОЦИАЛЬНЫХ СЕТЯХ.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b/>
        </w:rPr>
      </w:pP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>К персональным данным, на обработку которых дается согласие, относятся: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Паспортные данные работника;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ИНН;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Данные страхового свидетельства государственного пенсионного страхования;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Данные документов об образовании, квалификации и наличии специальных званий;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Анкетные данные, (в том числе сведения о семейном положении, перемене фамилии, наличии детей и иждивенцев);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Документы о состоянии здоровья (сведения об инвалидности, о беременности и т.п.);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Сведения, содержащиеся в приказах о приеме, переводах, увольнении, повышении заработной платы, премировании, поощрениях и взысканиях;</w:t>
      </w:r>
    </w:p>
    <w:p w:rsidR="002A7973" w:rsidRPr="00560081" w:rsidRDefault="002A7973" w:rsidP="002A7973">
      <w:pPr>
        <w:pStyle w:val="aa"/>
        <w:numPr>
          <w:ilvl w:val="0"/>
          <w:numId w:val="2"/>
        </w:numPr>
        <w:rPr>
          <w:rFonts w:ascii="Times New Roman" w:hAnsi="Times New Roman"/>
        </w:rPr>
      </w:pPr>
      <w:r w:rsidRPr="00560081">
        <w:rPr>
          <w:rFonts w:ascii="Times New Roman" w:hAnsi="Times New Roman"/>
        </w:rPr>
        <w:t>Документы о прохождении работником аттестации, повышения квалификации.</w:t>
      </w:r>
    </w:p>
    <w:p w:rsidR="002A7973" w:rsidRPr="00560081" w:rsidRDefault="002A7973" w:rsidP="002A7973">
      <w:pPr>
        <w:pStyle w:val="aa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</w:r>
      <w:proofErr w:type="gramStart"/>
      <w:r w:rsidRPr="00560081">
        <w:rPr>
          <w:rFonts w:ascii="Times New Roman" w:hAnsi="Times New Roma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560081">
        <w:rPr>
          <w:rFonts w:ascii="Times New Roman" w:hAnsi="Times New Roman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Персональные данные могут быть также использованы для формирования банка данных работников образовательных учреждений в целях обеспечения управления системой образования.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Срок хранения персональных данных составляет семьдесят пят лет.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Настоящее согласие дано мной «01» сентября 2017г и действует бессрочно.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i/>
        </w:rPr>
      </w:pPr>
      <w:r w:rsidRPr="00560081">
        <w:rPr>
          <w:rFonts w:ascii="Times New Roman" w:hAnsi="Times New Roman"/>
        </w:rPr>
        <w:tab/>
        <w:t xml:space="preserve">Об ответственности за достоверность представленных сведений </w:t>
      </w:r>
      <w:proofErr w:type="gramStart"/>
      <w:r w:rsidRPr="00560081">
        <w:rPr>
          <w:rFonts w:ascii="Times New Roman" w:hAnsi="Times New Roman"/>
        </w:rPr>
        <w:t>предупрежден</w:t>
      </w:r>
      <w:proofErr w:type="gramEnd"/>
      <w:r w:rsidRPr="00560081">
        <w:rPr>
          <w:rFonts w:ascii="Times New Roman" w:hAnsi="Times New Roman"/>
        </w:rPr>
        <w:t xml:space="preserve"> (на).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</w:rPr>
      </w:pPr>
      <w:r w:rsidRPr="00560081">
        <w:rPr>
          <w:rFonts w:ascii="Times New Roman" w:hAnsi="Times New Roman"/>
        </w:rPr>
        <w:tab/>
        <w:t xml:space="preserve">Подтверждаю, что </w:t>
      </w:r>
      <w:proofErr w:type="gramStart"/>
      <w:r w:rsidRPr="00560081">
        <w:rPr>
          <w:rFonts w:ascii="Times New Roman" w:hAnsi="Times New Roman"/>
        </w:rPr>
        <w:t>ознакомлен</w:t>
      </w:r>
      <w:proofErr w:type="gramEnd"/>
      <w:r w:rsidRPr="00560081">
        <w:rPr>
          <w:rFonts w:ascii="Times New Roman" w:hAnsi="Times New Roman"/>
        </w:rPr>
        <w:t xml:space="preserve"> с Положением о защите персональных данных и положениями Федерального закона от 27 июля 2006 года № 152-ФЗ «О персональных данных», права и обязанности в области защиты персональных данных мне разъяснены.</w:t>
      </w:r>
    </w:p>
    <w:p w:rsidR="002A7973" w:rsidRPr="00560081" w:rsidRDefault="002A7973" w:rsidP="002A7973">
      <w:pPr>
        <w:pStyle w:val="aa"/>
        <w:jc w:val="both"/>
        <w:rPr>
          <w:rFonts w:ascii="Times New Roman" w:hAnsi="Times New Roman"/>
          <w:i/>
        </w:rPr>
      </w:pPr>
    </w:p>
    <w:p w:rsidR="002A7973" w:rsidRPr="00560081" w:rsidRDefault="002A7973" w:rsidP="002A7973">
      <w:pPr>
        <w:pStyle w:val="aa"/>
        <w:rPr>
          <w:rFonts w:ascii="Times New Roman" w:hAnsi="Times New Roman"/>
          <w:b/>
          <w:sz w:val="20"/>
        </w:rPr>
      </w:pPr>
      <w:r w:rsidRPr="00560081">
        <w:rPr>
          <w:rFonts w:ascii="Times New Roman" w:hAnsi="Times New Roman"/>
          <w:b/>
          <w:sz w:val="20"/>
        </w:rPr>
        <w:t>Подпись: ________________________                                               Дата заполнения: «01» сентября 2017г.</w:t>
      </w:r>
      <w:r w:rsidRPr="00560081">
        <w:rPr>
          <w:rFonts w:ascii="Times New Roman" w:hAnsi="Times New Roman"/>
          <w:b/>
          <w:sz w:val="20"/>
        </w:rPr>
        <w:tab/>
      </w:r>
    </w:p>
    <w:p w:rsidR="002A7973" w:rsidRPr="00560081" w:rsidRDefault="002A7973" w:rsidP="002A7973">
      <w:pPr>
        <w:pStyle w:val="aa"/>
        <w:rPr>
          <w:rFonts w:ascii="Times New Roman" w:hAnsi="Times New Roman"/>
          <w:b/>
          <w:sz w:val="20"/>
        </w:rPr>
      </w:pPr>
    </w:p>
    <w:p w:rsidR="002A7973" w:rsidRPr="00560081" w:rsidRDefault="002A7973" w:rsidP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hAnsi="Times New Roman" w:cs="Times New Roman"/>
          <w:b/>
          <w:sz w:val="20"/>
        </w:rPr>
        <w:t>ФИО:______________________________________________________________________________________</w:t>
      </w:r>
    </w:p>
    <w:p w:rsidR="002A7973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2 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АНКЕТА ПЕРСОНАЛЬНЫХ ДАННЫХ </w:t>
      </w:r>
      <w:proofErr w:type="gramStart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ОБУЧАЮЩЕГОСЯ</w:t>
      </w:r>
      <w:proofErr w:type="gramEnd"/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60081">
        <w:rPr>
          <w:rFonts w:ascii="Times New Roman" w:eastAsia="Times New Roman" w:hAnsi="Times New Roman" w:cs="Times New Roman"/>
          <w:sz w:val="24"/>
          <w:szCs w:val="24"/>
          <w:u w:val="single"/>
        </w:rPr>
        <w:t>.Родитель (законный представитель)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6E3F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                ФИО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 адрес регистрации по месту жительства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(серия,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паспорта, кем, когда выдан) (серия,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паспорта, кем, когда выдан)</w:t>
      </w:r>
      <w:proofErr w:type="gramEnd"/>
    </w:p>
    <w:p w:rsidR="00026E3F" w:rsidRPr="00560081" w:rsidRDefault="007C4D17">
      <w:pPr>
        <w:widowControl w:val="0"/>
        <w:spacing w:after="100"/>
        <w:ind w:firstLine="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Даю (даем) согласие муниципальному казенному общеобразовательному учреждению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№1» с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инар Дербентского района, расположенному по адресу :РД, Дербентский район, с.Чинар, ул. Ленина СОШ №1, на обработку персональных данных с целью реализации образовательных программ начального общего, основного общего и среднего (полного) общего образования, соблюдения правил приема и перевода обучающихся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2. Перечень персональных данных, на обработку которых дается согласие: Ф.И.О. родителя (законного представителя) Адрес регистрации Телефон (дом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раб, сот.) Место работы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Ф.И.О. родителя (законного представителя) Адрес регистрации Телефон (дом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раб, сот.) Место работы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Ф.И.О. учащегося Дата рождения Данные свидетельства о рождении (паспорта) Адрес регистрации Данные медицинского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полиса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а также данные об успеваемости путем сбора, систематизации, накопления, хранения, уточнения, использования (способ обработки - смешанный, информация передается по внутренней сети (доступна для определенных сотрудников), доступ в базу данных программы «Директор» (учет персональных данных работников, обучающихся) защищен паролем, изменение данных по сети ограничено), на срок обучения в школе. Согласие может быть отозвано мною в любое время на основании моего письменного заявления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_____________________ / / __________________ / /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подпись </w:t>
      </w:r>
    </w:p>
    <w:p w:rsidR="00026E3F" w:rsidRPr="00560081" w:rsidRDefault="00026E3F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7815" w:rsidRPr="00560081" w:rsidRDefault="00187815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Default="002A7973">
      <w:pPr>
        <w:widowControl w:val="0"/>
        <w:spacing w:after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3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sz w:val="24"/>
          <w:szCs w:val="24"/>
        </w:rPr>
        <w:br/>
        <w:t>Директору МКОУ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СОШ №1»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Гусаевой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У.М.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(РД, Дербентский район, с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инар, ул. Ленина СОШ №1) ________________________________ Ф.И.О. субъекта персональных данных ________________________________ Адрес регистрации ________________________________ серия,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паспорта ________________________________ дата выдачи ________________________________ наименование органа, выдавшего документ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Заявление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Прошу Вас прекратить обработку моих персональных данных в связи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 (указать причину)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________________ 20__ г. _____________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подпись расшифровка подписи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Приложение 4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Директору МКОУ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СОШ №1»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Гусаевой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У.М.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Заявление-согласие субъекта на получение его персональных данных у третьей стороны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_______________________________________________________________, паспорт серии __________, номер _______________, выданный _________________________________________, «____» ______________ _____ года, в соответствии со ст.86 Трудового Кодекса Российской Федерации _______________ (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/ не согласен), на получение моих персональных данных, а именно: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состав персональных данных (Ф.И.О., паспортные данные, адрес...)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Для обработки в целях 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цель обработки) У следующих лиц ____________________________________________________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Ф.И.О. физического лица или наименование организации, от которых получаются данные)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Я также утверждаю, что ознакомлен с возможными последствиями моего отказа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дать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письменное согласие на их получение.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 20___г.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Приложение 5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560081">
        <w:rPr>
          <w:rFonts w:ascii="Times New Roman" w:eastAsia="Times New Roman" w:hAnsi="Times New Roman" w:cs="Times New Roman"/>
          <w:sz w:val="24"/>
          <w:szCs w:val="24"/>
        </w:rPr>
        <w:t>Директору МКОУ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СОШ №1»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Гусаевой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У.М.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Заявление-согласие субъекта на передачу его персональных данных третьей стороне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_______________________________________________________________, паспорт серии __________, номер _______________, выданный _________________________________________, «____» ______________ _____ года, в соответствии со ст.88 Трудового Кодекса Российской Федерации _______________ (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/ не согласен), на передачу моих персональных данных, а именно: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состав персональных данных (Ф.И.О., паспортные данные, адрес...)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Для обработки в целях 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цель обработки) Следующим лицам ___________________________________________________ ____________________________________________________________________ _________________________________________________________________________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(указать Ф.И.О. физического лица или наименование организации, которым сообщаются данные)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Я также утверждаю, что ознакомлен с возможными последствиями моего отказа 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дать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письменное согласие на их получение.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 20___г.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2A7973" w:rsidRPr="00560081" w:rsidRDefault="002A7973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7C4D17">
      <w:pPr>
        <w:widowControl w:val="0"/>
        <w:spacing w:after="1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6 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br/>
        <w:t>Соглашение о неразглашении персональных данных субъекта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________________________________________________________________, паспорт серии ___________, номер _______________, выданный ____________________________________ ____________________________________, понимаю, что получаю доступ к персональным данным 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работников,обучающихся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и их законных представителях муниципального  казенному общеобразовательному учреждению «</w:t>
      </w:r>
      <w:proofErr w:type="spellStart"/>
      <w:r w:rsidRPr="00560081">
        <w:rPr>
          <w:rFonts w:ascii="Times New Roman" w:eastAsia="Times New Roman" w:hAnsi="Times New Roman" w:cs="Times New Roman"/>
          <w:sz w:val="24"/>
          <w:szCs w:val="24"/>
        </w:rPr>
        <w:t>Чинарская</w:t>
      </w:r>
      <w:proofErr w:type="spellEnd"/>
      <w:r w:rsidRPr="00560081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№1» с</w:t>
      </w:r>
      <w:proofErr w:type="gramStart"/>
      <w:r w:rsidRPr="00560081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560081">
        <w:rPr>
          <w:rFonts w:ascii="Times New Roman" w:eastAsia="Times New Roman" w:hAnsi="Times New Roman" w:cs="Times New Roman"/>
          <w:sz w:val="24"/>
          <w:szCs w:val="24"/>
        </w:rPr>
        <w:t>инар Дербентского района.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также понимаю, что во время исполнения своих обязанностей, мне приходится заниматься сбором, обработкой и хранением персональных данных.</w:t>
      </w:r>
    </w:p>
    <w:p w:rsidR="00026E3F" w:rsidRPr="00560081" w:rsidRDefault="007C4D17">
      <w:pPr>
        <w:widowControl w:val="0"/>
        <w:spacing w:after="100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понимаю, что разглашение такого рода информации может нанести ущерб субъектам персональных данных, как прямой, так и косвенный.</w:t>
      </w:r>
    </w:p>
    <w:p w:rsidR="00026E3F" w:rsidRPr="00560081" w:rsidRDefault="007C4D17">
      <w:pPr>
        <w:widowControl w:val="0"/>
        <w:spacing w:after="100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В связи с этим, даю обязательство, при работе (сбор, обработка и хранение) с персональными данными соблюдать все описанные в «Положении об обработке и защите персональных данных» требования.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Я подтверждаю, что не имею права разглашать сведения: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- анкетные и биографические данные; - сведения об образовании; - сведения о трудовом и общем стаже; - сведения о составе семьи; - паспортные данные; - сведения о воинском учете; - сведения о заработной плате сотрудника; - сведения о социальных льготах; - специальность; - занимаемая должность; - наличие судимостей; - адрес места жительства; - домашний телефон; - место работы или учебы членов семьи и родственников; - характер взаимоотношений в семье; - содержание трудового договора; - состав декларируемых сведений о наличии материальных ценностей;</w:t>
      </w:r>
    </w:p>
    <w:p w:rsidR="00026E3F" w:rsidRPr="00560081" w:rsidRDefault="007C4D17">
      <w:pPr>
        <w:widowControl w:val="0"/>
        <w:spacing w:after="10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содержание декларации, подаваемой в налоговую инспекцию; - подлинники и копии приказов по личному составу; - личные дела и трудовые книжки сотрудников; - основания к приказам по личному составу; - дела, содержащие материалы по повышению квалификации и</w:t>
      </w:r>
    </w:p>
    <w:p w:rsidR="00026E3F" w:rsidRPr="00560081" w:rsidRDefault="007C4D17">
      <w:pPr>
        <w:widowControl w:val="0"/>
        <w:spacing w:after="10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переподготовке, их аттестации; - копии отчетов, направляемые в органы статистики. Я предупрежден (а) о том, что в случае разглашения мной сведений, касающихся персональных данных или их утраты я несу ответственность в соответствии со ст. 90 Трудового Кодекса Российской Федерации.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«____» _________________ 20____ г. ________________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p w:rsidR="00026E3F" w:rsidRPr="00560081" w:rsidRDefault="00026E3F">
      <w:pPr>
        <w:widowControl w:val="0"/>
        <w:spacing w:after="100"/>
        <w:rPr>
          <w:rFonts w:ascii="Times New Roman" w:eastAsia="Times New Roman" w:hAnsi="Times New Roman" w:cs="Times New Roman"/>
          <w:sz w:val="24"/>
          <w:szCs w:val="24"/>
        </w:rPr>
      </w:pPr>
    </w:p>
    <w:p w:rsidR="00026E3F" w:rsidRPr="00560081" w:rsidRDefault="00026E3F" w:rsidP="002A7973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6E3F" w:rsidRPr="00560081" w:rsidRDefault="007C4D17" w:rsidP="002A7973">
      <w:pPr>
        <w:widowControl w:val="0"/>
        <w:spacing w:after="10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Приложение 7</w:t>
      </w:r>
    </w:p>
    <w:p w:rsidR="00026E3F" w:rsidRPr="00560081" w:rsidRDefault="007C4D17">
      <w:pPr>
        <w:widowControl w:val="0"/>
        <w:spacing w:after="10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ЛИСТ ОЗНАКОМЛЕНИ</w:t>
      </w:r>
      <w:r w:rsidR="00343AC1" w:rsidRPr="00560081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С Положением об обработке и защите персональных данных</w:t>
      </w:r>
    </w:p>
    <w:p w:rsidR="00026E3F" w:rsidRPr="00560081" w:rsidRDefault="007C4D17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proofErr w:type="spellEnd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spellEnd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proofErr w:type="spellStart"/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spellEnd"/>
      <w:r w:rsidR="00BB6F9D"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60081">
        <w:rPr>
          <w:rFonts w:ascii="Times New Roman" w:eastAsia="Times New Roman" w:hAnsi="Times New Roman" w:cs="Times New Roman"/>
          <w:b/>
          <w:sz w:val="24"/>
          <w:szCs w:val="24"/>
        </w:rPr>
        <w:t xml:space="preserve"> Ф.И.О. Должность Дата подпись</w:t>
      </w:r>
    </w:p>
    <w:p w:rsidR="007C4D17" w:rsidRPr="00560081" w:rsidRDefault="007C4D1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C4D17" w:rsidRPr="00560081" w:rsidSect="00026E3F">
      <w:pgSz w:w="12240" w:h="15840"/>
      <w:pgMar w:top="568" w:right="726" w:bottom="576" w:left="649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6B674B"/>
    <w:multiLevelType w:val="hybridMultilevel"/>
    <w:tmpl w:val="0008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</w:compat>
  <w:rsids>
    <w:rsidRoot w:val="00C529AF"/>
    <w:rsid w:val="00026E3F"/>
    <w:rsid w:val="00187815"/>
    <w:rsid w:val="001F0052"/>
    <w:rsid w:val="002A7973"/>
    <w:rsid w:val="00343AC1"/>
    <w:rsid w:val="004A15B9"/>
    <w:rsid w:val="00513FE3"/>
    <w:rsid w:val="00560081"/>
    <w:rsid w:val="00596C4A"/>
    <w:rsid w:val="006E7886"/>
    <w:rsid w:val="007B3B3A"/>
    <w:rsid w:val="007C4D17"/>
    <w:rsid w:val="00850A5D"/>
    <w:rsid w:val="00AE6B36"/>
    <w:rsid w:val="00BB6F9D"/>
    <w:rsid w:val="00C529AF"/>
    <w:rsid w:val="00D10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3F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hi-IN" w:bidi="hi-IN"/>
    </w:rPr>
  </w:style>
  <w:style w:type="paragraph" w:styleId="1">
    <w:name w:val="heading 1"/>
    <w:basedOn w:val="normal"/>
    <w:next w:val="a0"/>
    <w:qFormat/>
    <w:rsid w:val="00026E3F"/>
    <w:pPr>
      <w:keepNext/>
      <w:keepLines/>
      <w:numPr>
        <w:numId w:val="1"/>
      </w:numPr>
      <w:spacing w:before="480" w:after="120" w:line="100" w:lineRule="atLeast"/>
      <w:ind w:left="0" w:firstLine="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a0"/>
    <w:qFormat/>
    <w:rsid w:val="00026E3F"/>
    <w:pPr>
      <w:keepNext/>
      <w:keepLines/>
      <w:numPr>
        <w:ilvl w:val="1"/>
        <w:numId w:val="1"/>
      </w:numPr>
      <w:spacing w:before="360" w:after="80" w:line="100" w:lineRule="atLeast"/>
      <w:ind w:left="0" w:firstLine="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a0"/>
    <w:qFormat/>
    <w:rsid w:val="00026E3F"/>
    <w:pPr>
      <w:keepNext/>
      <w:keepLines/>
      <w:numPr>
        <w:ilvl w:val="2"/>
        <w:numId w:val="1"/>
      </w:numPr>
      <w:spacing w:before="280" w:after="80" w:line="100" w:lineRule="atLeast"/>
      <w:ind w:left="0" w:firstLine="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a0"/>
    <w:qFormat/>
    <w:rsid w:val="00026E3F"/>
    <w:pPr>
      <w:keepNext/>
      <w:keepLines/>
      <w:numPr>
        <w:ilvl w:val="3"/>
        <w:numId w:val="1"/>
      </w:numPr>
      <w:spacing w:before="240" w:after="40" w:line="100" w:lineRule="atLeast"/>
      <w:ind w:left="0" w:firstLine="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a0"/>
    <w:qFormat/>
    <w:rsid w:val="00026E3F"/>
    <w:pPr>
      <w:keepNext/>
      <w:keepLines/>
      <w:numPr>
        <w:ilvl w:val="4"/>
        <w:numId w:val="1"/>
      </w:numPr>
      <w:spacing w:before="220" w:after="40" w:line="100" w:lineRule="atLeast"/>
      <w:ind w:left="0" w:firstLine="0"/>
      <w:outlineLvl w:val="4"/>
    </w:pPr>
    <w:rPr>
      <w:b/>
    </w:rPr>
  </w:style>
  <w:style w:type="paragraph" w:styleId="6">
    <w:name w:val="heading 6"/>
    <w:basedOn w:val="normal"/>
    <w:next w:val="a0"/>
    <w:qFormat/>
    <w:rsid w:val="00026E3F"/>
    <w:pPr>
      <w:keepNext/>
      <w:keepLines/>
      <w:numPr>
        <w:ilvl w:val="5"/>
        <w:numId w:val="1"/>
      </w:numPr>
      <w:spacing w:before="200" w:after="40" w:line="100" w:lineRule="atLeast"/>
      <w:ind w:left="0" w:firstLine="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аголовок"/>
    <w:basedOn w:val="a"/>
    <w:next w:val="a0"/>
    <w:rsid w:val="00026E3F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a0">
    <w:name w:val="Body Text"/>
    <w:basedOn w:val="a"/>
    <w:rsid w:val="00026E3F"/>
    <w:pPr>
      <w:spacing w:after="120"/>
    </w:pPr>
  </w:style>
  <w:style w:type="paragraph" w:styleId="a5">
    <w:name w:val="List"/>
    <w:basedOn w:val="a0"/>
    <w:rsid w:val="00026E3F"/>
    <w:rPr>
      <w:rFonts w:cs="Mangal"/>
    </w:rPr>
  </w:style>
  <w:style w:type="paragraph" w:customStyle="1" w:styleId="10">
    <w:name w:val="Название1"/>
    <w:basedOn w:val="a"/>
    <w:rsid w:val="00026E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026E3F"/>
    <w:pPr>
      <w:suppressLineNumbers/>
    </w:pPr>
    <w:rPr>
      <w:rFonts w:cs="Mangal"/>
    </w:rPr>
  </w:style>
  <w:style w:type="paragraph" w:customStyle="1" w:styleId="normal">
    <w:name w:val="normal"/>
    <w:rsid w:val="00026E3F"/>
    <w:pPr>
      <w:suppressAutoHyphens/>
      <w:spacing w:line="276" w:lineRule="auto"/>
    </w:pPr>
    <w:rPr>
      <w:rFonts w:ascii="Arial" w:eastAsia="Arial" w:hAnsi="Arial" w:cs="Arial"/>
      <w:sz w:val="22"/>
      <w:szCs w:val="22"/>
      <w:lang w:eastAsia="hi-IN" w:bidi="hi-IN"/>
    </w:rPr>
  </w:style>
  <w:style w:type="paragraph" w:customStyle="1" w:styleId="Heading">
    <w:name w:val="Heading"/>
    <w:basedOn w:val="a"/>
    <w:next w:val="a0"/>
    <w:rsid w:val="00026E3F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customStyle="1" w:styleId="Caption">
    <w:name w:val="Caption"/>
    <w:basedOn w:val="a"/>
    <w:rsid w:val="00026E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rsid w:val="00026E3F"/>
    <w:pPr>
      <w:suppressLineNumbers/>
    </w:pPr>
    <w:rPr>
      <w:rFonts w:cs="Mangal"/>
    </w:rPr>
  </w:style>
  <w:style w:type="paragraph" w:styleId="a6">
    <w:name w:val="Title"/>
    <w:basedOn w:val="normal"/>
    <w:next w:val="a7"/>
    <w:qFormat/>
    <w:rsid w:val="00026E3F"/>
    <w:pPr>
      <w:keepNext/>
      <w:keepLines/>
      <w:spacing w:before="480" w:after="120" w:line="100" w:lineRule="atLeast"/>
    </w:pPr>
    <w:rPr>
      <w:b/>
      <w:bCs/>
      <w:sz w:val="72"/>
      <w:szCs w:val="72"/>
    </w:rPr>
  </w:style>
  <w:style w:type="paragraph" w:styleId="a7">
    <w:name w:val="Subtitle"/>
    <w:basedOn w:val="normal"/>
    <w:next w:val="a0"/>
    <w:qFormat/>
    <w:rsid w:val="00026E3F"/>
    <w:pPr>
      <w:keepNext/>
      <w:keepLines/>
      <w:spacing w:before="360" w:after="80" w:line="100" w:lineRule="atLeast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TableContents">
    <w:name w:val="Table Contents"/>
    <w:basedOn w:val="a"/>
    <w:rsid w:val="00026E3F"/>
    <w:pPr>
      <w:suppressLineNumbers/>
    </w:pPr>
  </w:style>
  <w:style w:type="paragraph" w:customStyle="1" w:styleId="a8">
    <w:name w:val="Содержимое таблицы"/>
    <w:basedOn w:val="a"/>
    <w:rsid w:val="00026E3F"/>
    <w:pPr>
      <w:suppressLineNumbers/>
    </w:pPr>
  </w:style>
  <w:style w:type="paragraph" w:customStyle="1" w:styleId="a9">
    <w:name w:val="Заголовок таблицы"/>
    <w:basedOn w:val="a8"/>
    <w:rsid w:val="00026E3F"/>
    <w:pPr>
      <w:jc w:val="center"/>
    </w:pPr>
    <w:rPr>
      <w:b/>
      <w:bCs/>
    </w:rPr>
  </w:style>
  <w:style w:type="paragraph" w:styleId="aa">
    <w:name w:val="No Spacing"/>
    <w:uiPriority w:val="1"/>
    <w:qFormat/>
    <w:rsid w:val="002A7973"/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850A5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1"/>
    <w:link w:val="ab"/>
    <w:uiPriority w:val="99"/>
    <w:semiHidden/>
    <w:rsid w:val="00850A5D"/>
    <w:rPr>
      <w:rFonts w:ascii="Tahoma" w:eastAsia="Arial" w:hAnsi="Tahoma" w:cs="Mangal"/>
      <w:color w:val="000000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3977</Words>
  <Characters>22672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2018-06-09T07:15:00Z</cp:lastPrinted>
  <dcterms:created xsi:type="dcterms:W3CDTF">2020-01-07T22:07:00Z</dcterms:created>
  <dcterms:modified xsi:type="dcterms:W3CDTF">2020-01-07T22:07:00Z</dcterms:modified>
</cp:coreProperties>
</file>