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02" w:rsidRPr="00BC7DA2" w:rsidRDefault="00E47C02" w:rsidP="00AF4D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7DA2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о проведенных мероприятиях по военно-патриотическому воспитанию </w:t>
      </w:r>
      <w:r w:rsidR="00DE3C8B">
        <w:rPr>
          <w:rFonts w:ascii="Times New Roman" w:hAnsi="Times New Roman" w:cs="Times New Roman"/>
          <w:b/>
          <w:sz w:val="24"/>
          <w:szCs w:val="24"/>
        </w:rPr>
        <w:br/>
      </w:r>
      <w:r w:rsidRPr="00BC7DA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E3C8B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DE3C8B">
        <w:rPr>
          <w:rFonts w:ascii="Times New Roman" w:hAnsi="Times New Roman" w:cs="Times New Roman"/>
          <w:b/>
          <w:sz w:val="24"/>
          <w:szCs w:val="24"/>
        </w:rPr>
        <w:t>Чинарская</w:t>
      </w:r>
      <w:proofErr w:type="spellEnd"/>
      <w:r w:rsidR="00DE3C8B">
        <w:rPr>
          <w:rFonts w:ascii="Times New Roman" w:hAnsi="Times New Roman" w:cs="Times New Roman"/>
          <w:b/>
          <w:sz w:val="24"/>
          <w:szCs w:val="24"/>
        </w:rPr>
        <w:t xml:space="preserve"> СОШ №1» </w:t>
      </w:r>
      <w:r w:rsidRPr="00BC7DA2">
        <w:rPr>
          <w:rFonts w:ascii="Times New Roman" w:hAnsi="Times New Roman" w:cs="Times New Roman"/>
          <w:b/>
          <w:sz w:val="24"/>
          <w:szCs w:val="24"/>
        </w:rPr>
        <w:t>за перио</w:t>
      </w:r>
      <w:r w:rsidR="00547CF6" w:rsidRPr="00BC7DA2">
        <w:rPr>
          <w:rFonts w:ascii="Times New Roman" w:hAnsi="Times New Roman" w:cs="Times New Roman"/>
          <w:b/>
          <w:sz w:val="24"/>
          <w:szCs w:val="24"/>
        </w:rPr>
        <w:t>д</w:t>
      </w:r>
      <w:r w:rsidR="00DE3C8B">
        <w:rPr>
          <w:rFonts w:ascii="Times New Roman" w:hAnsi="Times New Roman" w:cs="Times New Roman"/>
          <w:b/>
          <w:sz w:val="24"/>
          <w:szCs w:val="24"/>
        </w:rPr>
        <w:t xml:space="preserve"> с 3-20.12.19г.</w:t>
      </w:r>
    </w:p>
    <w:p w:rsidR="00AF4D8A" w:rsidRPr="00BC7DA2" w:rsidRDefault="00AF4D8A" w:rsidP="00AF4D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13"/>
        <w:gridCol w:w="1590"/>
        <w:gridCol w:w="1517"/>
        <w:gridCol w:w="3418"/>
        <w:gridCol w:w="1316"/>
        <w:gridCol w:w="1188"/>
        <w:gridCol w:w="1407"/>
        <w:gridCol w:w="1649"/>
        <w:gridCol w:w="3420"/>
      </w:tblGrid>
      <w:tr w:rsidR="003C498A" w:rsidRPr="00BC7DA2" w:rsidTr="003C498A">
        <w:tc>
          <w:tcPr>
            <w:tcW w:w="513" w:type="dxa"/>
          </w:tcPr>
          <w:p w:rsidR="00E47C02" w:rsidRPr="00BC7DA2" w:rsidRDefault="00E47C02" w:rsidP="00B7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75C43"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75C43" w:rsidRPr="00BC7D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B75C43" w:rsidRPr="00BC7D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B75C43" w:rsidRPr="00BC7D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0" w:type="dxa"/>
          </w:tcPr>
          <w:p w:rsidR="00E47C02" w:rsidRPr="00BC7DA2" w:rsidRDefault="00E47C02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17" w:type="dxa"/>
          </w:tcPr>
          <w:p w:rsidR="00E47C02" w:rsidRPr="00BC7DA2" w:rsidRDefault="00E47C02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418" w:type="dxa"/>
          </w:tcPr>
          <w:p w:rsidR="00E47C02" w:rsidRPr="00BC7DA2" w:rsidRDefault="00E47C02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Цель мероприятий</w:t>
            </w:r>
          </w:p>
        </w:tc>
        <w:tc>
          <w:tcPr>
            <w:tcW w:w="1316" w:type="dxa"/>
          </w:tcPr>
          <w:p w:rsidR="00E47C02" w:rsidRPr="00BC7DA2" w:rsidRDefault="00E47C02" w:rsidP="00BC7DA2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88" w:type="dxa"/>
          </w:tcPr>
          <w:p w:rsidR="00E47C02" w:rsidRPr="00BC7DA2" w:rsidRDefault="00E47C02" w:rsidP="006F5ABC">
            <w:pPr>
              <w:ind w:left="-98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4AFB" w:rsidRPr="00BC7DA2">
              <w:rPr>
                <w:rFonts w:ascii="Times New Roman" w:hAnsi="Times New Roman" w:cs="Times New Roman"/>
                <w:sz w:val="24"/>
                <w:szCs w:val="24"/>
              </w:rPr>
              <w:t>ол-во учащихся с ука</w:t>
            </w: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занием</w:t>
            </w:r>
            <w:r w:rsidR="00994AFB"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AFB" w:rsidRPr="00BC7D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5A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407" w:type="dxa"/>
          </w:tcPr>
          <w:p w:rsidR="00E47C02" w:rsidRPr="00BC7DA2" w:rsidRDefault="00731DBC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49" w:type="dxa"/>
          </w:tcPr>
          <w:p w:rsidR="00E47C02" w:rsidRPr="00BC7DA2" w:rsidRDefault="00AF4D8A" w:rsidP="00BC7DA2">
            <w:pPr>
              <w:ind w:left="-142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  <w:tc>
          <w:tcPr>
            <w:tcW w:w="3420" w:type="dxa"/>
          </w:tcPr>
          <w:p w:rsidR="00E47C02" w:rsidRPr="00BC7DA2" w:rsidRDefault="00AF4D8A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Фотоматериалы или ссылки</w:t>
            </w:r>
          </w:p>
        </w:tc>
      </w:tr>
      <w:tr w:rsidR="003C498A" w:rsidRPr="00BC7DA2" w:rsidTr="003C498A">
        <w:tc>
          <w:tcPr>
            <w:tcW w:w="513" w:type="dxa"/>
          </w:tcPr>
          <w:p w:rsidR="00E47C02" w:rsidRPr="00BC7DA2" w:rsidRDefault="00C17A0E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E47C02" w:rsidRPr="00BC7DA2" w:rsidRDefault="006F5ABC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7326" w:rsidRPr="00BC7DA2">
              <w:rPr>
                <w:rFonts w:ascii="Times New Roman" w:hAnsi="Times New Roman" w:cs="Times New Roman"/>
                <w:sz w:val="24"/>
                <w:szCs w:val="24"/>
              </w:rPr>
              <w:t>Маленькие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герои </w:t>
            </w:r>
            <w:r w:rsidR="00FA0639" w:rsidRPr="00BC7DA2">
              <w:rPr>
                <w:rFonts w:ascii="Times New Roman" w:hAnsi="Times New Roman" w:cs="Times New Roman"/>
                <w:sz w:val="24"/>
                <w:szCs w:val="24"/>
              </w:rPr>
              <w:t>большой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7" w:type="dxa"/>
          </w:tcPr>
          <w:p w:rsidR="00E47C02" w:rsidRPr="00BC7DA2" w:rsidRDefault="00FA0639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3418" w:type="dxa"/>
          </w:tcPr>
          <w:p w:rsidR="00E47C02" w:rsidRPr="00BC7DA2" w:rsidRDefault="00572F99" w:rsidP="0047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FA0639" w:rsidRPr="00BC7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асширить знания детей о войне, рассказать, как трудно было детям пережить военное лихолетье; заинтересовать учеников неизвестными </w:t>
            </w:r>
            <w:proofErr w:type="gramStart"/>
            <w:r w:rsidR="00FA0639" w:rsidRPr="00BC7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фактами о детях</w:t>
            </w:r>
            <w:proofErr w:type="gramEnd"/>
            <w:r w:rsidR="00FA0639" w:rsidRPr="00BC7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военной поры; воспитать уважение к защитникам Родины; развивать патриотические чувства. </w:t>
            </w:r>
          </w:p>
        </w:tc>
        <w:tc>
          <w:tcPr>
            <w:tcW w:w="1316" w:type="dxa"/>
          </w:tcPr>
          <w:p w:rsidR="00E47C02" w:rsidRPr="00BC7DA2" w:rsidRDefault="00FA64B4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Чинарская</w:t>
            </w:r>
            <w:proofErr w:type="spellEnd"/>
            <w:r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188" w:type="dxa"/>
          </w:tcPr>
          <w:p w:rsidR="00E47C02" w:rsidRPr="00BC7DA2" w:rsidRDefault="006F5ABC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8-10кл</w:t>
            </w:r>
          </w:p>
        </w:tc>
        <w:tc>
          <w:tcPr>
            <w:tcW w:w="1407" w:type="dxa"/>
          </w:tcPr>
          <w:p w:rsidR="00E47C02" w:rsidRPr="00BC7DA2" w:rsidRDefault="00FA64B4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13.12.20019г</w:t>
            </w:r>
          </w:p>
        </w:tc>
        <w:tc>
          <w:tcPr>
            <w:tcW w:w="1649" w:type="dxa"/>
          </w:tcPr>
          <w:p w:rsidR="00E47C02" w:rsidRPr="00BC7DA2" w:rsidRDefault="0047248D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3420" w:type="dxa"/>
          </w:tcPr>
          <w:p w:rsidR="00E47C02" w:rsidRPr="00BC7DA2" w:rsidRDefault="00B75C43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C7D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https://china.dagestanschool.ru/site/pub?id=449</w:t>
              </w:r>
            </w:hyperlink>
            <w:r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48D" w:rsidRPr="00BC7DA2" w:rsidTr="003C498A">
        <w:tc>
          <w:tcPr>
            <w:tcW w:w="513" w:type="dxa"/>
          </w:tcPr>
          <w:p w:rsidR="0047248D" w:rsidRPr="00BC7DA2" w:rsidRDefault="0047248D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47248D" w:rsidRPr="00BC7DA2" w:rsidRDefault="0047248D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Блокадный Ленинград «Дневник Тани Савичевой»</w:t>
            </w:r>
          </w:p>
        </w:tc>
        <w:tc>
          <w:tcPr>
            <w:tcW w:w="1517" w:type="dxa"/>
          </w:tcPr>
          <w:p w:rsidR="0047248D" w:rsidRPr="00BC7DA2" w:rsidRDefault="0047248D" w:rsidP="00F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3418" w:type="dxa"/>
          </w:tcPr>
          <w:p w:rsidR="0047248D" w:rsidRPr="00BC7DA2" w:rsidRDefault="0047248D" w:rsidP="0047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Сформировать у учащихся представление о ходе блокады Ленинграда во время Великой Отечественной войны; способствовать познавательной активности учащихся; развитие патриотизма</w:t>
            </w:r>
          </w:p>
        </w:tc>
        <w:tc>
          <w:tcPr>
            <w:tcW w:w="1316" w:type="dxa"/>
          </w:tcPr>
          <w:p w:rsidR="0047248D" w:rsidRPr="00BC7DA2" w:rsidRDefault="0047248D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Чинарская</w:t>
            </w:r>
            <w:proofErr w:type="spellEnd"/>
            <w:r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188" w:type="dxa"/>
          </w:tcPr>
          <w:p w:rsidR="0047248D" w:rsidRDefault="0047248D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173уч</w:t>
            </w:r>
          </w:p>
          <w:p w:rsidR="0047248D" w:rsidRPr="00BC7DA2" w:rsidRDefault="0047248D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7" w:type="dxa"/>
          </w:tcPr>
          <w:p w:rsidR="0047248D" w:rsidRPr="00BC7DA2" w:rsidRDefault="0047248D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14.12.2019г.</w:t>
            </w:r>
          </w:p>
        </w:tc>
        <w:tc>
          <w:tcPr>
            <w:tcW w:w="1649" w:type="dxa"/>
          </w:tcPr>
          <w:p w:rsidR="0047248D" w:rsidRPr="00BC7DA2" w:rsidRDefault="0047248D" w:rsidP="001F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3420" w:type="dxa"/>
          </w:tcPr>
          <w:p w:rsidR="0047248D" w:rsidRPr="00BC7DA2" w:rsidRDefault="0047248D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C7D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https://china.dagestanschool.ru/site/pub?id=450</w:t>
              </w:r>
            </w:hyperlink>
            <w:r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48D" w:rsidRPr="00BC7DA2" w:rsidTr="003C498A">
        <w:tc>
          <w:tcPr>
            <w:tcW w:w="513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47248D" w:rsidRPr="006F5ABC" w:rsidRDefault="0047248D" w:rsidP="00FA64B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F5AB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"Конкурс военной песни"</w:t>
            </w:r>
          </w:p>
          <w:p w:rsidR="0047248D" w:rsidRPr="006F5ABC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3418" w:type="dxa"/>
          </w:tcPr>
          <w:p w:rsidR="0047248D" w:rsidRPr="00BC7DA2" w:rsidRDefault="0047248D" w:rsidP="0047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воспитывать чувства патриотизма, гордости за свою страну, за русских людей на примерах песен военных лет; расширять представление учащихся об истории </w:t>
            </w:r>
            <w:proofErr w:type="spellStart"/>
            <w:proofErr w:type="gramStart"/>
            <w:r w:rsidRPr="00BC7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возникно-вения</w:t>
            </w:r>
            <w:proofErr w:type="spellEnd"/>
            <w:proofErr w:type="gramEnd"/>
            <w:r w:rsidRPr="00BC7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военных песен; воспитывать уважительное отношение к старшему поколению, памятникам войны; прививать чувство уважения к солдатам, участвующим в боевых действиях в настоящее время.</w:t>
            </w:r>
          </w:p>
        </w:tc>
        <w:tc>
          <w:tcPr>
            <w:tcW w:w="1316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Чинарская</w:t>
            </w:r>
            <w:proofErr w:type="spellEnd"/>
            <w:r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188" w:type="dxa"/>
          </w:tcPr>
          <w:p w:rsidR="0047248D" w:rsidRDefault="0047248D" w:rsidP="006F5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7248D" w:rsidRPr="00BC7DA2" w:rsidRDefault="0047248D" w:rsidP="006F5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7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18.19.2019г.</w:t>
            </w:r>
          </w:p>
        </w:tc>
        <w:tc>
          <w:tcPr>
            <w:tcW w:w="1649" w:type="dxa"/>
          </w:tcPr>
          <w:p w:rsidR="0047248D" w:rsidRPr="00BC7DA2" w:rsidRDefault="0047248D" w:rsidP="001F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3420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C7D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https://china.dagestanschool.ru/site/pub?id=451</w:t>
              </w:r>
            </w:hyperlink>
            <w:r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48D" w:rsidRPr="00BC7DA2" w:rsidTr="003C498A">
        <w:tc>
          <w:tcPr>
            <w:tcW w:w="513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</w:tcPr>
          <w:p w:rsidR="0047248D" w:rsidRPr="00BC7DA2" w:rsidRDefault="0047248D" w:rsidP="00313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«Война глазами детей»</w:t>
            </w:r>
          </w:p>
        </w:tc>
        <w:tc>
          <w:tcPr>
            <w:tcW w:w="1517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3418" w:type="dxa"/>
          </w:tcPr>
          <w:p w:rsidR="0047248D" w:rsidRPr="00BC7DA2" w:rsidRDefault="0047248D" w:rsidP="0047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7ED"/>
              </w:rPr>
              <w:t>Целями конкурса стало формирование у подрастающего поколения чувства патриотизма и любви к Родине, популяризация истории Великой отечественной войны, а также развитие творческих способностей у детей. </w:t>
            </w:r>
          </w:p>
        </w:tc>
        <w:tc>
          <w:tcPr>
            <w:tcW w:w="1316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Чинарская</w:t>
            </w:r>
            <w:proofErr w:type="spellEnd"/>
            <w:r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188" w:type="dxa"/>
          </w:tcPr>
          <w:p w:rsidR="0047248D" w:rsidRDefault="0047248D" w:rsidP="006F5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173уч</w:t>
            </w:r>
          </w:p>
          <w:p w:rsidR="0047248D" w:rsidRPr="00BC7DA2" w:rsidRDefault="0047248D" w:rsidP="006F5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7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18.12.2019г.</w:t>
            </w:r>
          </w:p>
        </w:tc>
        <w:tc>
          <w:tcPr>
            <w:tcW w:w="1649" w:type="dxa"/>
          </w:tcPr>
          <w:p w:rsidR="0047248D" w:rsidRPr="00BC7DA2" w:rsidRDefault="0047248D" w:rsidP="001F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3420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C7D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https://china.dagestanschool.ru/site/pub?id=452</w:t>
              </w:r>
            </w:hyperlink>
            <w:r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48D" w:rsidRPr="00BC7DA2" w:rsidTr="003C498A">
        <w:tc>
          <w:tcPr>
            <w:tcW w:w="513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47248D" w:rsidRPr="006F5ABC" w:rsidRDefault="0047248D" w:rsidP="00AB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ABC"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слава»</w:t>
            </w:r>
          </w:p>
        </w:tc>
        <w:tc>
          <w:tcPr>
            <w:tcW w:w="1517" w:type="dxa"/>
          </w:tcPr>
          <w:p w:rsidR="0047248D" w:rsidRPr="006F5ABC" w:rsidRDefault="0047248D" w:rsidP="00D8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ABC">
              <w:rPr>
                <w:rFonts w:ascii="Times New Roman" w:hAnsi="Times New Roman" w:cs="Times New Roman"/>
                <w:sz w:val="24"/>
                <w:szCs w:val="24"/>
              </w:rPr>
              <w:t>Конкурс-фестиваль</w:t>
            </w:r>
          </w:p>
        </w:tc>
        <w:tc>
          <w:tcPr>
            <w:tcW w:w="3418" w:type="dxa"/>
          </w:tcPr>
          <w:p w:rsidR="0047248D" w:rsidRPr="00BC7DA2" w:rsidRDefault="0047248D" w:rsidP="0047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 патриотическое воспитание школьников на примере Великой Отечественной войны; создание условий для формирования гражданских и патриотических чувств через обращение к памяти о Великой Отечественной войне; формирование отзывчивости и уважительного отношения к ветеранам войны.</w:t>
            </w:r>
            <w:r w:rsidRPr="00BC7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316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Чинарская</w:t>
            </w:r>
            <w:proofErr w:type="spellEnd"/>
            <w:r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188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1-4,8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7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15.12.2019г.</w:t>
            </w:r>
          </w:p>
        </w:tc>
        <w:tc>
          <w:tcPr>
            <w:tcW w:w="1649" w:type="dxa"/>
          </w:tcPr>
          <w:p w:rsidR="0047248D" w:rsidRPr="00BC7DA2" w:rsidRDefault="0047248D" w:rsidP="001F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3420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C7D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https://china.dagestanschool.ru/site/pub?id=453</w:t>
              </w:r>
            </w:hyperlink>
            <w:r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48D" w:rsidRPr="00BC7DA2" w:rsidTr="003C498A">
        <w:tc>
          <w:tcPr>
            <w:tcW w:w="513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«День Героя Отечества»</w:t>
            </w:r>
          </w:p>
        </w:tc>
        <w:tc>
          <w:tcPr>
            <w:tcW w:w="1517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3418" w:type="dxa"/>
          </w:tcPr>
          <w:p w:rsidR="0047248D" w:rsidRPr="00BC7DA2" w:rsidRDefault="0047248D" w:rsidP="0047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сформировать представление о мужестве, долге, чести, ответственности, нравственности, понимание того, что без патриотизма невозможно привести Россию к возрождению</w:t>
            </w:r>
          </w:p>
        </w:tc>
        <w:tc>
          <w:tcPr>
            <w:tcW w:w="1316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Чинарская</w:t>
            </w:r>
            <w:proofErr w:type="spellEnd"/>
            <w:r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188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7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13.12.2019г.</w:t>
            </w:r>
          </w:p>
        </w:tc>
        <w:tc>
          <w:tcPr>
            <w:tcW w:w="1649" w:type="dxa"/>
          </w:tcPr>
          <w:p w:rsidR="0047248D" w:rsidRPr="00BC7DA2" w:rsidRDefault="0047248D" w:rsidP="001F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3420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C7D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https://china.dagestanschool.ru/site/pub?id=454</w:t>
              </w:r>
            </w:hyperlink>
            <w:r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48D" w:rsidRPr="00BC7DA2" w:rsidTr="003C498A">
        <w:tc>
          <w:tcPr>
            <w:tcW w:w="513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</w:tcPr>
          <w:p w:rsidR="0047248D" w:rsidRPr="006F5ABC" w:rsidRDefault="0047248D" w:rsidP="006F5ABC">
            <w:pPr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A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Неизвестного солдата»</w:t>
            </w:r>
          </w:p>
        </w:tc>
        <w:tc>
          <w:tcPr>
            <w:tcW w:w="1517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с просмотром документального фильма.</w:t>
            </w:r>
          </w:p>
        </w:tc>
        <w:tc>
          <w:tcPr>
            <w:tcW w:w="3418" w:type="dxa"/>
          </w:tcPr>
          <w:p w:rsidR="0047248D" w:rsidRPr="00BC7DA2" w:rsidRDefault="0047248D" w:rsidP="00472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7248D" w:rsidRPr="00BC7DA2" w:rsidRDefault="0047248D" w:rsidP="001F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Чинарская</w:t>
            </w:r>
            <w:proofErr w:type="spellEnd"/>
            <w:r w:rsidRPr="00BC7DA2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188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7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3.12.2019г.</w:t>
            </w:r>
          </w:p>
        </w:tc>
        <w:tc>
          <w:tcPr>
            <w:tcW w:w="1649" w:type="dxa"/>
          </w:tcPr>
          <w:p w:rsidR="0047248D" w:rsidRPr="00BC7DA2" w:rsidRDefault="0047248D" w:rsidP="001F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3420" w:type="dxa"/>
          </w:tcPr>
          <w:p w:rsidR="0047248D" w:rsidRPr="00BC7DA2" w:rsidRDefault="0047248D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636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https://china.dagestanschool.ru/site/pub?id=435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98A" w:rsidRPr="00BC7DA2" w:rsidTr="003C498A">
        <w:tc>
          <w:tcPr>
            <w:tcW w:w="513" w:type="dxa"/>
          </w:tcPr>
          <w:p w:rsidR="00547CF6" w:rsidRPr="00BC7DA2" w:rsidRDefault="00C17A0E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</w:tcPr>
          <w:p w:rsidR="00547CF6" w:rsidRPr="00BC7DA2" w:rsidRDefault="00547CF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547CF6" w:rsidRPr="00BC7DA2" w:rsidRDefault="00547CF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547CF6" w:rsidRPr="00BC7DA2" w:rsidRDefault="00547CF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47CF6" w:rsidRPr="00BC7DA2" w:rsidRDefault="00547CF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47CF6" w:rsidRPr="00BC7DA2" w:rsidRDefault="00547CF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47CF6" w:rsidRPr="00BC7DA2" w:rsidRDefault="00547CF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47CF6" w:rsidRPr="00BC7DA2" w:rsidRDefault="00547CF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547CF6" w:rsidRPr="00BC7DA2" w:rsidRDefault="00547CF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D60" w:rsidRPr="00BC7DA2" w:rsidRDefault="00833D60" w:rsidP="00AF4D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02" w:rsidRPr="00BC7DA2" w:rsidRDefault="00E47C02" w:rsidP="00AF4D8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47C02" w:rsidRPr="00BC7DA2" w:rsidSect="00AF4D8A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B64" w:rsidRDefault="00982B64" w:rsidP="003C498A">
      <w:pPr>
        <w:spacing w:after="0" w:line="240" w:lineRule="auto"/>
      </w:pPr>
      <w:r>
        <w:separator/>
      </w:r>
    </w:p>
  </w:endnote>
  <w:endnote w:type="continuationSeparator" w:id="0">
    <w:p w:rsidR="00982B64" w:rsidRDefault="00982B64" w:rsidP="003C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B64" w:rsidRDefault="00982B64" w:rsidP="003C498A">
      <w:pPr>
        <w:spacing w:after="0" w:line="240" w:lineRule="auto"/>
      </w:pPr>
      <w:r>
        <w:separator/>
      </w:r>
    </w:p>
  </w:footnote>
  <w:footnote w:type="continuationSeparator" w:id="0">
    <w:p w:rsidR="00982B64" w:rsidRDefault="00982B64" w:rsidP="003C4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45F51"/>
    <w:rsid w:val="000F2B28"/>
    <w:rsid w:val="0021707B"/>
    <w:rsid w:val="00285DF0"/>
    <w:rsid w:val="00297593"/>
    <w:rsid w:val="003139B3"/>
    <w:rsid w:val="00324CBE"/>
    <w:rsid w:val="003C498A"/>
    <w:rsid w:val="0047248D"/>
    <w:rsid w:val="00482A52"/>
    <w:rsid w:val="00547CF6"/>
    <w:rsid w:val="00572F99"/>
    <w:rsid w:val="0059565A"/>
    <w:rsid w:val="005E4A4A"/>
    <w:rsid w:val="005F6D0A"/>
    <w:rsid w:val="006B1585"/>
    <w:rsid w:val="006F5ABC"/>
    <w:rsid w:val="00731DBC"/>
    <w:rsid w:val="00833D60"/>
    <w:rsid w:val="00847326"/>
    <w:rsid w:val="00877103"/>
    <w:rsid w:val="00982B64"/>
    <w:rsid w:val="00994AFB"/>
    <w:rsid w:val="00A629C3"/>
    <w:rsid w:val="00AB3BB2"/>
    <w:rsid w:val="00AC5750"/>
    <w:rsid w:val="00AD5B05"/>
    <w:rsid w:val="00AF4D8A"/>
    <w:rsid w:val="00B07390"/>
    <w:rsid w:val="00B51DC3"/>
    <w:rsid w:val="00B75C43"/>
    <w:rsid w:val="00BC7DA2"/>
    <w:rsid w:val="00C17A0E"/>
    <w:rsid w:val="00CE2C72"/>
    <w:rsid w:val="00D45F51"/>
    <w:rsid w:val="00D4664A"/>
    <w:rsid w:val="00D80977"/>
    <w:rsid w:val="00DB5693"/>
    <w:rsid w:val="00DE3C8B"/>
    <w:rsid w:val="00E47C02"/>
    <w:rsid w:val="00E97E40"/>
    <w:rsid w:val="00F16452"/>
    <w:rsid w:val="00F22141"/>
    <w:rsid w:val="00FA0639"/>
    <w:rsid w:val="00FA64B4"/>
    <w:rsid w:val="00FD0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52"/>
  </w:style>
  <w:style w:type="paragraph" w:styleId="1">
    <w:name w:val="heading 1"/>
    <w:basedOn w:val="a"/>
    <w:link w:val="10"/>
    <w:uiPriority w:val="9"/>
    <w:qFormat/>
    <w:rsid w:val="00FA6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6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B75C43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F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C4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498A"/>
  </w:style>
  <w:style w:type="paragraph" w:styleId="a8">
    <w:name w:val="footer"/>
    <w:basedOn w:val="a"/>
    <w:link w:val="a9"/>
    <w:uiPriority w:val="99"/>
    <w:semiHidden/>
    <w:unhideWhenUsed/>
    <w:rsid w:val="003C4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C4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na.dagestanschool.ru/site/pub?id=45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hina.dagestanschool.ru/site/pub?id=450" TargetMode="External"/><Relationship Id="rId12" Type="http://schemas.openxmlformats.org/officeDocument/2006/relationships/hyperlink" Target="https://china.dagestanschool.ru/site/pub?id=4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ina.dagestanschool.ru/site/pub?id=449" TargetMode="External"/><Relationship Id="rId11" Type="http://schemas.openxmlformats.org/officeDocument/2006/relationships/hyperlink" Target="https://china.dagestanschool.ru/site/pub?id=45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china.dagestanschool.ru/site/pub?id=45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hina.dagestanschool.ru/site/pub?id=4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OnePc</dc:creator>
  <cp:keywords/>
  <dc:description/>
  <cp:lastModifiedBy>Lenovo</cp:lastModifiedBy>
  <cp:revision>8</cp:revision>
  <dcterms:created xsi:type="dcterms:W3CDTF">2019-10-25T11:54:00Z</dcterms:created>
  <dcterms:modified xsi:type="dcterms:W3CDTF">2019-12-21T13:31:00Z</dcterms:modified>
</cp:coreProperties>
</file>