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D1" w:rsidRPr="00A615D1" w:rsidRDefault="00A615D1" w:rsidP="00A61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615D1">
        <w:rPr>
          <w:rFonts w:ascii="Times New Roman" w:hAnsi="Times New Roman" w:cs="Times New Roman"/>
          <w:sz w:val="28"/>
          <w:szCs w:val="28"/>
        </w:rPr>
        <w:t>Отчет</w:t>
      </w:r>
    </w:p>
    <w:p w:rsidR="00A615D1" w:rsidRPr="00A615D1" w:rsidRDefault="00A615D1" w:rsidP="00A61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615D1">
        <w:rPr>
          <w:rFonts w:ascii="Times New Roman" w:hAnsi="Times New Roman" w:cs="Times New Roman"/>
          <w:sz w:val="28"/>
          <w:szCs w:val="28"/>
        </w:rPr>
        <w:t>о проведенных внеклассных уроков по тематике защиты персональных данных несовершеннолетних</w:t>
      </w:r>
    </w:p>
    <w:p w:rsidR="00A615D1" w:rsidRPr="00A615D1" w:rsidRDefault="00A615D1" w:rsidP="00A61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615D1">
        <w:rPr>
          <w:rFonts w:ascii="Times New Roman" w:hAnsi="Times New Roman" w:cs="Times New Roman"/>
          <w:sz w:val="28"/>
          <w:szCs w:val="28"/>
        </w:rPr>
        <w:t xml:space="preserve">за </w:t>
      </w:r>
      <w:r w:rsidR="001F4A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D38B8">
        <w:rPr>
          <w:rFonts w:ascii="Times New Roman" w:hAnsi="Times New Roman" w:cs="Times New Roman"/>
          <w:sz w:val="28"/>
          <w:szCs w:val="28"/>
          <w:u w:val="single"/>
          <w:lang w:val="en-US"/>
        </w:rPr>
        <w:t>IV</w:t>
      </w:r>
      <w:r w:rsidR="001F4A66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A615D1">
        <w:rPr>
          <w:rFonts w:ascii="Times New Roman" w:hAnsi="Times New Roman" w:cs="Times New Roman"/>
          <w:sz w:val="28"/>
          <w:szCs w:val="28"/>
        </w:rPr>
        <w:t xml:space="preserve"> квартал  </w:t>
      </w:r>
      <w:r w:rsidR="00DD38B8">
        <w:rPr>
          <w:rFonts w:ascii="Times New Roman" w:hAnsi="Times New Roman" w:cs="Times New Roman"/>
          <w:sz w:val="28"/>
          <w:szCs w:val="28"/>
        </w:rPr>
        <w:t>201</w:t>
      </w:r>
      <w:r w:rsidR="00DD38B8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567A6A">
        <w:rPr>
          <w:rFonts w:ascii="Times New Roman" w:hAnsi="Times New Roman" w:cs="Times New Roman"/>
          <w:sz w:val="28"/>
          <w:szCs w:val="28"/>
        </w:rPr>
        <w:t xml:space="preserve"> </w:t>
      </w:r>
      <w:r w:rsidRPr="00A615D1">
        <w:rPr>
          <w:rFonts w:ascii="Times New Roman" w:hAnsi="Times New Roman" w:cs="Times New Roman"/>
          <w:sz w:val="28"/>
          <w:szCs w:val="28"/>
        </w:rPr>
        <w:t>года</w:t>
      </w:r>
    </w:p>
    <w:p w:rsidR="00A615D1" w:rsidRPr="00A615D1" w:rsidRDefault="001F4A66" w:rsidP="00A61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Управлению образования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Дербентского  </w:t>
      </w:r>
      <w:r w:rsidR="00A615D1" w:rsidRPr="00A615D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Style w:val="a3"/>
        <w:tblpPr w:leftFromText="180" w:rightFromText="180" w:vertAnchor="text" w:horzAnchor="margin" w:tblpY="675"/>
        <w:tblW w:w="15134" w:type="dxa"/>
        <w:tblLook w:val="04A0"/>
      </w:tblPr>
      <w:tblGrid>
        <w:gridCol w:w="4804"/>
        <w:gridCol w:w="4346"/>
        <w:gridCol w:w="2241"/>
        <w:gridCol w:w="3743"/>
      </w:tblGrid>
      <w:tr w:rsidR="00B8019F" w:rsidRPr="00A615D1" w:rsidTr="00B8019F">
        <w:tc>
          <w:tcPr>
            <w:tcW w:w="4804" w:type="dxa"/>
          </w:tcPr>
          <w:p w:rsidR="00A615D1" w:rsidRPr="00A615D1" w:rsidRDefault="00567A6A" w:rsidP="0056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тематического мероприятия</w:t>
            </w:r>
          </w:p>
        </w:tc>
        <w:tc>
          <w:tcPr>
            <w:tcW w:w="4346" w:type="dxa"/>
          </w:tcPr>
          <w:p w:rsidR="00A615D1" w:rsidRPr="00A615D1" w:rsidRDefault="00567A6A" w:rsidP="0056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учеников, принявших участие в обучающем мероприятии</w:t>
            </w:r>
          </w:p>
        </w:tc>
        <w:tc>
          <w:tcPr>
            <w:tcW w:w="2241" w:type="dxa"/>
          </w:tcPr>
          <w:p w:rsidR="00A615D1" w:rsidRPr="00A615D1" w:rsidRDefault="00567A6A" w:rsidP="0056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учеников</w:t>
            </w:r>
          </w:p>
        </w:tc>
        <w:tc>
          <w:tcPr>
            <w:tcW w:w="3743" w:type="dxa"/>
          </w:tcPr>
          <w:p w:rsidR="00A615D1" w:rsidRPr="00A615D1" w:rsidRDefault="00567A6A" w:rsidP="0056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 задаваемые учениками в ходе мероприятия</w:t>
            </w:r>
          </w:p>
        </w:tc>
      </w:tr>
      <w:tr w:rsidR="00B8019F" w:rsidRPr="00A615D1" w:rsidTr="00B8019F">
        <w:tc>
          <w:tcPr>
            <w:tcW w:w="4804" w:type="dxa"/>
          </w:tcPr>
          <w:p w:rsidR="00A615D1" w:rsidRDefault="001F4A66" w:rsidP="001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Персональные данные. Упражнение «Цифровой след»</w:t>
            </w:r>
          </w:p>
          <w:p w:rsidR="00B8019F" w:rsidRPr="00A615D1" w:rsidRDefault="00494BB8" w:rsidP="001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8019F" w:rsidRPr="005E37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https://china.dagestanschool.ru/site/pub?id=440</w:t>
              </w:r>
            </w:hyperlink>
            <w:r w:rsidR="00B80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6" w:type="dxa"/>
          </w:tcPr>
          <w:p w:rsidR="00A615D1" w:rsidRPr="00A615D1" w:rsidRDefault="001F4A66" w:rsidP="001F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41" w:type="dxa"/>
          </w:tcPr>
          <w:p w:rsidR="00A615D1" w:rsidRPr="00A615D1" w:rsidRDefault="001F4A66" w:rsidP="001F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3743" w:type="dxa"/>
          </w:tcPr>
          <w:p w:rsidR="00A615D1" w:rsidRPr="00B8019F" w:rsidRDefault="00B8019F" w:rsidP="001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Биометрические данные относятся к </w:t>
            </w:r>
            <w:r w:rsidRPr="00B8019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персональным</w:t>
            </w:r>
            <w:r w:rsidRPr="00B801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8019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данным?</w:t>
            </w:r>
          </w:p>
        </w:tc>
      </w:tr>
      <w:tr w:rsidR="00B8019F" w:rsidRPr="00A615D1" w:rsidTr="00B8019F">
        <w:tc>
          <w:tcPr>
            <w:tcW w:w="4804" w:type="dxa"/>
          </w:tcPr>
          <w:p w:rsidR="001F4A66" w:rsidRDefault="001F4A66" w:rsidP="001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Персональные данные. Упражнение «Цифровой след»</w:t>
            </w:r>
          </w:p>
          <w:p w:rsidR="00B8019F" w:rsidRPr="00A615D1" w:rsidRDefault="00494BB8" w:rsidP="001F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8019F" w:rsidRPr="005E37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https://china.dagestanschool.ru/site/pub?id=441</w:t>
              </w:r>
            </w:hyperlink>
            <w:r w:rsidR="00B80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6" w:type="dxa"/>
          </w:tcPr>
          <w:p w:rsidR="001F4A66" w:rsidRPr="00A615D1" w:rsidRDefault="001F4A66" w:rsidP="001F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41" w:type="dxa"/>
          </w:tcPr>
          <w:p w:rsidR="001F4A66" w:rsidRPr="00A615D1" w:rsidRDefault="001F4A66" w:rsidP="001F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3743" w:type="dxa"/>
          </w:tcPr>
          <w:p w:rsidR="00B8019F" w:rsidRPr="00B8019F" w:rsidRDefault="00B8019F" w:rsidP="00B8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1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Кому</w:t>
            </w:r>
            <w:proofErr w:type="gramEnd"/>
            <w:r w:rsidRPr="00B801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gramStart"/>
            <w:r w:rsidRPr="00B801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какие</w:t>
            </w:r>
            <w:proofErr w:type="gramEnd"/>
            <w:r w:rsidRPr="00B801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именно </w:t>
            </w:r>
            <w:r w:rsidRPr="00B8019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данные</w:t>
            </w:r>
            <w:r w:rsidRPr="00B801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нужны? </w:t>
            </w:r>
          </w:p>
          <w:p w:rsidR="001F4A66" w:rsidRPr="00B8019F" w:rsidRDefault="00B8019F" w:rsidP="00B8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9F">
              <w:rPr>
                <w:rFonts w:ascii="Times New Roman" w:hAnsi="Times New Roman" w:cs="Times New Roman"/>
                <w:sz w:val="24"/>
                <w:szCs w:val="24"/>
              </w:rPr>
              <w:t>Как долго хранятся данные после удаления?</w:t>
            </w:r>
          </w:p>
        </w:tc>
      </w:tr>
    </w:tbl>
    <w:p w:rsidR="00A615D1" w:rsidRPr="00A615D1" w:rsidRDefault="00A615D1" w:rsidP="00A615D1">
      <w:pPr>
        <w:rPr>
          <w:rFonts w:ascii="Times New Roman" w:hAnsi="Times New Roman" w:cs="Times New Roman"/>
          <w:sz w:val="28"/>
          <w:szCs w:val="28"/>
        </w:rPr>
      </w:pPr>
    </w:p>
    <w:sectPr w:rsidR="00A615D1" w:rsidRPr="00A615D1" w:rsidSect="00A615D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15D1"/>
    <w:rsid w:val="001F4A66"/>
    <w:rsid w:val="00270A15"/>
    <w:rsid w:val="00494BB8"/>
    <w:rsid w:val="00567A6A"/>
    <w:rsid w:val="008C1FF0"/>
    <w:rsid w:val="00A615D1"/>
    <w:rsid w:val="00B8019F"/>
    <w:rsid w:val="00BC1E7A"/>
    <w:rsid w:val="00DD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615D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801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ina.dagestanschool.ru/site/pub?id=441" TargetMode="External"/><Relationship Id="rId4" Type="http://schemas.openxmlformats.org/officeDocument/2006/relationships/hyperlink" Target="https://china.dagestanschool.ru/site/pub?id=4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Dgama</dc:creator>
  <cp:lastModifiedBy>Тагир</cp:lastModifiedBy>
  <cp:revision>3</cp:revision>
  <dcterms:created xsi:type="dcterms:W3CDTF">2018-10-31T08:57:00Z</dcterms:created>
  <dcterms:modified xsi:type="dcterms:W3CDTF">2019-12-10T06:00:00Z</dcterms:modified>
</cp:coreProperties>
</file>