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B241C" w:rsidRDefault="00CB241C" w:rsidP="005D307C">
      <w:pPr>
        <w:shd w:val="clear" w:color="auto" w:fill="FFFFFF"/>
        <w:spacing w:after="343" w:line="240" w:lineRule="auto"/>
        <w:jc w:val="center"/>
        <w:rPr>
          <w:rFonts w:ascii="Arial" w:eastAsia="Times New Roman" w:hAnsi="Arial" w:cs="Arial"/>
          <w:b/>
          <w:bCs/>
          <w:color w:val="000000"/>
          <w:sz w:val="48"/>
          <w:szCs w:val="48"/>
          <w:lang w:eastAsia="ru-RU"/>
        </w:rPr>
      </w:pPr>
    </w:p>
    <w:p w:rsidR="00CB241C" w:rsidRDefault="00CB241C" w:rsidP="00CB241C">
      <w:pPr>
        <w:shd w:val="clear" w:color="auto" w:fill="FFFFFF"/>
        <w:spacing w:after="343" w:line="240" w:lineRule="auto"/>
        <w:jc w:val="center"/>
        <w:rPr>
          <w:rFonts w:ascii="Arial" w:eastAsia="Times New Roman" w:hAnsi="Arial" w:cs="Arial"/>
          <w:b/>
          <w:bCs/>
          <w:color w:val="000000"/>
          <w:sz w:val="48"/>
          <w:szCs w:val="48"/>
          <w:lang w:eastAsia="ru-RU"/>
        </w:rPr>
      </w:pPr>
      <w:r>
        <w:rPr>
          <w:rFonts w:ascii="Arial" w:eastAsia="Times New Roman" w:hAnsi="Arial" w:cs="Arial"/>
          <w:b/>
          <w:bCs/>
          <w:color w:val="000000"/>
          <w:sz w:val="48"/>
          <w:szCs w:val="48"/>
          <w:lang w:eastAsia="ru-RU"/>
        </w:rPr>
        <w:t>МКОУ   «Чинарская СОШ №1»</w:t>
      </w:r>
    </w:p>
    <w:p w:rsidR="00CB241C" w:rsidRDefault="00CB241C" w:rsidP="00CB241C">
      <w:pPr>
        <w:shd w:val="clear" w:color="auto" w:fill="FFFFFF"/>
        <w:spacing w:after="343" w:line="240" w:lineRule="auto"/>
        <w:jc w:val="center"/>
        <w:rPr>
          <w:rFonts w:ascii="Arial" w:eastAsia="Times New Roman" w:hAnsi="Arial" w:cs="Arial"/>
          <w:b/>
          <w:bCs/>
          <w:color w:val="000000"/>
          <w:sz w:val="48"/>
          <w:szCs w:val="48"/>
          <w:lang w:eastAsia="ru-RU"/>
        </w:rPr>
      </w:pPr>
    </w:p>
    <w:p w:rsidR="00411D9E" w:rsidRDefault="00411D9E" w:rsidP="00CB241C">
      <w:pPr>
        <w:shd w:val="clear" w:color="auto" w:fill="FFFFFF"/>
        <w:spacing w:after="343" w:line="240" w:lineRule="auto"/>
        <w:ind w:hanging="851"/>
        <w:jc w:val="center"/>
        <w:rPr>
          <w:rFonts w:ascii="Arial" w:eastAsia="Times New Roman" w:hAnsi="Arial" w:cs="Arial"/>
          <w:b/>
          <w:bCs/>
          <w:color w:val="000000"/>
          <w:sz w:val="48"/>
          <w:szCs w:val="48"/>
          <w:lang w:eastAsia="ru-RU"/>
        </w:rPr>
      </w:pPr>
    </w:p>
    <w:p w:rsidR="00CB241C" w:rsidRDefault="00CB241C" w:rsidP="00CB241C">
      <w:pPr>
        <w:shd w:val="clear" w:color="auto" w:fill="FFFFFF"/>
        <w:spacing w:after="343" w:line="240" w:lineRule="auto"/>
        <w:ind w:hanging="851"/>
        <w:jc w:val="center"/>
        <w:rPr>
          <w:rFonts w:ascii="Arial" w:eastAsia="Times New Roman" w:hAnsi="Arial" w:cs="Arial"/>
          <w:b/>
          <w:bCs/>
          <w:color w:val="000000"/>
          <w:sz w:val="48"/>
          <w:szCs w:val="48"/>
          <w:lang w:eastAsia="ru-RU"/>
        </w:rPr>
      </w:pPr>
      <w:r>
        <w:rPr>
          <w:rFonts w:ascii="Arial" w:eastAsia="Times New Roman" w:hAnsi="Arial" w:cs="Arial"/>
          <w:b/>
          <w:bCs/>
          <w:color w:val="000000"/>
          <w:sz w:val="48"/>
          <w:szCs w:val="48"/>
          <w:lang w:eastAsia="ru-RU"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i1027" type="#_x0000_t136" style="width:501.45pt;height:77.1pt" fillcolor="#06c" strokecolor="#9cf" strokeweight="1.5pt">
            <v:shadow on="t" color="#900"/>
            <v:textpath style="font-family:&quot;Impact&quot;;v-text-kern:t" trim="t" fitpath="t" string="План – конспект урока-игры  &#10;по математике   для 3 клас"/>
          </v:shape>
        </w:pict>
      </w:r>
    </w:p>
    <w:p w:rsidR="00411D9E" w:rsidRPr="00CB241C" w:rsidRDefault="00411D9E" w:rsidP="00CB241C">
      <w:pPr>
        <w:shd w:val="clear" w:color="auto" w:fill="FFFFFF"/>
        <w:spacing w:after="343" w:line="240" w:lineRule="auto"/>
        <w:ind w:hanging="851"/>
        <w:jc w:val="center"/>
        <w:rPr>
          <w:rFonts w:ascii="Arial" w:eastAsia="Times New Roman" w:hAnsi="Arial" w:cs="Arial"/>
          <w:color w:val="000000"/>
          <w:sz w:val="48"/>
          <w:szCs w:val="48"/>
          <w:lang w:eastAsia="ru-RU"/>
        </w:rPr>
      </w:pPr>
    </w:p>
    <w:p w:rsidR="005D307C" w:rsidRDefault="00CB241C" w:rsidP="00CB241C">
      <w:pPr>
        <w:shd w:val="clear" w:color="auto" w:fill="FFFFFF"/>
        <w:spacing w:after="343" w:line="240" w:lineRule="auto"/>
        <w:ind w:hanging="567"/>
        <w:jc w:val="center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>
        <w:rPr>
          <w:rFonts w:ascii="Arial" w:eastAsia="Times New Roman" w:hAnsi="Arial" w:cs="Arial"/>
          <w:b/>
          <w:bCs/>
          <w:color w:val="000000"/>
          <w:sz w:val="28"/>
          <w:szCs w:val="28"/>
          <w:lang w:eastAsia="ru-RU"/>
        </w:rPr>
        <w:pict>
          <v:shape id="_x0000_i1040" type="#_x0000_t136" style="width:490.45pt;height:120.3pt" fillcolor="#9400ed" strokecolor="#eaeaea" strokeweight="1pt">
            <v:fill color2="blue" angle="-90" colors="0 #a603ab;13763f #0819fb;22938f #1a8d48;34079f yellow;47841f #ee3f17;57672f #e81766;1 #a603ab" method="none" type="gradient"/>
            <v:shadow on="t" type="perspective" color="silver" opacity="52429f" origin="-.5,.5" matrix=",46340f,,.5,,-4768371582e-16"/>
            <v:textpath style="font-family:&quot;Arial Black&quot;;v-text-kern:t" trim="t" fitpath="t" string="«Закрепление &#10;таблицы умножения и деления»"/>
          </v:shape>
        </w:pict>
      </w:r>
      <w:r w:rsidR="005D307C" w:rsidRPr="005D307C">
        <w:rPr>
          <w:rFonts w:ascii="Arial" w:eastAsia="Times New Roman" w:hAnsi="Arial" w:cs="Arial"/>
          <w:b/>
          <w:bCs/>
          <w:color w:val="000000"/>
          <w:sz w:val="28"/>
          <w:szCs w:val="28"/>
          <w:lang w:eastAsia="ru-RU"/>
        </w:rPr>
        <w:br/>
      </w:r>
    </w:p>
    <w:p w:rsidR="00CB241C" w:rsidRDefault="00CB241C" w:rsidP="00CB241C">
      <w:pPr>
        <w:shd w:val="clear" w:color="auto" w:fill="FFFFFF"/>
        <w:spacing w:after="343" w:line="240" w:lineRule="auto"/>
        <w:ind w:hanging="567"/>
        <w:jc w:val="center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</w:p>
    <w:p w:rsidR="00411D9E" w:rsidRDefault="00411D9E" w:rsidP="00CB241C">
      <w:pPr>
        <w:shd w:val="clear" w:color="auto" w:fill="FFFFFF"/>
        <w:spacing w:after="343" w:line="240" w:lineRule="auto"/>
        <w:ind w:hanging="567"/>
        <w:jc w:val="center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</w:p>
    <w:p w:rsidR="00411D9E" w:rsidRPr="00411D9E" w:rsidRDefault="00411D9E" w:rsidP="00CB241C">
      <w:pPr>
        <w:shd w:val="clear" w:color="auto" w:fill="FFFFFF"/>
        <w:spacing w:after="343" w:line="240" w:lineRule="auto"/>
        <w:ind w:hanging="567"/>
        <w:jc w:val="center"/>
        <w:rPr>
          <w:rFonts w:ascii="Arial" w:eastAsia="Times New Roman" w:hAnsi="Arial" w:cs="Arial"/>
          <w:color w:val="C00000"/>
          <w:sz w:val="28"/>
          <w:szCs w:val="28"/>
          <w:lang w:eastAsia="ru-RU"/>
        </w:rPr>
      </w:pPr>
    </w:p>
    <w:p w:rsidR="00CB241C" w:rsidRPr="00411D9E" w:rsidRDefault="00CB241C" w:rsidP="00CB241C">
      <w:pPr>
        <w:shd w:val="clear" w:color="auto" w:fill="FFFFFF"/>
        <w:spacing w:after="343" w:line="240" w:lineRule="auto"/>
        <w:jc w:val="right"/>
        <w:rPr>
          <w:rFonts w:ascii="Arial" w:eastAsia="Times New Roman" w:hAnsi="Arial" w:cs="Arial"/>
          <w:b/>
          <w:bCs/>
          <w:color w:val="C00000"/>
          <w:sz w:val="28"/>
          <w:szCs w:val="28"/>
          <w:lang w:eastAsia="ru-RU"/>
        </w:rPr>
      </w:pPr>
      <w:r w:rsidRPr="00411D9E">
        <w:rPr>
          <w:rFonts w:ascii="Arial" w:eastAsia="Times New Roman" w:hAnsi="Arial" w:cs="Arial"/>
          <w:b/>
          <w:bCs/>
          <w:color w:val="C00000"/>
          <w:sz w:val="28"/>
          <w:szCs w:val="28"/>
          <w:lang w:eastAsia="ru-RU"/>
        </w:rPr>
        <w:t>Составила и провела</w:t>
      </w:r>
      <w:r w:rsidR="005D307C" w:rsidRPr="00411D9E">
        <w:rPr>
          <w:rFonts w:ascii="Arial" w:eastAsia="Times New Roman" w:hAnsi="Arial" w:cs="Arial"/>
          <w:b/>
          <w:bCs/>
          <w:color w:val="C00000"/>
          <w:sz w:val="28"/>
          <w:szCs w:val="28"/>
          <w:lang w:eastAsia="ru-RU"/>
        </w:rPr>
        <w:t>:</w:t>
      </w:r>
    </w:p>
    <w:p w:rsidR="00CB241C" w:rsidRDefault="005D307C" w:rsidP="00CB241C">
      <w:pPr>
        <w:shd w:val="clear" w:color="auto" w:fill="FFFFFF"/>
        <w:spacing w:after="343" w:line="240" w:lineRule="auto"/>
        <w:jc w:val="right"/>
        <w:rPr>
          <w:rFonts w:ascii="Arial" w:eastAsia="Times New Roman" w:hAnsi="Arial" w:cs="Arial"/>
          <w:b/>
          <w:bCs/>
          <w:color w:val="000000"/>
          <w:sz w:val="28"/>
          <w:szCs w:val="28"/>
          <w:lang w:eastAsia="ru-RU"/>
        </w:rPr>
      </w:pPr>
      <w:r w:rsidRPr="005D307C">
        <w:rPr>
          <w:rFonts w:ascii="Arial" w:eastAsia="Times New Roman" w:hAnsi="Arial" w:cs="Arial"/>
          <w:b/>
          <w:bCs/>
          <w:color w:val="000000"/>
          <w:sz w:val="28"/>
          <w:szCs w:val="28"/>
          <w:lang w:eastAsia="ru-RU"/>
        </w:rPr>
        <w:t xml:space="preserve"> </w:t>
      </w:r>
      <w:r w:rsidR="00CB241C">
        <w:rPr>
          <w:rFonts w:ascii="Arial" w:eastAsia="Times New Roman" w:hAnsi="Arial" w:cs="Arial"/>
          <w:b/>
          <w:bCs/>
          <w:color w:val="000000"/>
          <w:sz w:val="28"/>
          <w:szCs w:val="28"/>
          <w:lang w:eastAsia="ru-RU"/>
        </w:rPr>
        <w:t xml:space="preserve">учитель  начальных классов </w:t>
      </w:r>
    </w:p>
    <w:p w:rsidR="005D307C" w:rsidRPr="005D307C" w:rsidRDefault="00CC2321" w:rsidP="00CB241C">
      <w:pPr>
        <w:shd w:val="clear" w:color="auto" w:fill="FFFFFF"/>
        <w:spacing w:after="343" w:line="240" w:lineRule="auto"/>
        <w:jc w:val="right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>
        <w:rPr>
          <w:rFonts w:ascii="Arial" w:eastAsia="Times New Roman" w:hAnsi="Arial" w:cs="Arial"/>
          <w:b/>
          <w:bCs/>
          <w:color w:val="000000"/>
          <w:sz w:val="28"/>
          <w:szCs w:val="28"/>
          <w:lang w:eastAsia="ru-RU"/>
        </w:rPr>
        <w:t xml:space="preserve">Гамзатова </w:t>
      </w:r>
      <w:proofErr w:type="spellStart"/>
      <w:r>
        <w:rPr>
          <w:rFonts w:ascii="Arial" w:eastAsia="Times New Roman" w:hAnsi="Arial" w:cs="Arial"/>
          <w:b/>
          <w:bCs/>
          <w:color w:val="000000"/>
          <w:sz w:val="28"/>
          <w:szCs w:val="28"/>
          <w:lang w:eastAsia="ru-RU"/>
        </w:rPr>
        <w:t>Асият</w:t>
      </w:r>
      <w:proofErr w:type="spellEnd"/>
      <w:r>
        <w:rPr>
          <w:rFonts w:ascii="Arial" w:eastAsia="Times New Roman" w:hAnsi="Arial" w:cs="Arial"/>
          <w:b/>
          <w:bCs/>
          <w:color w:val="000000"/>
          <w:sz w:val="28"/>
          <w:szCs w:val="28"/>
          <w:lang w:eastAsia="ru-RU"/>
        </w:rPr>
        <w:t xml:space="preserve"> </w:t>
      </w:r>
      <w:r w:rsidR="00CB241C">
        <w:rPr>
          <w:rFonts w:ascii="Arial" w:eastAsia="Times New Roman" w:hAnsi="Arial" w:cs="Arial"/>
          <w:b/>
          <w:bCs/>
          <w:color w:val="000000"/>
          <w:sz w:val="28"/>
          <w:szCs w:val="28"/>
          <w:lang w:eastAsia="ru-RU"/>
        </w:rPr>
        <w:t>З.</w:t>
      </w:r>
    </w:p>
    <w:p w:rsidR="005D307C" w:rsidRPr="005D307C" w:rsidRDefault="005D307C" w:rsidP="005D307C">
      <w:pPr>
        <w:shd w:val="clear" w:color="auto" w:fill="FFFFFF"/>
        <w:spacing w:after="343" w:line="240" w:lineRule="auto"/>
        <w:jc w:val="center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</w:p>
    <w:p w:rsidR="005D307C" w:rsidRPr="005D307C" w:rsidRDefault="005D307C" w:rsidP="005D307C">
      <w:pPr>
        <w:shd w:val="clear" w:color="auto" w:fill="FFFFFF"/>
        <w:spacing w:after="343" w:line="240" w:lineRule="auto"/>
        <w:jc w:val="center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</w:p>
    <w:p w:rsidR="00411D9E" w:rsidRDefault="00411D9E" w:rsidP="005D307C">
      <w:pPr>
        <w:shd w:val="clear" w:color="auto" w:fill="FFFFFF"/>
        <w:spacing w:after="343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</w:p>
    <w:p w:rsidR="005D307C" w:rsidRPr="00377A6B" w:rsidRDefault="005D307C" w:rsidP="005D307C">
      <w:pPr>
        <w:shd w:val="clear" w:color="auto" w:fill="FFFFFF"/>
        <w:spacing w:after="343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77A6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Цели</w:t>
      </w:r>
      <w:r w:rsidRPr="00377A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</w:t>
      </w:r>
    </w:p>
    <w:p w:rsidR="005D307C" w:rsidRPr="00377A6B" w:rsidRDefault="005D307C" w:rsidP="005D307C">
      <w:pPr>
        <w:shd w:val="clear" w:color="auto" w:fill="FFFFFF"/>
        <w:spacing w:after="343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77A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Закрепить знания таблиц умножения и деления;</w:t>
      </w:r>
    </w:p>
    <w:p w:rsidR="005D307C" w:rsidRPr="00377A6B" w:rsidRDefault="005D307C" w:rsidP="005D307C">
      <w:pPr>
        <w:shd w:val="clear" w:color="auto" w:fill="FFFFFF"/>
        <w:spacing w:after="343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77A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Развивать навыки устного счёта, мыслительную деятельность учащихся при решении задач;</w:t>
      </w:r>
    </w:p>
    <w:p w:rsidR="005D307C" w:rsidRPr="00377A6B" w:rsidRDefault="005D307C" w:rsidP="005D307C">
      <w:pPr>
        <w:shd w:val="clear" w:color="auto" w:fill="FFFFFF"/>
        <w:spacing w:after="343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77A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Совершенствовать умение решать простые и составные задачи;</w:t>
      </w:r>
    </w:p>
    <w:p w:rsidR="005D307C" w:rsidRPr="00377A6B" w:rsidRDefault="005D307C" w:rsidP="005D307C">
      <w:pPr>
        <w:shd w:val="clear" w:color="auto" w:fill="FFFFFF"/>
        <w:spacing w:after="343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77A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Усовершенствовать навыки устного счёта, умений решать нестандартные задачи;</w:t>
      </w:r>
    </w:p>
    <w:p w:rsidR="005D307C" w:rsidRPr="00377A6B" w:rsidRDefault="005D307C" w:rsidP="005D307C">
      <w:pPr>
        <w:shd w:val="clear" w:color="auto" w:fill="FFFFFF"/>
        <w:spacing w:after="343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77A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-Находить значение числовых выражений со скобками;</w:t>
      </w:r>
    </w:p>
    <w:p w:rsidR="005D307C" w:rsidRPr="00377A6B" w:rsidRDefault="005D307C" w:rsidP="005D307C">
      <w:pPr>
        <w:shd w:val="clear" w:color="auto" w:fill="FFFFFF"/>
        <w:spacing w:after="343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77A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-Умение решать уравнения</w:t>
      </w:r>
    </w:p>
    <w:p w:rsidR="005D307C" w:rsidRPr="00377A6B" w:rsidRDefault="005D307C" w:rsidP="005D307C">
      <w:pPr>
        <w:shd w:val="clear" w:color="auto" w:fill="FFFFFF"/>
        <w:spacing w:after="343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77A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Воспитывать интерес к предмету, чувство взаимопомощи, трудолюбие расширять кругозор учащихся.</w:t>
      </w:r>
    </w:p>
    <w:p w:rsidR="005D307C" w:rsidRPr="00377A6B" w:rsidRDefault="005D307C" w:rsidP="005D307C">
      <w:pPr>
        <w:shd w:val="clear" w:color="auto" w:fill="FFFFFF"/>
        <w:spacing w:after="343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77A6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Оборудование</w:t>
      </w:r>
      <w:r w:rsidRPr="00377A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 план путешествия, индивидуальные карточки, рисунки, презентация.</w:t>
      </w:r>
    </w:p>
    <w:p w:rsidR="005D307C" w:rsidRPr="00377A6B" w:rsidRDefault="005D307C" w:rsidP="005D307C">
      <w:pPr>
        <w:shd w:val="clear" w:color="auto" w:fill="FFFFFF"/>
        <w:spacing w:after="343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77A6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Тип урока</w:t>
      </w:r>
      <w:r w:rsidRPr="00377A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– урок - игра.</w:t>
      </w:r>
    </w:p>
    <w:p w:rsidR="005D307C" w:rsidRPr="00377A6B" w:rsidRDefault="005D307C" w:rsidP="005D307C">
      <w:pPr>
        <w:shd w:val="clear" w:color="auto" w:fill="FFFFFF"/>
        <w:spacing w:after="343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77A6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Формы работы учащихся:</w:t>
      </w:r>
      <w:r w:rsidRPr="00377A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работа в парах, групповая, индивидуальная работа.</w:t>
      </w:r>
      <w:r w:rsidR="005B0320" w:rsidRPr="00377A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5D307C" w:rsidRPr="00377A6B" w:rsidRDefault="005D307C" w:rsidP="005D307C">
      <w:pPr>
        <w:shd w:val="clear" w:color="auto" w:fill="FFFFFF"/>
        <w:spacing w:after="343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77A6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Ход урока</w:t>
      </w:r>
    </w:p>
    <w:p w:rsidR="005D307C" w:rsidRPr="00377A6B" w:rsidRDefault="005D307C" w:rsidP="005D307C">
      <w:pPr>
        <w:shd w:val="clear" w:color="auto" w:fill="FFFFFF"/>
        <w:spacing w:after="343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5D307C" w:rsidRPr="00377A6B" w:rsidRDefault="005D307C" w:rsidP="005D307C">
      <w:pPr>
        <w:shd w:val="clear" w:color="auto" w:fill="FFFFFF"/>
        <w:spacing w:after="343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77A6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1. Организационный момент.</w:t>
      </w:r>
    </w:p>
    <w:p w:rsidR="005D307C" w:rsidRPr="00377A6B" w:rsidRDefault="005D307C" w:rsidP="005D307C">
      <w:pPr>
        <w:shd w:val="clear" w:color="auto" w:fill="FFFFFF"/>
        <w:spacing w:after="343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77A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Учитель.</w:t>
      </w:r>
    </w:p>
    <w:p w:rsidR="005D307C" w:rsidRPr="00377A6B" w:rsidRDefault="005D307C" w:rsidP="005D307C">
      <w:pPr>
        <w:shd w:val="clear" w:color="auto" w:fill="FFFFFF"/>
        <w:spacing w:after="343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77A6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Звонок нас позвал на урок,</w:t>
      </w:r>
      <w:r w:rsidRPr="00377A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proofErr w:type="gramStart"/>
      <w:r w:rsidRPr="00377A6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Готовы</w:t>
      </w:r>
      <w:proofErr w:type="gramEnd"/>
      <w:r w:rsidRPr="00377A6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начать его в срок?</w:t>
      </w:r>
      <w:r w:rsidRPr="00377A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377A6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Скорее за парты садитесь, ребята,</w:t>
      </w:r>
      <w:r w:rsidRPr="00377A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377A6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Чтоб знаний копилку наполнить богато.</w:t>
      </w:r>
    </w:p>
    <w:p w:rsidR="005D307C" w:rsidRPr="00377A6B" w:rsidRDefault="005D307C" w:rsidP="005D307C">
      <w:pPr>
        <w:shd w:val="clear" w:color="auto" w:fill="FFFFFF"/>
        <w:spacing w:after="343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77A6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2. Постановка темы и целей урока</w:t>
      </w:r>
      <w:r w:rsidRPr="00377A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5D307C" w:rsidRPr="00377A6B" w:rsidRDefault="005D307C" w:rsidP="005D307C">
      <w:pPr>
        <w:shd w:val="clear" w:color="auto" w:fill="FFFFFF"/>
        <w:spacing w:after="343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77A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Ребята, что мы с вами изучаем на уроке математики? </w:t>
      </w:r>
      <w:r w:rsidRPr="00377A6B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(Таблицу умножения, решаем примеры и задачи).</w:t>
      </w:r>
    </w:p>
    <w:p w:rsidR="005D307C" w:rsidRPr="00377A6B" w:rsidRDefault="005D307C" w:rsidP="005D307C">
      <w:pPr>
        <w:shd w:val="clear" w:color="auto" w:fill="FFFFFF"/>
        <w:spacing w:after="343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77A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Всё ли у нас получается на уроках? </w:t>
      </w:r>
      <w:r w:rsidRPr="00377A6B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(Нет)</w:t>
      </w:r>
    </w:p>
    <w:p w:rsidR="005D307C" w:rsidRPr="00377A6B" w:rsidRDefault="005D307C" w:rsidP="005D307C">
      <w:pPr>
        <w:shd w:val="clear" w:color="auto" w:fill="FFFFFF"/>
        <w:spacing w:after="343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77A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Все ли из вас знают хорошо таблицу умножения и деления? </w:t>
      </w:r>
      <w:r w:rsidRPr="00377A6B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(Нет)</w:t>
      </w:r>
    </w:p>
    <w:p w:rsidR="005D307C" w:rsidRPr="00377A6B" w:rsidRDefault="005D307C" w:rsidP="005D307C">
      <w:pPr>
        <w:shd w:val="clear" w:color="auto" w:fill="FFFFFF"/>
        <w:spacing w:after="343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77A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Как вы думаете, что мы сегодня на уроке будем делать?</w:t>
      </w:r>
    </w:p>
    <w:p w:rsidR="00CB241C" w:rsidRDefault="00CB241C" w:rsidP="005D307C">
      <w:pPr>
        <w:shd w:val="clear" w:color="auto" w:fill="FFFFFF"/>
        <w:spacing w:after="343" w:line="240" w:lineRule="auto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</w:pPr>
    </w:p>
    <w:p w:rsidR="005D307C" w:rsidRPr="00377A6B" w:rsidRDefault="005D307C" w:rsidP="005D307C">
      <w:pPr>
        <w:shd w:val="clear" w:color="auto" w:fill="FFFFFF"/>
        <w:spacing w:after="343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377A6B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(Будем тренироваться решать примеры, задачи и уравнения.</w:t>
      </w:r>
      <w:proofErr w:type="gramEnd"/>
      <w:r w:rsidRPr="00377A6B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 </w:t>
      </w:r>
      <w:proofErr w:type="gramStart"/>
      <w:r w:rsidRPr="00377A6B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Повторим таблицу умножения.)</w:t>
      </w:r>
      <w:proofErr w:type="gramEnd"/>
    </w:p>
    <w:p w:rsidR="005D307C" w:rsidRPr="00377A6B" w:rsidRDefault="005D307C" w:rsidP="005D307C">
      <w:pPr>
        <w:shd w:val="clear" w:color="auto" w:fill="FFFFFF"/>
        <w:spacing w:after="343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77A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 Всё верно. Сегодня мы отправимся в путешествие</w:t>
      </w:r>
      <w:r w:rsidR="003C3693" w:rsidRPr="00377A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 стране знаний</w:t>
      </w:r>
      <w:proofErr w:type="gramStart"/>
      <w:r w:rsidR="003C3693" w:rsidRPr="00377A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77A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proofErr w:type="gramEnd"/>
      <w:r w:rsidRPr="00377A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Но </w:t>
      </w:r>
      <w:r w:rsidR="003C3693" w:rsidRPr="00377A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страна эта </w:t>
      </w:r>
      <w:r w:rsidRPr="00377A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не просто</w:t>
      </w:r>
      <w:r w:rsidR="003C3693" w:rsidRPr="00377A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</w:t>
      </w:r>
      <w:r w:rsidRPr="00377A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а математическ</w:t>
      </w:r>
      <w:r w:rsidR="003C3693" w:rsidRPr="00377A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ая</w:t>
      </w:r>
      <w:r w:rsidRPr="00377A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За время путешествия мы закрепим знания таблиц умножения и деления, умение решать задачи, а также узнаем интересные сведения.</w:t>
      </w:r>
    </w:p>
    <w:p w:rsidR="005D307C" w:rsidRPr="00377A6B" w:rsidRDefault="005D307C" w:rsidP="005D307C">
      <w:pPr>
        <w:shd w:val="clear" w:color="auto" w:fill="FFFFFF"/>
        <w:spacing w:after="343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77A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Ваша тетрадь на время всего урока превращается</w:t>
      </w:r>
    </w:p>
    <w:p w:rsidR="005D307C" w:rsidRPr="00377A6B" w:rsidRDefault="005D307C" w:rsidP="005D307C">
      <w:pPr>
        <w:shd w:val="clear" w:color="auto" w:fill="FFFFFF"/>
        <w:spacing w:after="343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77A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бортовой журнал, записи в котором должны</w:t>
      </w:r>
    </w:p>
    <w:p w:rsidR="005D307C" w:rsidRPr="00377A6B" w:rsidRDefault="005D307C" w:rsidP="005D307C">
      <w:pPr>
        <w:shd w:val="clear" w:color="auto" w:fill="FFFFFF"/>
        <w:spacing w:after="343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77A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вестись очень аккуратно.</w:t>
      </w:r>
    </w:p>
    <w:p w:rsidR="005D307C" w:rsidRPr="00377A6B" w:rsidRDefault="005D307C" w:rsidP="005D307C">
      <w:pPr>
        <w:shd w:val="clear" w:color="auto" w:fill="FFFFFF"/>
        <w:spacing w:after="343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77A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Итак, сделаем первую запись: дата, вид работы (классная).</w:t>
      </w:r>
    </w:p>
    <w:p w:rsidR="005D307C" w:rsidRPr="00377A6B" w:rsidRDefault="005D307C" w:rsidP="005D307C">
      <w:pPr>
        <w:shd w:val="clear" w:color="auto" w:fill="FFFFFF"/>
        <w:spacing w:after="343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5D307C" w:rsidRPr="00377A6B" w:rsidRDefault="005D307C" w:rsidP="005D307C">
      <w:pPr>
        <w:shd w:val="clear" w:color="auto" w:fill="FFFFFF"/>
        <w:spacing w:after="343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77A6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3. Минутка чистописания.</w:t>
      </w:r>
    </w:p>
    <w:p w:rsidR="005D307C" w:rsidRPr="00377A6B" w:rsidRDefault="005D307C" w:rsidP="005D307C">
      <w:pPr>
        <w:shd w:val="clear" w:color="auto" w:fill="FFFFFF"/>
        <w:spacing w:after="343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77A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Дети повторяют правила посадки при письме:</w:t>
      </w:r>
    </w:p>
    <w:p w:rsidR="005D307C" w:rsidRPr="00377A6B" w:rsidRDefault="005D307C" w:rsidP="005D307C">
      <w:pPr>
        <w:shd w:val="clear" w:color="auto" w:fill="FFFFFF"/>
        <w:spacing w:after="343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77A6B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Я тетрадочку открою</w:t>
      </w:r>
      <w:proofErr w:type="gramStart"/>
      <w:r w:rsidRPr="00377A6B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 </w:t>
      </w:r>
      <w:r w:rsidRPr="00377A6B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br/>
        <w:t>И</w:t>
      </w:r>
      <w:proofErr w:type="gramEnd"/>
      <w:r w:rsidRPr="00377A6B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 наклонно положу,</w:t>
      </w:r>
    </w:p>
    <w:p w:rsidR="005D307C" w:rsidRPr="00377A6B" w:rsidRDefault="005D307C" w:rsidP="005D307C">
      <w:pPr>
        <w:shd w:val="clear" w:color="auto" w:fill="FFFFFF"/>
        <w:spacing w:after="343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77A6B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Я, друзья, от вас не скрою, </w:t>
      </w:r>
      <w:r w:rsidRPr="00377A6B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br/>
        <w:t>Ручку я вот так держу (показывают)</w:t>
      </w:r>
      <w:r w:rsidRPr="00377A6B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br/>
        <w:t>Сяду прямо, не согнусь</w:t>
      </w:r>
      <w:proofErr w:type="gramStart"/>
      <w:r w:rsidRPr="00377A6B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 </w:t>
      </w:r>
      <w:r w:rsidRPr="00377A6B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br/>
        <w:t>З</w:t>
      </w:r>
      <w:proofErr w:type="gramEnd"/>
      <w:r w:rsidRPr="00377A6B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а работу я возьмусь!</w:t>
      </w:r>
      <w:r w:rsidR="00CC2321" w:rsidRPr="00377A6B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  6</w:t>
      </w:r>
    </w:p>
    <w:p w:rsidR="005D307C" w:rsidRPr="00377A6B" w:rsidRDefault="005D307C" w:rsidP="005D307C">
      <w:pPr>
        <w:shd w:val="clear" w:color="auto" w:fill="FFFFFF"/>
        <w:spacing w:after="343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5D307C" w:rsidRPr="00377A6B" w:rsidRDefault="005D307C" w:rsidP="005D307C">
      <w:pPr>
        <w:shd w:val="clear" w:color="auto" w:fill="FFFFFF"/>
        <w:spacing w:after="343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77A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 </w:t>
      </w:r>
      <w:r w:rsidRPr="00377A6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Отгадайте загадку;</w:t>
      </w:r>
    </w:p>
    <w:p w:rsidR="005D307C" w:rsidRPr="00377A6B" w:rsidRDefault="005D307C" w:rsidP="005D307C">
      <w:pPr>
        <w:shd w:val="clear" w:color="auto" w:fill="FFFFFF"/>
        <w:spacing w:after="343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77A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Цифра эта – обезьянка,</w:t>
      </w:r>
    </w:p>
    <w:p w:rsidR="005D307C" w:rsidRPr="00377A6B" w:rsidRDefault="005D307C" w:rsidP="005D307C">
      <w:pPr>
        <w:shd w:val="clear" w:color="auto" w:fill="FFFFFF"/>
        <w:spacing w:after="343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77A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Кувыркалась спозаранку.</w:t>
      </w:r>
    </w:p>
    <w:p w:rsidR="005D307C" w:rsidRPr="00377A6B" w:rsidRDefault="005D307C" w:rsidP="005D307C">
      <w:pPr>
        <w:shd w:val="clear" w:color="auto" w:fill="FFFFFF"/>
        <w:spacing w:after="343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77A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Что за чудо приключилось,</w:t>
      </w:r>
    </w:p>
    <w:p w:rsidR="005D307C" w:rsidRPr="00377A6B" w:rsidRDefault="005D307C" w:rsidP="005D307C">
      <w:pPr>
        <w:shd w:val="clear" w:color="auto" w:fill="FFFFFF"/>
        <w:spacing w:after="343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77A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Цифра 9 получилась!</w:t>
      </w:r>
    </w:p>
    <w:p w:rsidR="005D307C" w:rsidRPr="00377A6B" w:rsidRDefault="005D307C" w:rsidP="005D307C">
      <w:pPr>
        <w:shd w:val="clear" w:color="auto" w:fill="FFFFFF"/>
        <w:spacing w:after="343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77A6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Дети:</w:t>
      </w:r>
      <w:r w:rsidRPr="00377A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шесть.</w:t>
      </w:r>
    </w:p>
    <w:p w:rsidR="005D307C" w:rsidRPr="00377A6B" w:rsidRDefault="005D307C" w:rsidP="005D307C">
      <w:pPr>
        <w:shd w:val="clear" w:color="auto" w:fill="FFFFFF"/>
        <w:spacing w:after="343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77A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Вспомните, из каких элементов состоит цифра 6.</w:t>
      </w:r>
    </w:p>
    <w:p w:rsidR="005D307C" w:rsidRPr="00377A6B" w:rsidRDefault="005D307C" w:rsidP="005D307C">
      <w:pPr>
        <w:shd w:val="clear" w:color="auto" w:fill="FFFFFF"/>
        <w:spacing w:after="343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77A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Посмотрите, как её нужно писать. Напишите одну строку.</w:t>
      </w:r>
    </w:p>
    <w:p w:rsidR="005D307C" w:rsidRPr="00377A6B" w:rsidRDefault="005D307C" w:rsidP="005D307C">
      <w:pPr>
        <w:shd w:val="clear" w:color="auto" w:fill="FFFFFF"/>
        <w:spacing w:after="343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77A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br/>
      </w:r>
      <w:r w:rsidR="00CB241C">
        <w:rPr>
          <w:rFonts w:ascii="Times New Roman" w:eastAsia="Times New Roman" w:hAnsi="Times New Roman" w:cs="Times New Roman"/>
          <w:b/>
          <w:bCs/>
          <w:noProof/>
          <w:color w:val="000000"/>
          <w:sz w:val="24"/>
          <w:szCs w:val="24"/>
          <w:lang w:eastAsia="ru-RU"/>
        </w:rPr>
        <w:drawing>
          <wp:anchor distT="0" distB="0" distL="0" distR="0" simplePos="0" relativeHeight="251653632" behindDoc="0" locked="0" layoutInCell="1" allowOverlap="0">
            <wp:simplePos x="0" y="0"/>
            <wp:positionH relativeFrom="column">
              <wp:posOffset>2144395</wp:posOffset>
            </wp:positionH>
            <wp:positionV relativeFrom="line">
              <wp:posOffset>174625</wp:posOffset>
            </wp:positionV>
            <wp:extent cx="1357630" cy="1355090"/>
            <wp:effectExtent l="19050" t="0" r="0" b="0"/>
            <wp:wrapNone/>
            <wp:docPr id="16" name="Рисунок 5" descr="https://fsd.multiurok.ru/html/2019/01/04/s_5c2f4a061b28a/1041829_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fsd.multiurok.ru/html/2019/01/04/s_5c2f4a061b28a/1041829_4.jpe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57630" cy="13550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377A6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Отгадайте загадку:</w:t>
      </w:r>
    </w:p>
    <w:p w:rsidR="005D307C" w:rsidRPr="00377A6B" w:rsidRDefault="005D307C" w:rsidP="005D307C">
      <w:pPr>
        <w:shd w:val="clear" w:color="auto" w:fill="FFFFFF"/>
        <w:spacing w:after="343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77A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Вот так чудо! Ну-ка, ну-ка, </w:t>
      </w:r>
      <w:r w:rsidRPr="00377A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 xml:space="preserve">Ты </w:t>
      </w:r>
      <w:proofErr w:type="gramStart"/>
      <w:r w:rsidRPr="00377A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получше</w:t>
      </w:r>
      <w:proofErr w:type="gramEnd"/>
      <w:r w:rsidRPr="00377A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посмотри - </w:t>
      </w:r>
      <w:r w:rsidRPr="00377A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Это вроде бы и буква, </w:t>
      </w:r>
      <w:r w:rsidRPr="00377A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Но еще и цифра ... </w:t>
      </w:r>
    </w:p>
    <w:p w:rsidR="005D307C" w:rsidRPr="00377A6B" w:rsidRDefault="005D307C" w:rsidP="005D307C">
      <w:pPr>
        <w:shd w:val="clear" w:color="auto" w:fill="FFFFFF"/>
        <w:spacing w:after="343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77A6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Дети. </w:t>
      </w:r>
      <w:r w:rsidRPr="00377A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Три.</w:t>
      </w:r>
    </w:p>
    <w:p w:rsidR="005D307C" w:rsidRPr="00377A6B" w:rsidRDefault="005D307C" w:rsidP="005D307C">
      <w:pPr>
        <w:shd w:val="clear" w:color="auto" w:fill="FFFFFF"/>
        <w:spacing w:after="343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77A6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У.</w:t>
      </w:r>
      <w:r w:rsidRPr="00377A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Вспомните, из каких элементов состоит цифра 3. Напишите одну строку.</w:t>
      </w:r>
    </w:p>
    <w:p w:rsidR="005D307C" w:rsidRPr="00377A6B" w:rsidRDefault="005D307C" w:rsidP="005D307C">
      <w:pPr>
        <w:shd w:val="clear" w:color="auto" w:fill="FFFFFF"/>
        <w:spacing w:after="343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77A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Ребята, что общего у чисел 6 и 3? </w:t>
      </w:r>
      <w:r w:rsidRPr="00377A6B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(Они однозначные)</w:t>
      </w:r>
    </w:p>
    <w:p w:rsidR="005D307C" w:rsidRPr="00377A6B" w:rsidRDefault="005D307C" w:rsidP="005D307C">
      <w:pPr>
        <w:shd w:val="clear" w:color="auto" w:fill="FFFFFF"/>
        <w:spacing w:after="343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77A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Чем они отличаются друг от друга? </w:t>
      </w:r>
      <w:r w:rsidRPr="00377A6B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(6 – </w:t>
      </w:r>
      <w:proofErr w:type="gramStart"/>
      <w:r w:rsidRPr="00377A6B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чётное</w:t>
      </w:r>
      <w:proofErr w:type="gramEnd"/>
      <w:r w:rsidRPr="00377A6B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, 3 – нечётное)</w:t>
      </w:r>
    </w:p>
    <w:p w:rsidR="005D307C" w:rsidRPr="00377A6B" w:rsidRDefault="005D307C" w:rsidP="005D307C">
      <w:pPr>
        <w:shd w:val="clear" w:color="auto" w:fill="FFFFFF"/>
        <w:spacing w:after="343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77A6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4. Устный счёт.</w:t>
      </w:r>
    </w:p>
    <w:p w:rsidR="005D307C" w:rsidRPr="00377A6B" w:rsidRDefault="005D307C" w:rsidP="005D307C">
      <w:pPr>
        <w:shd w:val="clear" w:color="auto" w:fill="FFFFFF"/>
        <w:spacing w:after="343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77A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Устный счёт!</w:t>
      </w:r>
    </w:p>
    <w:p w:rsidR="005D307C" w:rsidRPr="00377A6B" w:rsidRDefault="005D307C" w:rsidP="005D307C">
      <w:pPr>
        <w:shd w:val="clear" w:color="auto" w:fill="FFFFFF"/>
        <w:spacing w:after="343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77A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Мы творим это дело</w:t>
      </w:r>
    </w:p>
    <w:p w:rsidR="005D307C" w:rsidRPr="00377A6B" w:rsidRDefault="005D307C" w:rsidP="00377A6B">
      <w:pPr>
        <w:shd w:val="clear" w:color="auto" w:fill="FFFFFF"/>
        <w:spacing w:after="343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77A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Только силой ума и души!</w:t>
      </w:r>
    </w:p>
    <w:p w:rsidR="005D307C" w:rsidRPr="00377A6B" w:rsidRDefault="005D307C" w:rsidP="005D307C">
      <w:pPr>
        <w:shd w:val="clear" w:color="auto" w:fill="FFFFFF"/>
        <w:spacing w:after="343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77A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Открыли свои тетради и записываем ответы в тетради:</w:t>
      </w:r>
    </w:p>
    <w:p w:rsidR="005D307C" w:rsidRPr="00377A6B" w:rsidRDefault="001E09AF" w:rsidP="005D307C">
      <w:pPr>
        <w:shd w:val="clear" w:color="auto" w:fill="FFFFFF"/>
        <w:spacing w:after="343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1897268</wp:posOffset>
            </wp:positionH>
            <wp:positionV relativeFrom="paragraph">
              <wp:posOffset>284480</wp:posOffset>
            </wp:positionV>
            <wp:extent cx="4000500" cy="2302137"/>
            <wp:effectExtent l="19050" t="0" r="0" b="0"/>
            <wp:wrapNone/>
            <wp:docPr id="13" name="Рисунок 13" descr="C:\Users\user02\Desktop\IMG_729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user02\Desktop\IMG_7298.PN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 l="25462" t="3542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00500" cy="230213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5D307C" w:rsidRPr="00377A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 Найди сумму чисел 28 и 12.</w:t>
      </w:r>
    </w:p>
    <w:p w:rsidR="005D307C" w:rsidRPr="00377A6B" w:rsidRDefault="005D307C" w:rsidP="005D307C">
      <w:pPr>
        <w:shd w:val="clear" w:color="auto" w:fill="FFFFFF"/>
        <w:spacing w:after="343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77A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 Уменьши 43 на 33.</w:t>
      </w:r>
    </w:p>
    <w:p w:rsidR="005D307C" w:rsidRPr="00377A6B" w:rsidRDefault="005D307C" w:rsidP="005D307C">
      <w:pPr>
        <w:shd w:val="clear" w:color="auto" w:fill="FFFFFF"/>
        <w:spacing w:after="343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77A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3.Увеличь 69 на 11.</w:t>
      </w:r>
    </w:p>
    <w:p w:rsidR="005D307C" w:rsidRPr="00377A6B" w:rsidRDefault="005D307C" w:rsidP="005D307C">
      <w:pPr>
        <w:shd w:val="clear" w:color="auto" w:fill="FFFFFF"/>
        <w:spacing w:after="343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77A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4. </w:t>
      </w:r>
      <w:proofErr w:type="gramStart"/>
      <w:r w:rsidRPr="00377A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 сколько</w:t>
      </w:r>
      <w:proofErr w:type="gramEnd"/>
      <w:r w:rsidRPr="00377A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65 больше 32?</w:t>
      </w:r>
    </w:p>
    <w:p w:rsidR="005D307C" w:rsidRPr="00377A6B" w:rsidRDefault="005D307C" w:rsidP="005D307C">
      <w:pPr>
        <w:shd w:val="clear" w:color="auto" w:fill="FFFFFF"/>
        <w:spacing w:after="343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77A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5. Делимое 30, делитель 3. </w:t>
      </w:r>
      <w:r w:rsidR="001E09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                                                                                </w:t>
      </w:r>
      <w:r w:rsidRPr="00377A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Найди частное.</w:t>
      </w:r>
    </w:p>
    <w:p w:rsidR="005D307C" w:rsidRPr="00377A6B" w:rsidRDefault="005D307C" w:rsidP="005D307C">
      <w:pPr>
        <w:shd w:val="clear" w:color="auto" w:fill="FFFFFF"/>
        <w:spacing w:after="343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77A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6. Увеличь 4 в 8 раз.</w:t>
      </w:r>
    </w:p>
    <w:p w:rsidR="005D307C" w:rsidRPr="00377A6B" w:rsidRDefault="005D307C" w:rsidP="005D307C">
      <w:pPr>
        <w:shd w:val="clear" w:color="auto" w:fill="FFFFFF"/>
        <w:spacing w:after="343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77A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7. Уменьши 16 в 2 раза.</w:t>
      </w:r>
    </w:p>
    <w:p w:rsidR="005D307C" w:rsidRPr="00377A6B" w:rsidRDefault="005D307C" w:rsidP="005D307C">
      <w:pPr>
        <w:shd w:val="clear" w:color="auto" w:fill="FFFFFF"/>
        <w:spacing w:after="343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77A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8. Какое число надо умножить на 4, чтобы получить 28?</w:t>
      </w:r>
    </w:p>
    <w:p w:rsidR="005D307C" w:rsidRPr="00377A6B" w:rsidRDefault="005D307C" w:rsidP="005D307C">
      <w:pPr>
        <w:shd w:val="clear" w:color="auto" w:fill="FFFFFF"/>
        <w:spacing w:after="343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77A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9. Увеличь 3 в 9 раз.</w:t>
      </w:r>
    </w:p>
    <w:p w:rsidR="005D307C" w:rsidRPr="00377A6B" w:rsidRDefault="005D307C" w:rsidP="005D307C">
      <w:pPr>
        <w:shd w:val="clear" w:color="auto" w:fill="FFFFFF"/>
        <w:spacing w:after="343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5D307C" w:rsidRPr="00377A6B" w:rsidRDefault="005D307C" w:rsidP="005D307C">
      <w:pPr>
        <w:shd w:val="clear" w:color="auto" w:fill="FFFFFF"/>
        <w:spacing w:after="343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77A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Молодцы! Теперь обменялись тетрадями и проверили свои результаты!</w:t>
      </w:r>
    </w:p>
    <w:p w:rsidR="005D307C" w:rsidRPr="00377A6B" w:rsidRDefault="005D307C" w:rsidP="005D307C">
      <w:pPr>
        <w:shd w:val="clear" w:color="auto" w:fill="FFFFFF"/>
        <w:spacing w:after="343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77A6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lastRenderedPageBreak/>
        <w:t>Ответы: </w:t>
      </w:r>
      <w:r w:rsidRPr="00377A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30 10 80 33 10 32 8 7 27</w:t>
      </w:r>
    </w:p>
    <w:p w:rsidR="00CB241C" w:rsidRDefault="00CB241C" w:rsidP="005D307C">
      <w:pPr>
        <w:shd w:val="clear" w:color="auto" w:fill="FFFFFF"/>
        <w:spacing w:after="343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5D307C" w:rsidRPr="00377A6B" w:rsidRDefault="005D307C" w:rsidP="005D307C">
      <w:pPr>
        <w:shd w:val="clear" w:color="auto" w:fill="FFFFFF"/>
        <w:spacing w:after="343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77A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Пора отправляться в путь, </w:t>
      </w:r>
      <w:r w:rsidR="00CC2321" w:rsidRPr="00377A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нам </w:t>
      </w:r>
      <w:r w:rsidRPr="00377A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необходимо выполнить следующие задания.</w:t>
      </w:r>
    </w:p>
    <w:p w:rsidR="005D307C" w:rsidRPr="00377A6B" w:rsidRDefault="00CB241C" w:rsidP="005D307C">
      <w:pPr>
        <w:shd w:val="clear" w:color="auto" w:fill="FFFFFF"/>
        <w:spacing w:after="343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3209290</wp:posOffset>
            </wp:positionH>
            <wp:positionV relativeFrom="paragraph">
              <wp:posOffset>214630</wp:posOffset>
            </wp:positionV>
            <wp:extent cx="1551305" cy="2075815"/>
            <wp:effectExtent l="19050" t="0" r="0" b="0"/>
            <wp:wrapNone/>
            <wp:docPr id="23" name="Рисунок 13" descr="https://dop.pskovedu.ru/file/download/dop/C18F2D2E47A182879D0E94F205AF500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s://dop.pskovedu.ru/file/download/dop/C18F2D2E47A182879D0E94F205AF500E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51305" cy="20758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5D307C" w:rsidRPr="00377A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="00CC2321" w:rsidRPr="00377A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="005D307C" w:rsidRPr="00377A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Давайте вспомним единицы измерения длины.</w:t>
      </w:r>
    </w:p>
    <w:p w:rsidR="005D307C" w:rsidRPr="00377A6B" w:rsidRDefault="005D307C" w:rsidP="005D307C">
      <w:pPr>
        <w:shd w:val="clear" w:color="auto" w:fill="FFFFFF"/>
        <w:spacing w:after="343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77A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3дм 5 см =…</w:t>
      </w:r>
      <w:proofErr w:type="gramStart"/>
      <w:r w:rsidRPr="00377A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см</w:t>
      </w:r>
      <w:proofErr w:type="gramEnd"/>
      <w:r w:rsidRPr="00377A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1м 6 дм = … дм</w:t>
      </w:r>
      <w:r w:rsidRPr="00377A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1м =…см 1 см = … мм</w:t>
      </w:r>
    </w:p>
    <w:p w:rsidR="005D307C" w:rsidRPr="00377A6B" w:rsidRDefault="005D307C" w:rsidP="005D307C">
      <w:pPr>
        <w:shd w:val="clear" w:color="auto" w:fill="FFFFFF"/>
        <w:spacing w:after="343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77A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6 см 17 мм = … </w:t>
      </w:r>
      <w:proofErr w:type="gramStart"/>
      <w:r w:rsidRPr="00377A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мм</w:t>
      </w:r>
      <w:proofErr w:type="gramEnd"/>
      <w:r w:rsidRPr="00377A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7 дм 20 см = … дм</w:t>
      </w:r>
    </w:p>
    <w:p w:rsidR="005D307C" w:rsidRPr="00377A6B" w:rsidRDefault="005D307C" w:rsidP="005D307C">
      <w:pPr>
        <w:shd w:val="clear" w:color="auto" w:fill="FFFFFF"/>
        <w:spacing w:after="343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77A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Верно, </w:t>
      </w:r>
      <w:r w:rsidR="00CC2321" w:rsidRPr="00377A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молодцы</w:t>
      </w:r>
    </w:p>
    <w:p w:rsidR="005D307C" w:rsidRPr="00377A6B" w:rsidRDefault="005D307C" w:rsidP="005D307C">
      <w:pPr>
        <w:shd w:val="clear" w:color="auto" w:fill="FFFFFF"/>
        <w:spacing w:after="343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77A6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5. Изучение нового материала</w:t>
      </w:r>
    </w:p>
    <w:p w:rsidR="005D307C" w:rsidRPr="00377A6B" w:rsidRDefault="005D307C" w:rsidP="005D307C">
      <w:pPr>
        <w:shd w:val="clear" w:color="auto" w:fill="FFFFFF"/>
        <w:spacing w:after="343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77A6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 xml:space="preserve">Работа с </w:t>
      </w:r>
      <w:proofErr w:type="gramStart"/>
      <w:r w:rsidRPr="00377A6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числовым</w:t>
      </w:r>
      <w:proofErr w:type="gramEnd"/>
      <w:r w:rsidRPr="00377A6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 xml:space="preserve"> рядом</w:t>
      </w:r>
    </w:p>
    <w:p w:rsidR="005D307C" w:rsidRPr="00377A6B" w:rsidRDefault="005D307C" w:rsidP="005D307C">
      <w:pPr>
        <w:shd w:val="clear" w:color="auto" w:fill="FFFFFF"/>
        <w:spacing w:after="343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77A6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У.</w:t>
      </w:r>
      <w:r w:rsidRPr="00377A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="00CC2321" w:rsidRPr="00377A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 так</w:t>
      </w:r>
      <w:r w:rsidR="003C3693" w:rsidRPr="00377A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мы у подножья горы </w:t>
      </w:r>
      <w:r w:rsidR="00CC2321" w:rsidRPr="00377A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3C3693" w:rsidRPr="00377A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из чисел </w:t>
      </w:r>
      <w:r w:rsidR="00CC2321" w:rsidRPr="00377A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что б дальше на</w:t>
      </w:r>
      <w:r w:rsidR="003C3693" w:rsidRPr="00377A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</w:t>
      </w:r>
      <w:r w:rsidR="00CC2321" w:rsidRPr="00377A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идти</w:t>
      </w:r>
      <w:proofErr w:type="gramStart"/>
      <w:r w:rsidR="00CC2321" w:rsidRPr="00377A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77A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proofErr w:type="gramEnd"/>
      <w:r w:rsidRPr="00377A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необходимо выполнить несколько заданий:</w:t>
      </w:r>
    </w:p>
    <w:p w:rsidR="003C3693" w:rsidRPr="00377A6B" w:rsidRDefault="003C3693" w:rsidP="005D307C">
      <w:pPr>
        <w:shd w:val="clear" w:color="auto" w:fill="FFFFFF"/>
        <w:spacing w:after="343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5D307C" w:rsidRPr="00377A6B" w:rsidRDefault="005D307C" w:rsidP="005D307C">
      <w:pPr>
        <w:shd w:val="clear" w:color="auto" w:fill="FFFFFF"/>
        <w:spacing w:after="343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77A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1. Рассмотреть ряд чисел на вершине </w:t>
      </w:r>
      <w:r w:rsidR="003C3693" w:rsidRPr="00377A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горы </w:t>
      </w:r>
      <w:r w:rsidRPr="00377A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найти “лишнее” число.</w:t>
      </w:r>
    </w:p>
    <w:p w:rsidR="005D307C" w:rsidRPr="00377A6B" w:rsidRDefault="005D307C" w:rsidP="005D307C">
      <w:pPr>
        <w:shd w:val="clear" w:color="auto" w:fill="FFFFFF"/>
        <w:spacing w:after="343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77A6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8, 12, 15, 28, 20, 16, 24.</w:t>
      </w:r>
    </w:p>
    <w:p w:rsidR="005D307C" w:rsidRPr="00377A6B" w:rsidRDefault="005D307C" w:rsidP="005D307C">
      <w:pPr>
        <w:shd w:val="clear" w:color="auto" w:fill="FFFFFF"/>
        <w:spacing w:after="343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77A6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Д.</w:t>
      </w:r>
      <w:r w:rsidRPr="00377A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15 – нечётное число.</w:t>
      </w:r>
    </w:p>
    <w:p w:rsidR="005D307C" w:rsidRPr="00377A6B" w:rsidRDefault="005D307C" w:rsidP="005D307C">
      <w:pPr>
        <w:shd w:val="clear" w:color="auto" w:fill="FFFFFF"/>
        <w:spacing w:after="343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77A6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У.</w:t>
      </w:r>
      <w:r w:rsidRPr="00377A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Запишите числа в тетрадь в порядке возрастания: </w:t>
      </w:r>
      <w:r w:rsidRPr="00377A6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8, 12, 16, 20, 24, 28.</w:t>
      </w:r>
    </w:p>
    <w:p w:rsidR="005D307C" w:rsidRPr="00377A6B" w:rsidRDefault="005D307C" w:rsidP="005D307C">
      <w:pPr>
        <w:shd w:val="clear" w:color="auto" w:fill="FFFFFF"/>
        <w:spacing w:after="343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377A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У.-Уменьшить</w:t>
      </w:r>
      <w:proofErr w:type="spellEnd"/>
      <w:r w:rsidRPr="00377A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каждое число в 4 раза и записать в тетради ряд чисел.</w:t>
      </w:r>
    </w:p>
    <w:p w:rsidR="005D307C" w:rsidRPr="00377A6B" w:rsidRDefault="005D307C" w:rsidP="005D307C">
      <w:pPr>
        <w:shd w:val="clear" w:color="auto" w:fill="FFFFFF"/>
        <w:spacing w:after="343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77A6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Д.</w:t>
      </w:r>
      <w:r w:rsidRPr="00377A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377A6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2, 3, 4, 5, 6, 7.</w:t>
      </w:r>
    </w:p>
    <w:p w:rsidR="005D307C" w:rsidRPr="00377A6B" w:rsidRDefault="005D307C" w:rsidP="005D307C">
      <w:pPr>
        <w:shd w:val="clear" w:color="auto" w:fill="FFFFFF"/>
        <w:spacing w:after="343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77A6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У. </w:t>
      </w:r>
      <w:r w:rsidRPr="00377A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Результаты увеличить в 5 раз. Записать в тетрадь</w:t>
      </w:r>
    </w:p>
    <w:p w:rsidR="005D307C" w:rsidRPr="00377A6B" w:rsidRDefault="005D307C" w:rsidP="005D307C">
      <w:pPr>
        <w:shd w:val="clear" w:color="auto" w:fill="FFFFFF"/>
        <w:spacing w:after="343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77A6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Д.</w:t>
      </w:r>
      <w:r w:rsidRPr="00377A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377A6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10, 15, 20, 25, 30, 35.</w:t>
      </w:r>
    </w:p>
    <w:p w:rsidR="005D307C" w:rsidRPr="00377A6B" w:rsidRDefault="005D307C" w:rsidP="005D307C">
      <w:pPr>
        <w:shd w:val="clear" w:color="auto" w:fill="FFFFFF"/>
        <w:spacing w:after="343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77A6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У.</w:t>
      </w:r>
      <w:r w:rsidRPr="00377A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2. Поставить скобки в числовых выражениях:</w:t>
      </w:r>
    </w:p>
    <w:p w:rsidR="005D307C" w:rsidRPr="00377A6B" w:rsidRDefault="005D307C" w:rsidP="005D307C">
      <w:pPr>
        <w:shd w:val="clear" w:color="auto" w:fill="FFFFFF"/>
        <w:spacing w:after="343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77A6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12 + 24</w:t>
      </w:r>
      <w:proofErr w:type="gramStart"/>
      <w:r w:rsidRPr="00377A6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:</w:t>
      </w:r>
      <w:proofErr w:type="gramEnd"/>
      <w:r w:rsidRPr="00377A6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4 = 9</w:t>
      </w:r>
    </w:p>
    <w:p w:rsidR="005D307C" w:rsidRPr="00377A6B" w:rsidRDefault="005D307C" w:rsidP="005D307C">
      <w:pPr>
        <w:shd w:val="clear" w:color="auto" w:fill="FFFFFF"/>
        <w:spacing w:after="343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77A6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54 – 12 + 8 = 34</w:t>
      </w:r>
    </w:p>
    <w:p w:rsidR="005D307C" w:rsidRPr="00377A6B" w:rsidRDefault="005D307C" w:rsidP="005D307C">
      <w:pPr>
        <w:shd w:val="clear" w:color="auto" w:fill="FFFFFF"/>
        <w:spacing w:after="343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77A6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40 – 8</w:t>
      </w:r>
      <w:proofErr w:type="gramStart"/>
      <w:r w:rsidRPr="00377A6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:</w:t>
      </w:r>
      <w:proofErr w:type="gramEnd"/>
      <w:r w:rsidRPr="00377A6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4 = 8</w:t>
      </w:r>
    </w:p>
    <w:p w:rsidR="005D307C" w:rsidRPr="00377A6B" w:rsidRDefault="005D307C" w:rsidP="005D307C">
      <w:pPr>
        <w:shd w:val="clear" w:color="auto" w:fill="FFFFFF"/>
        <w:spacing w:after="343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77A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Дети объясняют постановку скобок.</w:t>
      </w:r>
    </w:p>
    <w:p w:rsidR="005D307C" w:rsidRPr="00377A6B" w:rsidRDefault="005D307C" w:rsidP="005D307C">
      <w:pPr>
        <w:shd w:val="clear" w:color="auto" w:fill="FFFFFF"/>
        <w:spacing w:after="343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77A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 xml:space="preserve">- Благодаря вашей смекалке мы </w:t>
      </w:r>
      <w:r w:rsidR="00CC2321" w:rsidRPr="00377A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проходим дальше по стране математика</w:t>
      </w:r>
    </w:p>
    <w:p w:rsidR="00377A6B" w:rsidRPr="00377A6B" w:rsidRDefault="00377A6B" w:rsidP="005D307C">
      <w:pPr>
        <w:shd w:val="clear" w:color="auto" w:fill="FFFFFF"/>
        <w:spacing w:after="343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5D307C" w:rsidRPr="00377A6B" w:rsidRDefault="005D307C" w:rsidP="005D307C">
      <w:pPr>
        <w:shd w:val="clear" w:color="auto" w:fill="FFFFFF"/>
        <w:spacing w:after="343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77A6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У.</w:t>
      </w:r>
      <w:r w:rsidRPr="00377A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="00CC2321" w:rsidRPr="00377A6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 xml:space="preserve"> </w:t>
      </w:r>
      <w:r w:rsidRPr="00377A6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задачки в стихах:</w:t>
      </w:r>
    </w:p>
    <w:p w:rsidR="005D307C" w:rsidRPr="00377A6B" w:rsidRDefault="005D307C" w:rsidP="005D307C">
      <w:pPr>
        <w:shd w:val="clear" w:color="auto" w:fill="FFFFFF"/>
        <w:spacing w:after="343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77A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Внимание!</w:t>
      </w:r>
    </w:p>
    <w:p w:rsidR="005D307C" w:rsidRPr="00377A6B" w:rsidRDefault="005D307C" w:rsidP="005D307C">
      <w:pPr>
        <w:shd w:val="clear" w:color="auto" w:fill="FFFFFF"/>
        <w:spacing w:after="343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77A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Если знаешь ты таблицу, </w:t>
      </w:r>
      <w:r w:rsidRPr="00377A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На вопрос ответишь смело: </w:t>
      </w:r>
      <w:r w:rsidRPr="00377A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Сколько птичек-невеличек</w:t>
      </w:r>
      <w:proofErr w:type="gramStart"/>
      <w:r w:rsidRPr="00377A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Н</w:t>
      </w:r>
      <w:proofErr w:type="gramEnd"/>
      <w:r w:rsidRPr="00377A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 кормушку прилетело? </w:t>
      </w:r>
      <w:r w:rsidRPr="00377A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Воробьёв драчливых пара, </w:t>
      </w:r>
      <w:r w:rsidRPr="00377A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Пара сизых голубей</w:t>
      </w:r>
      <w:proofErr w:type="gramStart"/>
      <w:r w:rsidRPr="00377A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377A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И</w:t>
      </w:r>
      <w:proofErr w:type="gramEnd"/>
      <w:r w:rsidRPr="00377A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три пары снегирей.</w:t>
      </w:r>
    </w:p>
    <w:p w:rsidR="005D307C" w:rsidRPr="00377A6B" w:rsidRDefault="005D307C" w:rsidP="005D307C">
      <w:pPr>
        <w:shd w:val="clear" w:color="auto" w:fill="FFFFFF"/>
        <w:spacing w:after="343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77A6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Д.</w:t>
      </w:r>
      <w:r w:rsidRPr="00377A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377A6B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2 ∙ 5 = 10 птичек</w:t>
      </w:r>
    </w:p>
    <w:p w:rsidR="005D307C" w:rsidRPr="00377A6B" w:rsidRDefault="005D307C" w:rsidP="005D307C">
      <w:pPr>
        <w:shd w:val="clear" w:color="auto" w:fill="FFFFFF"/>
        <w:spacing w:after="343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77A6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У.</w:t>
      </w:r>
    </w:p>
    <w:p w:rsidR="005D307C" w:rsidRPr="00377A6B" w:rsidRDefault="005D307C" w:rsidP="005D307C">
      <w:pPr>
        <w:shd w:val="clear" w:color="auto" w:fill="FFFFFF"/>
        <w:spacing w:after="343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77A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Три бельчонка маму-белку</w:t>
      </w:r>
      <w:proofErr w:type="gramStart"/>
      <w:r w:rsidRPr="00377A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377A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Ж</w:t>
      </w:r>
      <w:proofErr w:type="gramEnd"/>
      <w:r w:rsidRPr="00377A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дали около дупла. </w:t>
      </w:r>
      <w:r w:rsidRPr="00377A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Им на завтрак мама-белка </w:t>
      </w:r>
      <w:r w:rsidRPr="00377A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9 шишек принесла.</w:t>
      </w:r>
      <w:r w:rsidRPr="00377A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Разделила на троих.</w:t>
      </w:r>
      <w:r w:rsidRPr="00377A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Сколько каждому из них?</w:t>
      </w:r>
    </w:p>
    <w:p w:rsidR="005D307C" w:rsidRPr="00377A6B" w:rsidRDefault="005D307C" w:rsidP="005D307C">
      <w:pPr>
        <w:shd w:val="clear" w:color="auto" w:fill="FFFFFF"/>
        <w:spacing w:after="343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77A6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Д.</w:t>
      </w:r>
      <w:r w:rsidRPr="00377A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377A6B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9</w:t>
      </w:r>
      <w:proofErr w:type="gramStart"/>
      <w:r w:rsidRPr="00377A6B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 xml:space="preserve"> :</w:t>
      </w:r>
      <w:proofErr w:type="gramEnd"/>
      <w:r w:rsidRPr="00377A6B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 xml:space="preserve"> 3 = 3 шишки</w:t>
      </w:r>
    </w:p>
    <w:p w:rsidR="005D307C" w:rsidRPr="00377A6B" w:rsidRDefault="005D307C" w:rsidP="005D307C">
      <w:pPr>
        <w:shd w:val="clear" w:color="auto" w:fill="FFFFFF"/>
        <w:spacing w:after="343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77A6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У.</w:t>
      </w:r>
    </w:p>
    <w:p w:rsidR="005D307C" w:rsidRPr="00377A6B" w:rsidRDefault="005D307C" w:rsidP="005D307C">
      <w:pPr>
        <w:shd w:val="clear" w:color="auto" w:fill="FFFFFF"/>
        <w:spacing w:after="343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77A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 трём зайчатам в час обеда</w:t>
      </w:r>
    </w:p>
    <w:p w:rsidR="005D307C" w:rsidRPr="00377A6B" w:rsidRDefault="005D307C" w:rsidP="005D307C">
      <w:pPr>
        <w:shd w:val="clear" w:color="auto" w:fill="FFFFFF"/>
        <w:spacing w:after="343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77A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Прискакали 3 соседа.</w:t>
      </w:r>
    </w:p>
    <w:p w:rsidR="005D307C" w:rsidRPr="00377A6B" w:rsidRDefault="005D307C" w:rsidP="005D307C">
      <w:pPr>
        <w:shd w:val="clear" w:color="auto" w:fill="FFFFFF"/>
        <w:spacing w:after="343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77A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огороде зайцы сели</w:t>
      </w:r>
    </w:p>
    <w:p w:rsidR="005D307C" w:rsidRPr="00377A6B" w:rsidRDefault="005D307C" w:rsidP="005D307C">
      <w:pPr>
        <w:shd w:val="clear" w:color="auto" w:fill="FFFFFF"/>
        <w:spacing w:after="343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77A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 по 7 морковок съели.</w:t>
      </w:r>
    </w:p>
    <w:p w:rsidR="00CB241C" w:rsidRDefault="00CB241C" w:rsidP="005D307C">
      <w:pPr>
        <w:shd w:val="clear" w:color="auto" w:fill="FFFFFF"/>
        <w:spacing w:after="343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5D307C" w:rsidRPr="00377A6B" w:rsidRDefault="005D307C" w:rsidP="005D307C">
      <w:pPr>
        <w:shd w:val="clear" w:color="auto" w:fill="FFFFFF"/>
        <w:spacing w:after="343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77A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Кто считать, ребята, ловок,</w:t>
      </w:r>
    </w:p>
    <w:p w:rsidR="005D307C" w:rsidRPr="00377A6B" w:rsidRDefault="005D307C" w:rsidP="005D307C">
      <w:pPr>
        <w:shd w:val="clear" w:color="auto" w:fill="FFFFFF"/>
        <w:spacing w:after="343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77A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Сколько съедено морковок</w:t>
      </w:r>
    </w:p>
    <w:p w:rsidR="005D307C" w:rsidRPr="00377A6B" w:rsidRDefault="005D307C" w:rsidP="005D307C">
      <w:pPr>
        <w:shd w:val="clear" w:color="auto" w:fill="FFFFFF"/>
        <w:spacing w:after="343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77A6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Д.</w:t>
      </w:r>
      <w:r w:rsidRPr="00377A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377A6B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7 ∙ 6 = 42 морковки</w:t>
      </w:r>
    </w:p>
    <w:p w:rsidR="005D307C" w:rsidRDefault="005D307C" w:rsidP="005D307C">
      <w:pPr>
        <w:shd w:val="clear" w:color="auto" w:fill="FFFFFF"/>
        <w:spacing w:after="343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377A6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У.</w:t>
      </w:r>
    </w:p>
    <w:p w:rsidR="00411D9E" w:rsidRDefault="00411D9E" w:rsidP="005D307C">
      <w:pPr>
        <w:shd w:val="clear" w:color="auto" w:fill="FFFFFF"/>
        <w:spacing w:after="343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411D9E" w:rsidRPr="00377A6B" w:rsidRDefault="00411D9E" w:rsidP="005D307C">
      <w:pPr>
        <w:shd w:val="clear" w:color="auto" w:fill="FFFFFF"/>
        <w:spacing w:after="343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5D307C" w:rsidRPr="00377A6B" w:rsidRDefault="005D307C" w:rsidP="005D307C">
      <w:pPr>
        <w:shd w:val="clear" w:color="auto" w:fill="FFFFFF"/>
        <w:spacing w:after="343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77A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Пять зайчат сидят в углу, </w:t>
      </w:r>
      <w:r w:rsidRPr="00377A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Чистят репу на полу.</w:t>
      </w:r>
      <w:r w:rsidRPr="00377A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Насчитали 20 штук.</w:t>
      </w:r>
      <w:r w:rsidRPr="00377A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Как делить забыли вдруг.</w:t>
      </w:r>
      <w:r w:rsidRPr="00377A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Мамы с папой нет нигде, </w:t>
      </w:r>
      <w:r w:rsidRPr="00377A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Помогите их беде!</w:t>
      </w:r>
    </w:p>
    <w:p w:rsidR="005D307C" w:rsidRPr="00377A6B" w:rsidRDefault="005D307C" w:rsidP="005D307C">
      <w:pPr>
        <w:shd w:val="clear" w:color="auto" w:fill="FFFFFF"/>
        <w:spacing w:after="343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77A6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Д.</w:t>
      </w:r>
      <w:r w:rsidRPr="00377A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377A6B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20</w:t>
      </w:r>
      <w:proofErr w:type="gramStart"/>
      <w:r w:rsidRPr="00377A6B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 xml:space="preserve"> :</w:t>
      </w:r>
      <w:proofErr w:type="gramEnd"/>
      <w:r w:rsidRPr="00377A6B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 xml:space="preserve"> 5 = 4 репы</w:t>
      </w:r>
    </w:p>
    <w:p w:rsidR="005D307C" w:rsidRPr="00377A6B" w:rsidRDefault="005D307C" w:rsidP="005D307C">
      <w:pPr>
        <w:shd w:val="clear" w:color="auto" w:fill="FFFFFF"/>
        <w:spacing w:after="343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77A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</w:t>
      </w:r>
      <w:r w:rsidR="00CC2321" w:rsidRPr="00377A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Ну что молодцы, пойдем дальше</w:t>
      </w:r>
      <w:proofErr w:type="gramStart"/>
      <w:r w:rsidR="00CC2321" w:rsidRPr="00377A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77A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proofErr w:type="gramEnd"/>
    </w:p>
    <w:p w:rsidR="005D307C" w:rsidRPr="00377A6B" w:rsidRDefault="005D307C" w:rsidP="005D307C">
      <w:pPr>
        <w:shd w:val="clear" w:color="auto" w:fill="FFFFFF"/>
        <w:spacing w:after="343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77A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Ребята, мы </w:t>
      </w:r>
      <w:r w:rsidR="00BB4370" w:rsidRPr="00377A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подходим к</w:t>
      </w:r>
      <w:r w:rsidRPr="00377A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BB4370" w:rsidRPr="00377A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озеру</w:t>
      </w:r>
      <w:r w:rsidRPr="00377A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где мы немного передохнем!</w:t>
      </w:r>
    </w:p>
    <w:p w:rsidR="00BD0380" w:rsidRPr="00377A6B" w:rsidRDefault="00BD0380" w:rsidP="005D307C">
      <w:pPr>
        <w:shd w:val="clear" w:color="auto" w:fill="FFFFFF"/>
        <w:spacing w:after="343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77A6B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014145" cy="1647901"/>
            <wp:effectExtent l="19050" t="0" r="5155" b="0"/>
            <wp:docPr id="21" name="Рисунок 7" descr="https://static.vecteezy.com/system/resources/previews/000/521/305/original/fishes-vecto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static.vecteezy.com/system/resources/previews/000/521/305/original/fishes-vector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20833" cy="165337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D307C" w:rsidRPr="00377A6B" w:rsidRDefault="005D307C" w:rsidP="005D307C">
      <w:pPr>
        <w:shd w:val="clear" w:color="auto" w:fill="FFFFFF"/>
        <w:spacing w:after="343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77A6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6. Физкультминутка</w:t>
      </w:r>
    </w:p>
    <w:p w:rsidR="005D307C" w:rsidRPr="00377A6B" w:rsidRDefault="00BD0380" w:rsidP="005D307C">
      <w:pPr>
        <w:shd w:val="clear" w:color="auto" w:fill="FFFFFF"/>
        <w:spacing w:after="343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77A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Озеро наше </w:t>
      </w:r>
      <w:r w:rsidR="005D307C" w:rsidRPr="00377A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широко, </w:t>
      </w:r>
      <w:r w:rsidR="005D307C" w:rsidRPr="00377A6B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(Дети широко разводят руки в сторону.)</w:t>
      </w:r>
      <w:r w:rsidR="005D307C" w:rsidRPr="00377A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377A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Озеро</w:t>
      </w:r>
      <w:r w:rsidR="005D307C" w:rsidRPr="00377A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очень глубоко. </w:t>
      </w:r>
      <w:r w:rsidR="005D307C" w:rsidRPr="00377A6B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(Приседают, коснувшись руками пола.)</w:t>
      </w:r>
      <w:r w:rsidR="005D307C" w:rsidRPr="00377A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Рыбки там живут, друзья, </w:t>
      </w:r>
      <w:r w:rsidR="005D307C" w:rsidRPr="00377A6B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(Выполняют движение «Рыбка».)</w:t>
      </w:r>
      <w:r w:rsidR="005D307C" w:rsidRPr="00377A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А вот воду пить — нельзя. </w:t>
      </w:r>
      <w:r w:rsidR="005D307C" w:rsidRPr="00377A6B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(Качают головой.)</w:t>
      </w:r>
    </w:p>
    <w:p w:rsidR="005D307C" w:rsidRPr="00377A6B" w:rsidRDefault="005D307C" w:rsidP="005D307C">
      <w:pPr>
        <w:shd w:val="clear" w:color="auto" w:fill="FFFFFF"/>
        <w:spacing w:after="343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77A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Мы немножко искупнёмся</w:t>
      </w:r>
      <w:r w:rsidRPr="00377A6B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 (Изображают пловца)</w:t>
      </w:r>
    </w:p>
    <w:p w:rsidR="005D307C" w:rsidRPr="00377A6B" w:rsidRDefault="005D307C" w:rsidP="005D307C">
      <w:pPr>
        <w:shd w:val="clear" w:color="auto" w:fill="FFFFFF"/>
        <w:spacing w:after="343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77A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 назад домой вернёмся. </w:t>
      </w:r>
      <w:r w:rsidRPr="00377A6B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(Сели на место.)</w:t>
      </w:r>
    </w:p>
    <w:p w:rsidR="005D307C" w:rsidRPr="00377A6B" w:rsidRDefault="005D307C" w:rsidP="005D307C">
      <w:pPr>
        <w:shd w:val="clear" w:color="auto" w:fill="FFFFFF"/>
        <w:spacing w:after="343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77A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А сейчас послушайте звуки </w:t>
      </w:r>
      <w:r w:rsidR="00BB4370" w:rsidRPr="00377A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воды и</w:t>
      </w:r>
      <w:r w:rsidRPr="00377A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BB4370" w:rsidRPr="00377A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пение птиц</w:t>
      </w:r>
      <w:r w:rsidRPr="00377A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5D307C" w:rsidRPr="00377A6B" w:rsidRDefault="005D307C" w:rsidP="005D307C">
      <w:pPr>
        <w:shd w:val="clear" w:color="auto" w:fill="FFFFFF"/>
        <w:spacing w:after="343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77A6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Дыхательная гимнастика.</w:t>
      </w:r>
    </w:p>
    <w:p w:rsidR="00CB241C" w:rsidRDefault="005D307C" w:rsidP="005D307C">
      <w:pPr>
        <w:shd w:val="clear" w:color="auto" w:fill="FFFFFF"/>
        <w:spacing w:after="343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77A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Сядьте прямо. Закройте глаза. Представьте, что вы вдыхаете аромат моря. Старайтесь вдыхать его не только носом, но и всем телом. Вдох. Выдох. Тело превращается в губку: </w:t>
      </w:r>
    </w:p>
    <w:p w:rsidR="00CB241C" w:rsidRDefault="00CB241C" w:rsidP="005D307C">
      <w:pPr>
        <w:shd w:val="clear" w:color="auto" w:fill="FFFFFF"/>
        <w:spacing w:after="343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5D307C" w:rsidRPr="00377A6B" w:rsidRDefault="005D307C" w:rsidP="005D307C">
      <w:pPr>
        <w:shd w:val="clear" w:color="auto" w:fill="FFFFFF"/>
        <w:spacing w:after="343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77A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 вдохе оно впитывает через поры кожи воздух, а на выдохе воздух просачивается наружу. Вдох. Выдох.</w:t>
      </w:r>
    </w:p>
    <w:p w:rsidR="005D307C" w:rsidRPr="00377A6B" w:rsidRDefault="005D307C" w:rsidP="005D307C">
      <w:pPr>
        <w:shd w:val="clear" w:color="auto" w:fill="FFFFFF"/>
        <w:spacing w:after="343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77A6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7. Закрепление пройденного материала.</w:t>
      </w:r>
    </w:p>
    <w:p w:rsidR="005D307C" w:rsidRPr="00377A6B" w:rsidRDefault="005D307C" w:rsidP="005D307C">
      <w:pPr>
        <w:shd w:val="clear" w:color="auto" w:fill="FFFFFF"/>
        <w:spacing w:after="343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77A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- Отдохнули, мы немножко!</w:t>
      </w:r>
    </w:p>
    <w:p w:rsidR="005D307C" w:rsidRPr="00377A6B" w:rsidRDefault="005D307C" w:rsidP="005D307C">
      <w:pPr>
        <w:shd w:val="clear" w:color="auto" w:fill="FFFFFF"/>
        <w:spacing w:after="343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77A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="00BB4370" w:rsidRPr="00377A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озеро наше позади</w:t>
      </w:r>
      <w:r w:rsidRPr="00377A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и что же ждёт нас впереди?</w:t>
      </w:r>
    </w:p>
    <w:p w:rsidR="005D307C" w:rsidRPr="00377A6B" w:rsidRDefault="005D307C" w:rsidP="005D307C">
      <w:pPr>
        <w:shd w:val="clear" w:color="auto" w:fill="FFFFFF"/>
        <w:spacing w:after="343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77A6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Решение уравнений</w:t>
      </w:r>
    </w:p>
    <w:p w:rsidR="005D307C" w:rsidRPr="00377A6B" w:rsidRDefault="00BB4370" w:rsidP="005D307C">
      <w:pPr>
        <w:shd w:val="clear" w:color="auto" w:fill="FFFFFF"/>
        <w:spacing w:after="343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77A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Вот мы подходим к мудрому дубу, на цепях висит сундук  в нем для нас послание</w:t>
      </w:r>
      <w:r w:rsidR="005D307C" w:rsidRPr="00377A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 выполнить задание</w:t>
      </w:r>
    </w:p>
    <w:p w:rsidR="005D307C" w:rsidRPr="00377A6B" w:rsidRDefault="00BD0380" w:rsidP="005D307C">
      <w:pPr>
        <w:shd w:val="clear" w:color="auto" w:fill="FFFFFF"/>
        <w:spacing w:after="343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77A6B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573543" cy="1930158"/>
            <wp:effectExtent l="19050" t="0" r="0" b="0"/>
            <wp:docPr id="20" name="Рисунок 4" descr="https://avatars.mds.yandex.net/get-pdb/939428/d2c25122-5466-4970-9d98-912668e66ba4/s1200?webp=fals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avatars.mds.yandex.net/get-pdb/939428/d2c25122-5466-4970-9d98-912668e66ba4/s1200?webp=false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75034" cy="193127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D307C" w:rsidRPr="00377A6B" w:rsidRDefault="005D307C" w:rsidP="005D307C">
      <w:pPr>
        <w:shd w:val="clear" w:color="auto" w:fill="FFFFFF"/>
        <w:spacing w:after="343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77A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Запишите в тетради </w:t>
      </w:r>
      <w:r w:rsidRPr="00377A6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уравнения</w:t>
      </w:r>
      <w:r w:rsidRPr="00377A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и решите их. На это задание вам 3 минуты!</w:t>
      </w:r>
    </w:p>
    <w:p w:rsidR="005D307C" w:rsidRPr="00377A6B" w:rsidRDefault="005D307C" w:rsidP="005D307C">
      <w:pPr>
        <w:shd w:val="clear" w:color="auto" w:fill="FFFFFF"/>
        <w:spacing w:after="343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77A6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Х ∙ 6 = 42 21</w:t>
      </w:r>
      <w:proofErr w:type="gramStart"/>
      <w:r w:rsidRPr="00377A6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:</w:t>
      </w:r>
      <w:proofErr w:type="gramEnd"/>
      <w:r w:rsidRPr="00377A6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Х = 7</w:t>
      </w:r>
    </w:p>
    <w:p w:rsidR="005D307C" w:rsidRPr="00377A6B" w:rsidRDefault="005D307C" w:rsidP="005D307C">
      <w:pPr>
        <w:shd w:val="clear" w:color="auto" w:fill="FFFFFF"/>
        <w:spacing w:after="343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77A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(самостоятельная работа в тетради)</w:t>
      </w:r>
    </w:p>
    <w:p w:rsidR="005D307C" w:rsidRPr="00377A6B" w:rsidRDefault="005D307C" w:rsidP="005D307C">
      <w:pPr>
        <w:shd w:val="clear" w:color="auto" w:fill="FFFFFF"/>
        <w:spacing w:after="343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77A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Молодцы, ребята! Поменялись тетрадями и проверили свое выполнение.</w:t>
      </w:r>
    </w:p>
    <w:p w:rsidR="005D307C" w:rsidRPr="00377A6B" w:rsidRDefault="00377A6B" w:rsidP="005D307C">
      <w:pPr>
        <w:shd w:val="clear" w:color="auto" w:fill="FFFFFF"/>
        <w:spacing w:after="343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1628252</wp:posOffset>
            </wp:positionH>
            <wp:positionV relativeFrom="paragraph">
              <wp:posOffset>218851</wp:posOffset>
            </wp:positionV>
            <wp:extent cx="4883972" cy="860612"/>
            <wp:effectExtent l="0" t="0" r="0" b="0"/>
            <wp:wrapNone/>
            <wp:docPr id="2" name="Рисунок 2" descr="https://fsd.multiurok.ru/html/2019/01/04/s_5c2f4a061b28a/1041829_1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fsd.multiurok.ru/html/2019/01/04/s_5c2f4a061b28a/1041829_12.png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83972" cy="86061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5D307C" w:rsidRPr="00377A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Мы продолжаем наше путешествие. Но смотрите, что это там </w:t>
      </w:r>
      <w:r w:rsidR="0014459E" w:rsidRPr="00377A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поляне</w:t>
      </w:r>
      <w:r w:rsidR="005D307C" w:rsidRPr="00377A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?</w:t>
      </w:r>
    </w:p>
    <w:p w:rsidR="005D307C" w:rsidRPr="00377A6B" w:rsidRDefault="005D307C" w:rsidP="005D307C">
      <w:pPr>
        <w:shd w:val="clear" w:color="auto" w:fill="FFFFFF"/>
        <w:spacing w:after="343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77A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Мусор! Целая гора!</w:t>
      </w:r>
    </w:p>
    <w:p w:rsidR="005D307C" w:rsidRPr="00377A6B" w:rsidRDefault="005D307C" w:rsidP="005D307C">
      <w:pPr>
        <w:shd w:val="clear" w:color="auto" w:fill="FFFFFF"/>
        <w:spacing w:after="343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5D307C" w:rsidRPr="00377A6B" w:rsidRDefault="005D307C" w:rsidP="005D307C">
      <w:pPr>
        <w:shd w:val="clear" w:color="auto" w:fill="FFFFFF"/>
        <w:spacing w:after="343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77A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Мы должны помочь жителям</w:t>
      </w:r>
      <w:r w:rsidR="0014459E" w:rsidRPr="00377A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леса</w:t>
      </w:r>
      <w:r w:rsidRPr="00377A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убрать его. Для этого решим задачу:</w:t>
      </w:r>
    </w:p>
    <w:p w:rsidR="005D307C" w:rsidRPr="00377A6B" w:rsidRDefault="005D307C" w:rsidP="005D307C">
      <w:pPr>
        <w:shd w:val="clear" w:color="auto" w:fill="FFFFFF"/>
        <w:spacing w:after="343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77A6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Задача:</w:t>
      </w:r>
    </w:p>
    <w:p w:rsidR="005D307C" w:rsidRPr="00377A6B" w:rsidRDefault="001E09AF" w:rsidP="005D307C">
      <w:pPr>
        <w:shd w:val="clear" w:color="auto" w:fill="FFFFFF"/>
        <w:spacing w:after="343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1961814</wp:posOffset>
            </wp:positionH>
            <wp:positionV relativeFrom="paragraph">
              <wp:posOffset>335915</wp:posOffset>
            </wp:positionV>
            <wp:extent cx="3401882" cy="2166998"/>
            <wp:effectExtent l="19050" t="0" r="8068" b="0"/>
            <wp:wrapNone/>
            <wp:docPr id="11" name="Рисунок 11" descr="C:\Users\user02\Desktop\IMG_729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user02\Desktop\IMG_7299.PNG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01883" cy="216699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5D307C" w:rsidRPr="00377A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Загрязнённое пятно имеет длину 7км, а ширину 4км. Вычислите площадь загрязнённого участка.</w:t>
      </w:r>
    </w:p>
    <w:p w:rsidR="00CB241C" w:rsidRPr="001E09AF" w:rsidRDefault="005D307C" w:rsidP="005D307C">
      <w:pPr>
        <w:shd w:val="clear" w:color="auto" w:fill="FFFFFF"/>
        <w:spacing w:after="343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77A6B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Длина – 7 км</w:t>
      </w:r>
    </w:p>
    <w:p w:rsidR="005D307C" w:rsidRPr="00377A6B" w:rsidRDefault="005D307C" w:rsidP="005D307C">
      <w:pPr>
        <w:shd w:val="clear" w:color="auto" w:fill="FFFFFF"/>
        <w:spacing w:after="343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77A6B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Ширина – 4 км.</w:t>
      </w:r>
    </w:p>
    <w:p w:rsidR="005D307C" w:rsidRPr="00377A6B" w:rsidRDefault="005D307C" w:rsidP="005D307C">
      <w:pPr>
        <w:shd w:val="clear" w:color="auto" w:fill="FFFFFF"/>
        <w:spacing w:after="343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77A6B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S -</w:t>
      </w:r>
      <w:proofErr w:type="gramStart"/>
      <w:r w:rsidRPr="00377A6B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 ?</w:t>
      </w:r>
      <w:proofErr w:type="gramEnd"/>
    </w:p>
    <w:p w:rsidR="005D307C" w:rsidRPr="00377A6B" w:rsidRDefault="005D307C" w:rsidP="005D307C">
      <w:pPr>
        <w:shd w:val="clear" w:color="auto" w:fill="FFFFFF"/>
        <w:spacing w:after="343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77A6B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  <w:lang w:eastAsia="ru-RU"/>
        </w:rPr>
        <w:t>7∙ 4 = 28 км</w:t>
      </w:r>
      <w:proofErr w:type="gramStart"/>
      <w:r w:rsidRPr="00377A6B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  <w:vertAlign w:val="superscript"/>
          <w:lang w:eastAsia="ru-RU"/>
        </w:rPr>
        <w:t>2</w:t>
      </w:r>
      <w:proofErr w:type="gramEnd"/>
    </w:p>
    <w:p w:rsidR="005D307C" w:rsidRPr="00377A6B" w:rsidRDefault="005D307C" w:rsidP="005D307C">
      <w:pPr>
        <w:shd w:val="clear" w:color="auto" w:fill="FFFFFF"/>
        <w:spacing w:after="343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77A6B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lastRenderedPageBreak/>
        <w:t>Ответ: S = 28км</w:t>
      </w:r>
      <w:r w:rsidRPr="00377A6B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vertAlign w:val="superscript"/>
          <w:lang w:eastAsia="ru-RU"/>
        </w:rPr>
        <w:t>2</w:t>
      </w:r>
      <w:r w:rsidRPr="00377A6B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.</w:t>
      </w:r>
    </w:p>
    <w:p w:rsidR="005D307C" w:rsidRPr="00377A6B" w:rsidRDefault="005D307C" w:rsidP="005D307C">
      <w:pPr>
        <w:shd w:val="clear" w:color="auto" w:fill="FFFFFF"/>
        <w:spacing w:after="343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77A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-Молодцы, ребята, мы убрали весь мусор и можем продолжать наше путешествие.</w:t>
      </w:r>
    </w:p>
    <w:p w:rsidR="005D307C" w:rsidRPr="00377A6B" w:rsidRDefault="005D307C" w:rsidP="005D307C">
      <w:pPr>
        <w:shd w:val="clear" w:color="auto" w:fill="FFFFFF"/>
        <w:spacing w:after="343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77A6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Коллективное решение задачи</w:t>
      </w:r>
    </w:p>
    <w:p w:rsidR="0014459E" w:rsidRPr="00377A6B" w:rsidRDefault="005D307C" w:rsidP="005D307C">
      <w:pPr>
        <w:shd w:val="clear" w:color="auto" w:fill="FFFFFF"/>
        <w:spacing w:after="343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77A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</w:t>
      </w:r>
      <w:proofErr w:type="gramStart"/>
      <w:r w:rsidR="0014459E" w:rsidRPr="00377A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посмотрите</w:t>
      </w:r>
      <w:proofErr w:type="gramEnd"/>
      <w:r w:rsidR="0014459E" w:rsidRPr="00377A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кто нам встретился в пути это белочка она нам подготовила задание:</w:t>
      </w:r>
      <w:r w:rsidR="00377A6B" w:rsidRPr="00377A6B"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 </w:t>
      </w:r>
      <w:r w:rsidR="00377A6B" w:rsidRPr="00377A6B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616112" cy="1276959"/>
            <wp:effectExtent l="19050" t="0" r="3138" b="0"/>
            <wp:docPr id="1" name="Рисунок 10" descr="https://cdn1.vectorstock.com/i/1000x1000/40/35/squirrel-in-the-tree-vector-238403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s://cdn1.vectorstock.com/i/1000x1000/40/35/squirrel-in-the-tree-vector-2384035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 t="8177" r="1186" b="1970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8232" cy="127863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D307C" w:rsidRPr="00377A6B" w:rsidRDefault="0014459E" w:rsidP="005D307C">
      <w:pPr>
        <w:shd w:val="clear" w:color="auto" w:fill="FFFFFF"/>
        <w:spacing w:after="343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77A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-чтоб продолжить путь нам нужно решить еще одну </w:t>
      </w:r>
      <w:r w:rsidR="005D307C" w:rsidRPr="00377A6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задачу:</w:t>
      </w:r>
    </w:p>
    <w:p w:rsidR="005D307C" w:rsidRPr="00377A6B" w:rsidRDefault="005D307C" w:rsidP="005D307C">
      <w:pPr>
        <w:shd w:val="clear" w:color="auto" w:fill="FFFFFF"/>
        <w:spacing w:after="343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77A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“</w:t>
      </w:r>
      <w:r w:rsidR="0014459E" w:rsidRPr="00377A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 </w:t>
      </w:r>
      <w:r w:rsidRPr="00377A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14459E" w:rsidRPr="00377A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дупле</w:t>
      </w:r>
      <w:r w:rsidRPr="00377A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было 50 </w:t>
      </w:r>
      <w:r w:rsidR="0014459E" w:rsidRPr="00377A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орешков</w:t>
      </w:r>
      <w:r w:rsidRPr="00377A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="0014459E" w:rsidRPr="00377A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течение 7 дней</w:t>
      </w:r>
      <w:r w:rsidRPr="00377A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14459E" w:rsidRPr="00377A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съедала </w:t>
      </w:r>
      <w:r w:rsidRPr="00377A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по 5 </w:t>
      </w:r>
      <w:r w:rsidR="0014459E" w:rsidRPr="00377A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орешка</w:t>
      </w:r>
      <w:r w:rsidRPr="00377A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каждый день. Сколько </w:t>
      </w:r>
      <w:r w:rsidR="0014459E" w:rsidRPr="00377A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орешков осталось у белки</w:t>
      </w:r>
      <w:r w:rsidRPr="00377A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?</w:t>
      </w:r>
    </w:p>
    <w:p w:rsidR="005D307C" w:rsidRPr="00377A6B" w:rsidRDefault="005D307C" w:rsidP="005D307C">
      <w:pPr>
        <w:shd w:val="clear" w:color="auto" w:fill="FFFFFF"/>
        <w:spacing w:after="343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77A6B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На доске запись</w:t>
      </w:r>
    </w:p>
    <w:p w:rsidR="005D307C" w:rsidRPr="00377A6B" w:rsidRDefault="005D307C" w:rsidP="005D307C">
      <w:pPr>
        <w:shd w:val="clear" w:color="auto" w:fill="FFFFFF"/>
        <w:spacing w:after="343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77A6B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Было – 50 </w:t>
      </w:r>
      <w:r w:rsidR="0014459E" w:rsidRPr="00377A6B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о</w:t>
      </w:r>
    </w:p>
    <w:p w:rsidR="005D307C" w:rsidRPr="00377A6B" w:rsidRDefault="005D307C" w:rsidP="005D307C">
      <w:pPr>
        <w:shd w:val="clear" w:color="auto" w:fill="FFFFFF"/>
        <w:spacing w:after="343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77A6B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Израсходовали – 7 </w:t>
      </w:r>
      <w:proofErr w:type="spellStart"/>
      <w:r w:rsidRPr="00377A6B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дн</w:t>
      </w:r>
      <w:proofErr w:type="spellEnd"/>
      <w:r w:rsidRPr="00377A6B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. по 5 </w:t>
      </w:r>
      <w:r w:rsidR="0014459E" w:rsidRPr="00377A6B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о</w:t>
      </w:r>
    </w:p>
    <w:p w:rsidR="005D307C" w:rsidRPr="00377A6B" w:rsidRDefault="005D307C" w:rsidP="005D307C">
      <w:pPr>
        <w:shd w:val="clear" w:color="auto" w:fill="FFFFFF"/>
        <w:spacing w:after="343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77A6B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Осталось</w:t>
      </w:r>
      <w:proofErr w:type="gramStart"/>
      <w:r w:rsidRPr="00377A6B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 - ? </w:t>
      </w:r>
      <w:proofErr w:type="gramEnd"/>
      <w:r w:rsidR="0014459E" w:rsidRPr="00377A6B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о</w:t>
      </w:r>
    </w:p>
    <w:p w:rsidR="005D307C" w:rsidRPr="00377A6B" w:rsidRDefault="005D307C" w:rsidP="005D307C">
      <w:pPr>
        <w:shd w:val="clear" w:color="auto" w:fill="FFFFFF"/>
        <w:spacing w:after="343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77A6B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- Дети предлагают решение задачи.</w:t>
      </w:r>
    </w:p>
    <w:p w:rsidR="005D307C" w:rsidRPr="00377A6B" w:rsidRDefault="005D307C" w:rsidP="005D307C">
      <w:pPr>
        <w:shd w:val="clear" w:color="auto" w:fill="FFFFFF"/>
        <w:spacing w:after="343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77A6B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1) 5 ∙ 7 = 35 (</w:t>
      </w:r>
      <w:r w:rsidR="0014459E" w:rsidRPr="00377A6B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о</w:t>
      </w:r>
      <w:r w:rsidRPr="00377A6B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) – израсходовали</w:t>
      </w:r>
    </w:p>
    <w:p w:rsidR="005D307C" w:rsidRPr="00377A6B" w:rsidRDefault="005D307C" w:rsidP="005D307C">
      <w:pPr>
        <w:shd w:val="clear" w:color="auto" w:fill="FFFFFF"/>
        <w:spacing w:after="343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77A6B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2) 50 – 35 = 15 (</w:t>
      </w:r>
      <w:r w:rsidR="0014459E" w:rsidRPr="00377A6B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о</w:t>
      </w:r>
      <w:r w:rsidRPr="00377A6B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) - осталось</w:t>
      </w:r>
    </w:p>
    <w:p w:rsidR="005D307C" w:rsidRPr="00377A6B" w:rsidRDefault="005D307C" w:rsidP="005D307C">
      <w:pPr>
        <w:shd w:val="clear" w:color="auto" w:fill="FFFFFF"/>
        <w:spacing w:after="343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77A6B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Ответ: осталось 15</w:t>
      </w:r>
      <w:r w:rsidR="0014459E" w:rsidRPr="00377A6B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 орешка</w:t>
      </w:r>
      <w:r w:rsidRPr="00377A6B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.</w:t>
      </w:r>
    </w:p>
    <w:p w:rsidR="005D307C" w:rsidRPr="00377A6B" w:rsidRDefault="005D307C" w:rsidP="005D307C">
      <w:pPr>
        <w:shd w:val="clear" w:color="auto" w:fill="FFFFFF"/>
        <w:spacing w:after="343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77A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</w:t>
      </w:r>
      <w:r w:rsidR="0014459E" w:rsidRPr="00377A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Белочка </w:t>
      </w:r>
      <w:r w:rsidRPr="00377A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довольна вашими математическими способностями и предлагает</w:t>
      </w:r>
      <w:r w:rsidR="005123FD" w:rsidRPr="00377A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прод</w:t>
      </w:r>
      <w:r w:rsidR="00DD6263" w:rsidRPr="00377A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олжить путешествие в мир знаний</w:t>
      </w:r>
      <w:r w:rsidRPr="00377A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="00DD6263" w:rsidRPr="00377A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77A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Но прежде выполним оздоровительную гимнастику для глаз.</w:t>
      </w:r>
    </w:p>
    <w:p w:rsidR="005D307C" w:rsidRPr="00377A6B" w:rsidRDefault="005D307C" w:rsidP="005D307C">
      <w:pPr>
        <w:shd w:val="clear" w:color="auto" w:fill="FFFFFF"/>
        <w:spacing w:after="343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77A6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8 Гимнастика для глаз.</w:t>
      </w:r>
    </w:p>
    <w:p w:rsidR="00CB241C" w:rsidRDefault="00CB241C" w:rsidP="005D307C">
      <w:pPr>
        <w:shd w:val="clear" w:color="auto" w:fill="FFFFFF"/>
        <w:spacing w:after="343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5D307C" w:rsidRPr="00377A6B" w:rsidRDefault="005D307C" w:rsidP="005D307C">
      <w:pPr>
        <w:shd w:val="clear" w:color="auto" w:fill="FFFFFF"/>
        <w:spacing w:after="343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77A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Глазки вправо, глазки влево,</w:t>
      </w:r>
    </w:p>
    <w:p w:rsidR="005D307C" w:rsidRPr="00377A6B" w:rsidRDefault="005D307C" w:rsidP="005D307C">
      <w:pPr>
        <w:shd w:val="clear" w:color="auto" w:fill="FFFFFF"/>
        <w:spacing w:after="343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77A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 по кругу проведем.</w:t>
      </w:r>
    </w:p>
    <w:p w:rsidR="005D307C" w:rsidRPr="00377A6B" w:rsidRDefault="005D307C" w:rsidP="005D307C">
      <w:pPr>
        <w:shd w:val="clear" w:color="auto" w:fill="FFFFFF"/>
        <w:spacing w:after="343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77A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Быстро – быстро поморгаем</w:t>
      </w:r>
    </w:p>
    <w:p w:rsidR="005D307C" w:rsidRPr="00377A6B" w:rsidRDefault="005D307C" w:rsidP="005D307C">
      <w:pPr>
        <w:shd w:val="clear" w:color="auto" w:fill="FFFFFF"/>
        <w:spacing w:after="343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77A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И немножечко потрем.</w:t>
      </w:r>
    </w:p>
    <w:p w:rsidR="005D307C" w:rsidRPr="00377A6B" w:rsidRDefault="005D307C" w:rsidP="005D307C">
      <w:pPr>
        <w:shd w:val="clear" w:color="auto" w:fill="FFFFFF"/>
        <w:spacing w:after="343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77A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Глазки закрываем,</w:t>
      </w:r>
    </w:p>
    <w:p w:rsidR="005D307C" w:rsidRPr="00377A6B" w:rsidRDefault="005D307C" w:rsidP="005D307C">
      <w:pPr>
        <w:shd w:val="clear" w:color="auto" w:fill="FFFFFF"/>
        <w:spacing w:after="343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77A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Медленно вдыхаем.</w:t>
      </w:r>
    </w:p>
    <w:p w:rsidR="005D307C" w:rsidRPr="00377A6B" w:rsidRDefault="005D307C" w:rsidP="005D307C">
      <w:pPr>
        <w:shd w:val="clear" w:color="auto" w:fill="FFFFFF"/>
        <w:spacing w:after="343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77A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 на выдохе опять</w:t>
      </w:r>
    </w:p>
    <w:p w:rsidR="005D307C" w:rsidRPr="00377A6B" w:rsidRDefault="005D307C" w:rsidP="005D307C">
      <w:pPr>
        <w:shd w:val="clear" w:color="auto" w:fill="FFFFFF"/>
        <w:spacing w:after="343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77A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Глазки заставляй моргать.</w:t>
      </w:r>
    </w:p>
    <w:p w:rsidR="005D307C" w:rsidRPr="00377A6B" w:rsidRDefault="005D307C" w:rsidP="005D307C">
      <w:pPr>
        <w:shd w:val="clear" w:color="auto" w:fill="FFFFFF"/>
        <w:spacing w:after="343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77A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 сейчас расслабились</w:t>
      </w:r>
    </w:p>
    <w:p w:rsidR="005D307C" w:rsidRPr="00377A6B" w:rsidRDefault="005D307C" w:rsidP="005D307C">
      <w:pPr>
        <w:shd w:val="clear" w:color="auto" w:fill="FFFFFF"/>
        <w:spacing w:after="343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77A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 места отправились.</w:t>
      </w:r>
    </w:p>
    <w:p w:rsidR="005D307C" w:rsidRDefault="005D307C" w:rsidP="005D307C">
      <w:pPr>
        <w:shd w:val="clear" w:color="auto" w:fill="FFFFFF"/>
        <w:spacing w:after="343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377A6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9. Самостоятельная работа учащихся.</w:t>
      </w:r>
      <w:r w:rsidR="00DD6263" w:rsidRPr="00377A6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 Работа с карточками </w:t>
      </w:r>
    </w:p>
    <w:p w:rsidR="00CB241C" w:rsidRDefault="00CB241C" w:rsidP="005D307C">
      <w:pPr>
        <w:shd w:val="clear" w:color="auto" w:fill="FFFFFF"/>
        <w:spacing w:after="343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CB241C" w:rsidRPr="00377A6B" w:rsidRDefault="00CB241C" w:rsidP="005D307C">
      <w:pPr>
        <w:shd w:val="clear" w:color="auto" w:fill="FFFFFF"/>
        <w:spacing w:after="343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CB241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drawing>
          <wp:inline distT="0" distB="0" distL="0" distR="0">
            <wp:extent cx="5359773" cy="3736575"/>
            <wp:effectExtent l="19050" t="0" r="0" b="0"/>
            <wp:docPr id="3" name="Рисунок 18" descr="C:\Users\user02\Desktop\IMG_20191114_13034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C:\Users\user02\Desktop\IMG_20191114_130345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 r="1897" b="871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68475" cy="374264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D6263" w:rsidRPr="005D307C" w:rsidRDefault="00DD6263" w:rsidP="005D307C">
      <w:pPr>
        <w:shd w:val="clear" w:color="auto" w:fill="FFFFFF"/>
        <w:spacing w:after="343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</w:p>
    <w:tbl>
      <w:tblPr>
        <w:tblpPr w:leftFromText="180" w:rightFromText="180" w:vertAnchor="page" w:horzAnchor="page" w:tblpX="1481" w:tblpY="1656"/>
        <w:tblW w:w="9922" w:type="dxa"/>
        <w:shd w:val="clear" w:color="auto" w:fill="FFFFFF"/>
        <w:tblLayout w:type="fixed"/>
        <w:tblCellMar>
          <w:top w:w="105" w:type="dxa"/>
          <w:left w:w="105" w:type="dxa"/>
          <w:bottom w:w="105" w:type="dxa"/>
          <w:right w:w="105" w:type="dxa"/>
        </w:tblCellMar>
        <w:tblLook w:val="04A0"/>
      </w:tblPr>
      <w:tblGrid>
        <w:gridCol w:w="2969"/>
        <w:gridCol w:w="6953"/>
      </w:tblGrid>
      <w:tr w:rsidR="005D307C" w:rsidRPr="00377A6B" w:rsidTr="00CB241C">
        <w:tc>
          <w:tcPr>
            <w:tcW w:w="296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D307C" w:rsidRPr="00377A6B" w:rsidRDefault="00DD6263" w:rsidP="00CB241C">
            <w:pPr>
              <w:spacing w:after="343" w:line="240" w:lineRule="auto"/>
              <w:ind w:left="426" w:hanging="426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377A6B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lastRenderedPageBreak/>
              <w:t>Картока</w:t>
            </w:r>
            <w:proofErr w:type="spellEnd"/>
            <w:r w:rsidRPr="00377A6B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 №1</w:t>
            </w:r>
          </w:p>
        </w:tc>
        <w:tc>
          <w:tcPr>
            <w:tcW w:w="695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D307C" w:rsidRPr="00377A6B" w:rsidRDefault="005D307C" w:rsidP="00CB241C">
            <w:pPr>
              <w:spacing w:after="343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77A6B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  <w:t>1.Задача.</w:t>
            </w:r>
          </w:p>
          <w:p w:rsidR="005D307C" w:rsidRPr="00377A6B" w:rsidRDefault="005D307C" w:rsidP="00CB241C">
            <w:pPr>
              <w:spacing w:after="343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77A6B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В квартире 14 стульев, а столов в 7 раз меньше. Сколько всего столов и стульев?</w:t>
            </w:r>
          </w:p>
          <w:p w:rsidR="005D307C" w:rsidRPr="00377A6B" w:rsidRDefault="005D307C" w:rsidP="00CB241C">
            <w:pPr>
              <w:spacing w:after="343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77A6B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__________________________________________</w:t>
            </w:r>
          </w:p>
          <w:p w:rsidR="005D307C" w:rsidRPr="00377A6B" w:rsidRDefault="005D307C" w:rsidP="00CB241C">
            <w:pPr>
              <w:spacing w:after="343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77A6B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__________________________________________</w:t>
            </w:r>
          </w:p>
          <w:p w:rsidR="005D307C" w:rsidRPr="00377A6B" w:rsidRDefault="005D307C" w:rsidP="00CB241C">
            <w:pPr>
              <w:spacing w:after="343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77A6B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1)________________________________________</w:t>
            </w:r>
          </w:p>
          <w:p w:rsidR="005D307C" w:rsidRPr="00377A6B" w:rsidRDefault="005D307C" w:rsidP="00CB241C">
            <w:pPr>
              <w:spacing w:after="343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77A6B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2)________________________________________</w:t>
            </w:r>
          </w:p>
          <w:p w:rsidR="005D307C" w:rsidRPr="00377A6B" w:rsidRDefault="005D307C" w:rsidP="00CB241C">
            <w:pPr>
              <w:spacing w:after="343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77A6B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Ответ:____________________________________</w:t>
            </w:r>
          </w:p>
          <w:p w:rsidR="005D307C" w:rsidRPr="00377A6B" w:rsidRDefault="005D307C" w:rsidP="00CB241C">
            <w:pPr>
              <w:spacing w:after="343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77A6B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__________________________________________</w:t>
            </w:r>
          </w:p>
          <w:p w:rsidR="005D307C" w:rsidRPr="00377A6B" w:rsidRDefault="005D307C" w:rsidP="00CB241C">
            <w:pPr>
              <w:spacing w:after="343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77A6B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  <w:t>2.Увеличь числа в 3 раза:</w:t>
            </w:r>
            <w:r w:rsidRPr="00377A6B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4, 7, 5, 6</w:t>
            </w:r>
          </w:p>
          <w:p w:rsidR="005D307C" w:rsidRPr="00377A6B" w:rsidRDefault="005D307C" w:rsidP="00CB241C">
            <w:pPr>
              <w:spacing w:after="343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77A6B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_________________ ___________________</w:t>
            </w:r>
          </w:p>
          <w:p w:rsidR="005D307C" w:rsidRPr="00377A6B" w:rsidRDefault="005D307C" w:rsidP="00CB241C">
            <w:pPr>
              <w:spacing w:after="343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77A6B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_________________ ___________________</w:t>
            </w:r>
          </w:p>
          <w:p w:rsidR="005D307C" w:rsidRPr="00377A6B" w:rsidRDefault="005D307C" w:rsidP="00CB241C">
            <w:pPr>
              <w:spacing w:after="343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5D307C" w:rsidRPr="00377A6B" w:rsidTr="00CB241C">
        <w:tc>
          <w:tcPr>
            <w:tcW w:w="296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D307C" w:rsidRPr="00377A6B" w:rsidRDefault="00DD6263" w:rsidP="00CB241C">
            <w:pPr>
              <w:spacing w:after="343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377A6B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Картока</w:t>
            </w:r>
            <w:proofErr w:type="spellEnd"/>
            <w:r w:rsidRPr="00377A6B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 №2</w:t>
            </w:r>
          </w:p>
        </w:tc>
        <w:tc>
          <w:tcPr>
            <w:tcW w:w="695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D307C" w:rsidRPr="00377A6B" w:rsidRDefault="005D307C" w:rsidP="00CB241C">
            <w:pPr>
              <w:spacing w:after="343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77A6B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  <w:t>1.Задача.</w:t>
            </w:r>
          </w:p>
          <w:p w:rsidR="005D307C" w:rsidRPr="00377A6B" w:rsidRDefault="005D307C" w:rsidP="00CB241C">
            <w:pPr>
              <w:spacing w:after="343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77A6B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Сашин портфель весит 3кг, а Колин в 2 раза больше. Сколько весит Колин портфель?</w:t>
            </w:r>
          </w:p>
          <w:p w:rsidR="005D307C" w:rsidRPr="00377A6B" w:rsidRDefault="005D307C" w:rsidP="00CB241C">
            <w:pPr>
              <w:spacing w:after="343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77A6B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__________________________________________</w:t>
            </w:r>
          </w:p>
          <w:p w:rsidR="005D307C" w:rsidRPr="00377A6B" w:rsidRDefault="005D307C" w:rsidP="00CB241C">
            <w:pPr>
              <w:spacing w:after="343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77A6B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__________________________________________</w:t>
            </w:r>
          </w:p>
          <w:p w:rsidR="005D307C" w:rsidRPr="00377A6B" w:rsidRDefault="005D307C" w:rsidP="00CB241C">
            <w:pPr>
              <w:spacing w:after="343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77A6B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_______________________</w:t>
            </w:r>
          </w:p>
          <w:p w:rsidR="005D307C" w:rsidRPr="00377A6B" w:rsidRDefault="005D307C" w:rsidP="00CB241C">
            <w:pPr>
              <w:spacing w:after="343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77A6B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Ответ:______________________________________________________________________________</w:t>
            </w:r>
          </w:p>
          <w:p w:rsidR="005D307C" w:rsidRPr="00377A6B" w:rsidRDefault="005D307C" w:rsidP="00CB241C">
            <w:pPr>
              <w:spacing w:after="343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77A6B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  <w:t>2. Уменьши числа в 2 раза:</w:t>
            </w:r>
            <w:r w:rsidRPr="00377A6B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8, 10, 14, 18</w:t>
            </w:r>
          </w:p>
          <w:p w:rsidR="005D307C" w:rsidRPr="00377A6B" w:rsidRDefault="005D307C" w:rsidP="00CB241C">
            <w:pPr>
              <w:spacing w:after="343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77A6B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_________________ ___________________</w:t>
            </w:r>
          </w:p>
          <w:p w:rsidR="005D307C" w:rsidRPr="00377A6B" w:rsidRDefault="005D307C" w:rsidP="00CB241C">
            <w:pPr>
              <w:spacing w:after="343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77A6B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_________________ ___________________</w:t>
            </w:r>
          </w:p>
        </w:tc>
      </w:tr>
      <w:tr w:rsidR="005D307C" w:rsidRPr="00377A6B" w:rsidTr="00CB241C">
        <w:tc>
          <w:tcPr>
            <w:tcW w:w="296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B241C" w:rsidRDefault="00CB241C" w:rsidP="00CB241C">
            <w:pPr>
              <w:spacing w:after="343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  <w:p w:rsidR="00CB241C" w:rsidRDefault="00CB241C" w:rsidP="00CB241C">
            <w:pPr>
              <w:spacing w:after="343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  <w:p w:rsidR="005D307C" w:rsidRPr="00377A6B" w:rsidRDefault="00DD6263" w:rsidP="00CB241C">
            <w:pPr>
              <w:spacing w:after="343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377A6B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Картока</w:t>
            </w:r>
            <w:proofErr w:type="spellEnd"/>
            <w:r w:rsidRPr="00377A6B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 №3</w:t>
            </w:r>
          </w:p>
          <w:p w:rsidR="005D307C" w:rsidRPr="00377A6B" w:rsidRDefault="005D307C" w:rsidP="00CB241C">
            <w:pPr>
              <w:spacing w:after="343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  <w:p w:rsidR="005D307C" w:rsidRPr="00377A6B" w:rsidRDefault="005D307C" w:rsidP="00CB241C">
            <w:pPr>
              <w:spacing w:after="343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  <w:p w:rsidR="005D307C" w:rsidRPr="00377A6B" w:rsidRDefault="005D307C" w:rsidP="00CB241C">
            <w:pPr>
              <w:spacing w:after="343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95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B241C" w:rsidRDefault="00CB241C" w:rsidP="00CB241C">
            <w:pPr>
              <w:spacing w:after="343" w:line="240" w:lineRule="auto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:rsidR="00CB241C" w:rsidRDefault="00CB241C" w:rsidP="00CB241C">
            <w:pPr>
              <w:spacing w:after="343" w:line="240" w:lineRule="auto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:rsidR="005D307C" w:rsidRPr="00377A6B" w:rsidRDefault="005D307C" w:rsidP="00CB241C">
            <w:pPr>
              <w:spacing w:after="343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77A6B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  <w:t>1.Задача.</w:t>
            </w:r>
          </w:p>
          <w:p w:rsidR="005D307C" w:rsidRPr="00377A6B" w:rsidRDefault="005D307C" w:rsidP="00CB241C">
            <w:pPr>
              <w:spacing w:after="343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77A6B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На одной полке стоит 5 книг. </w:t>
            </w:r>
            <w:proofErr w:type="gramStart"/>
            <w:r w:rsidRPr="00377A6B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Сколько книг будет стоять на 3 таких полках</w:t>
            </w:r>
            <w:r w:rsidRPr="00377A6B">
              <w:rPr>
                <w:rFonts w:ascii="Arial" w:eastAsia="Times New Roman" w:hAnsi="Arial" w:cs="Arial"/>
                <w:i/>
                <w:iCs/>
                <w:color w:val="000000"/>
                <w:sz w:val="24"/>
                <w:szCs w:val="24"/>
                <w:lang w:eastAsia="ru-RU"/>
              </w:rPr>
              <w:t>? </w:t>
            </w:r>
            <w:r w:rsidRPr="00377A6B">
              <w:rPr>
                <w:rFonts w:ascii="Arial" w:eastAsia="Times New Roman" w:hAnsi="Arial" w:cs="Arial"/>
                <w:i/>
                <w:iCs/>
                <w:color w:val="000000"/>
                <w:sz w:val="24"/>
                <w:szCs w:val="24"/>
                <w:u w:val="single"/>
                <w:lang w:eastAsia="ru-RU"/>
              </w:rPr>
              <w:t>(сделать рисунок и решить задачу</w:t>
            </w:r>
            <w:proofErr w:type="gramEnd"/>
          </w:p>
          <w:p w:rsidR="005D307C" w:rsidRPr="00377A6B" w:rsidRDefault="005D307C" w:rsidP="00CB241C">
            <w:pPr>
              <w:spacing w:after="343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77A6B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________________________</w:t>
            </w:r>
          </w:p>
          <w:p w:rsidR="005D307C" w:rsidRPr="00377A6B" w:rsidRDefault="005D307C" w:rsidP="00CB241C">
            <w:pPr>
              <w:spacing w:after="343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77A6B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________________________</w:t>
            </w:r>
          </w:p>
          <w:p w:rsidR="005D307C" w:rsidRPr="00377A6B" w:rsidRDefault="005D307C" w:rsidP="00CB241C">
            <w:pPr>
              <w:spacing w:after="343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77A6B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________________________</w:t>
            </w:r>
          </w:p>
          <w:p w:rsidR="005D307C" w:rsidRPr="00377A6B" w:rsidRDefault="005D307C" w:rsidP="00CB241C">
            <w:pPr>
              <w:spacing w:after="343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77A6B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_________________________________________</w:t>
            </w:r>
          </w:p>
          <w:p w:rsidR="005D307C" w:rsidRPr="00377A6B" w:rsidRDefault="005D307C" w:rsidP="00CB241C">
            <w:pPr>
              <w:spacing w:after="343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77A6B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Ответ:_________________________________________________________________________________</w:t>
            </w:r>
          </w:p>
          <w:p w:rsidR="005D307C" w:rsidRPr="00377A6B" w:rsidRDefault="005D307C" w:rsidP="00CB241C">
            <w:pPr>
              <w:spacing w:after="343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77A6B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  <w:t>2.Вычисли:</w:t>
            </w:r>
          </w:p>
          <w:p w:rsidR="005D307C" w:rsidRPr="00377A6B" w:rsidRDefault="005D307C" w:rsidP="00CB241C">
            <w:pPr>
              <w:spacing w:after="343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77A6B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 ∙ 5 =___ 12</w:t>
            </w:r>
            <w:proofErr w:type="gramStart"/>
            <w:r w:rsidRPr="00377A6B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 :</w:t>
            </w:r>
            <w:proofErr w:type="gramEnd"/>
            <w:r w:rsidRPr="00377A6B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 3 =___</w:t>
            </w:r>
          </w:p>
          <w:p w:rsidR="005D307C" w:rsidRPr="00377A6B" w:rsidRDefault="005D307C" w:rsidP="00CB241C">
            <w:pPr>
              <w:spacing w:after="343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77A6B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3 ∙ 6 =___ 30</w:t>
            </w:r>
            <w:proofErr w:type="gramStart"/>
            <w:r w:rsidRPr="00377A6B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 :</w:t>
            </w:r>
            <w:proofErr w:type="gramEnd"/>
            <w:r w:rsidRPr="00377A6B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 5 =___</w:t>
            </w:r>
          </w:p>
          <w:p w:rsidR="005D307C" w:rsidRPr="00377A6B" w:rsidRDefault="005D307C" w:rsidP="00CB241C">
            <w:pPr>
              <w:spacing w:after="343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</w:tr>
    </w:tbl>
    <w:p w:rsidR="005D307C" w:rsidRPr="005D307C" w:rsidRDefault="005D307C" w:rsidP="005D307C">
      <w:pPr>
        <w:shd w:val="clear" w:color="auto" w:fill="FFFFFF"/>
        <w:spacing w:after="343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</w:p>
    <w:p w:rsidR="005D307C" w:rsidRPr="00377A6B" w:rsidRDefault="005D307C" w:rsidP="005D307C">
      <w:pPr>
        <w:shd w:val="clear" w:color="auto" w:fill="FFFFFF"/>
        <w:spacing w:after="343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77A6B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10. Итог урока.</w:t>
      </w:r>
    </w:p>
    <w:p w:rsidR="005D307C" w:rsidRPr="00377A6B" w:rsidRDefault="005D307C" w:rsidP="005D307C">
      <w:pPr>
        <w:shd w:val="clear" w:color="auto" w:fill="FFFFFF"/>
        <w:spacing w:after="343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77A6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-Подошло к концу наше путешествие. Возвращаемся домой!</w:t>
      </w:r>
    </w:p>
    <w:p w:rsidR="005D307C" w:rsidRPr="00377A6B" w:rsidRDefault="005D307C" w:rsidP="005D307C">
      <w:pPr>
        <w:shd w:val="clear" w:color="auto" w:fill="FFFFFF"/>
        <w:spacing w:after="343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77A6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 Было ли наше путешествие полезным?</w:t>
      </w:r>
    </w:p>
    <w:p w:rsidR="005D307C" w:rsidRPr="00377A6B" w:rsidRDefault="005D307C" w:rsidP="005D307C">
      <w:pPr>
        <w:shd w:val="clear" w:color="auto" w:fill="FFFFFF"/>
        <w:spacing w:after="343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77A6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-Что помогло вам преодолеть трудности?</w:t>
      </w:r>
    </w:p>
    <w:p w:rsidR="005D307C" w:rsidRPr="00377A6B" w:rsidRDefault="005D307C" w:rsidP="005D307C">
      <w:pPr>
        <w:shd w:val="clear" w:color="auto" w:fill="FFFFFF"/>
        <w:spacing w:after="343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77A6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 Ребята, как вы думаете, мы достигли поставленных целей?</w:t>
      </w:r>
    </w:p>
    <w:p w:rsidR="005D307C" w:rsidRPr="00377A6B" w:rsidRDefault="005D307C" w:rsidP="005D307C">
      <w:pPr>
        <w:shd w:val="clear" w:color="auto" w:fill="FFFFFF"/>
        <w:spacing w:after="343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77A6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 Какую оценку вы бы поставили себе за работу на уроке?</w:t>
      </w:r>
    </w:p>
    <w:p w:rsidR="005D307C" w:rsidRPr="00377A6B" w:rsidRDefault="005D307C" w:rsidP="005D307C">
      <w:pPr>
        <w:shd w:val="clear" w:color="auto" w:fill="FFFFFF"/>
        <w:spacing w:after="343" w:line="240" w:lineRule="auto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77A6B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Окончен урок, и выполнен план.</w:t>
      </w:r>
    </w:p>
    <w:p w:rsidR="005D307C" w:rsidRPr="00377A6B" w:rsidRDefault="005D307C" w:rsidP="005D307C">
      <w:pPr>
        <w:shd w:val="clear" w:color="auto" w:fill="FFFFFF"/>
        <w:spacing w:after="343" w:line="240" w:lineRule="auto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77A6B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Спасибо, ребята, огромное вам.</w:t>
      </w:r>
    </w:p>
    <w:p w:rsidR="005D307C" w:rsidRPr="00377A6B" w:rsidRDefault="005D307C" w:rsidP="005D307C">
      <w:pPr>
        <w:shd w:val="clear" w:color="auto" w:fill="FFFFFF"/>
        <w:spacing w:after="343" w:line="240" w:lineRule="auto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77A6B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За то, что упорно и дружно трудились,</w:t>
      </w:r>
    </w:p>
    <w:p w:rsidR="009F6E4F" w:rsidRPr="00CB241C" w:rsidRDefault="005D307C" w:rsidP="00CB241C">
      <w:pPr>
        <w:shd w:val="clear" w:color="auto" w:fill="FFFFFF"/>
        <w:spacing w:after="343" w:line="240" w:lineRule="auto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77A6B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А знания точно уж вам пригодились!</w:t>
      </w:r>
    </w:p>
    <w:sectPr w:rsidR="009F6E4F" w:rsidRPr="00CB241C" w:rsidSect="00CB241C">
      <w:pgSz w:w="11906" w:h="16838"/>
      <w:pgMar w:top="567" w:right="850" w:bottom="1134" w:left="1701" w:header="708" w:footer="708" w:gutter="0"/>
      <w:pgBorders w:offsetFrom="page">
        <w:top w:val="tornPaperBlack" w:sz="24" w:space="24" w:color="984806" w:themeColor="accent6" w:themeShade="80"/>
        <w:left w:val="tornPaperBlack" w:sz="24" w:space="24" w:color="984806" w:themeColor="accent6" w:themeShade="80"/>
        <w:bottom w:val="tornPaperBlack" w:sz="24" w:space="24" w:color="984806" w:themeColor="accent6" w:themeShade="80"/>
        <w:right w:val="tornPaperBlack" w:sz="24" w:space="24" w:color="984806" w:themeColor="accent6" w:themeShade="80"/>
      </w:pgBorders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77379" w:rsidRDefault="00577379" w:rsidP="00E8691F">
      <w:pPr>
        <w:spacing w:after="0" w:line="240" w:lineRule="auto"/>
      </w:pPr>
      <w:r>
        <w:separator/>
      </w:r>
    </w:p>
  </w:endnote>
  <w:endnote w:type="continuationSeparator" w:id="1">
    <w:p w:rsidR="00577379" w:rsidRDefault="00577379" w:rsidP="00E869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77379" w:rsidRDefault="00577379" w:rsidP="00E8691F">
      <w:pPr>
        <w:spacing w:after="0" w:line="240" w:lineRule="auto"/>
      </w:pPr>
      <w:r>
        <w:separator/>
      </w:r>
    </w:p>
  </w:footnote>
  <w:footnote w:type="continuationSeparator" w:id="1">
    <w:p w:rsidR="00577379" w:rsidRDefault="00577379" w:rsidP="00E8691F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9"/>
  <w:proofState w:spelling="clean" w:grammar="clean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5D307C"/>
    <w:rsid w:val="00016249"/>
    <w:rsid w:val="0014459E"/>
    <w:rsid w:val="001E09AF"/>
    <w:rsid w:val="002048D2"/>
    <w:rsid w:val="002B594A"/>
    <w:rsid w:val="00377A6B"/>
    <w:rsid w:val="003C3693"/>
    <w:rsid w:val="00411D9E"/>
    <w:rsid w:val="005123FD"/>
    <w:rsid w:val="00577379"/>
    <w:rsid w:val="005B0320"/>
    <w:rsid w:val="005D307C"/>
    <w:rsid w:val="00715D66"/>
    <w:rsid w:val="008F48B1"/>
    <w:rsid w:val="009F6E4F"/>
    <w:rsid w:val="00BB4370"/>
    <w:rsid w:val="00BD0380"/>
    <w:rsid w:val="00C12497"/>
    <w:rsid w:val="00CB241C"/>
    <w:rsid w:val="00CC2321"/>
    <w:rsid w:val="00DC52E7"/>
    <w:rsid w:val="00DD6263"/>
    <w:rsid w:val="00E8691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F6E4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5D307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5D307C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5D307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D307C"/>
    <w:rPr>
      <w:rFonts w:ascii="Tahoma" w:hAnsi="Tahoma" w:cs="Tahoma"/>
      <w:sz w:val="16"/>
      <w:szCs w:val="16"/>
    </w:rPr>
  </w:style>
  <w:style w:type="paragraph" w:styleId="a7">
    <w:name w:val="header"/>
    <w:basedOn w:val="a"/>
    <w:link w:val="a8"/>
    <w:uiPriority w:val="99"/>
    <w:semiHidden/>
    <w:unhideWhenUsed/>
    <w:rsid w:val="00E8691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E8691F"/>
  </w:style>
  <w:style w:type="paragraph" w:styleId="a9">
    <w:name w:val="footer"/>
    <w:basedOn w:val="a"/>
    <w:link w:val="aa"/>
    <w:uiPriority w:val="99"/>
    <w:semiHidden/>
    <w:unhideWhenUsed/>
    <w:rsid w:val="00E8691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semiHidden/>
    <w:rsid w:val="00E8691F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63534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2" Type="http://schemas.openxmlformats.org/officeDocument/2006/relationships/settings" Target="setting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image" Target="media/image6.png"/><Relationship Id="rId5" Type="http://schemas.openxmlformats.org/officeDocument/2006/relationships/endnotes" Target="endnotes.xml"/><Relationship Id="rId15" Type="http://schemas.openxmlformats.org/officeDocument/2006/relationships/fontTable" Target="fontTable.xml"/><Relationship Id="rId10" Type="http://schemas.openxmlformats.org/officeDocument/2006/relationships/image" Target="media/image5.jpeg"/><Relationship Id="rId4" Type="http://schemas.openxmlformats.org/officeDocument/2006/relationships/footnotes" Target="footnotes.xml"/><Relationship Id="rId9" Type="http://schemas.openxmlformats.org/officeDocument/2006/relationships/image" Target="media/image4.jpeg"/><Relationship Id="rId14" Type="http://schemas.openxmlformats.org/officeDocument/2006/relationships/image" Target="media/image9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170</TotalTime>
  <Pages>12</Pages>
  <Words>1332</Words>
  <Characters>7598</Characters>
  <Application>Microsoft Office Word</Application>
  <DocSecurity>0</DocSecurity>
  <Lines>63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8913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user02</dc:creator>
  <cp:lastModifiedBy>user02</cp:lastModifiedBy>
  <cp:revision>9</cp:revision>
  <dcterms:created xsi:type="dcterms:W3CDTF">2019-11-13T10:04:00Z</dcterms:created>
  <dcterms:modified xsi:type="dcterms:W3CDTF">2019-11-25T10:36:00Z</dcterms:modified>
</cp:coreProperties>
</file>