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CA" w:rsidRDefault="008C31CA" w:rsidP="008C31CA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:rsidR="008C31CA" w:rsidRPr="00C747BC" w:rsidRDefault="008C31CA" w:rsidP="008C31CA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</w:p>
    <w:p w:rsidR="008C31CA" w:rsidRPr="00C747BC" w:rsidRDefault="008C31CA" w:rsidP="008C31CA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0" w:name="bookmark1"/>
      <w:r w:rsidRPr="00C747B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29027C">
        <w:rPr>
          <w:sz w:val="28"/>
          <w:szCs w:val="28"/>
          <w:u w:val="single"/>
        </w:rPr>
        <w:tab/>
      </w:r>
      <w:bookmarkEnd w:id="0"/>
    </w:p>
    <w:p w:rsidR="008C31CA" w:rsidRPr="00C747BC" w:rsidRDefault="008C31CA" w:rsidP="008C31CA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8C31CA" w:rsidRPr="00C747BC" w:rsidRDefault="008C31CA" w:rsidP="008C31CA">
      <w:pPr>
        <w:pStyle w:val="11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94687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 w:rsidRPr="0094687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</w:p>
    <w:p w:rsidR="008C31CA" w:rsidRDefault="008C31CA" w:rsidP="008C31CA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:rsidR="008C31CA" w:rsidRPr="00C747BC" w:rsidRDefault="008C31CA" w:rsidP="008C31CA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8C31CA" w:rsidRPr="00C747BC" w:rsidRDefault="008C31CA" w:rsidP="008C31CA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:rsidR="008C31CA" w:rsidRPr="00C747BC" w:rsidRDefault="008C31CA" w:rsidP="008C31CA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:rsidR="008C31CA" w:rsidRPr="00C747BC" w:rsidRDefault="008C31CA" w:rsidP="008C31CA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8C31CA" w:rsidRPr="00937C1A" w:rsidRDefault="008C31CA" w:rsidP="008C31CA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8C31CA" w:rsidRDefault="008C31CA" w:rsidP="008C31CA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8C31CA" w:rsidRPr="00937C1A" w:rsidRDefault="008C31CA" w:rsidP="008C31CA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:rsidR="008C31CA" w:rsidRPr="00937C1A" w:rsidRDefault="008C31CA" w:rsidP="008C31CA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8C31CA" w:rsidRDefault="008C31CA" w:rsidP="008C31CA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>
        <w:rPr>
          <w:sz w:val="28"/>
          <w:szCs w:val="28"/>
        </w:rPr>
        <w:t xml:space="preserve"> </w:t>
      </w:r>
      <w:r w:rsidRPr="00937C1A">
        <w:rPr>
          <w:sz w:val="28"/>
          <w:szCs w:val="28"/>
          <w:u w:val="single"/>
        </w:rPr>
        <w:tab/>
      </w:r>
    </w:p>
    <w:p w:rsidR="008C31CA" w:rsidRPr="00C747BC" w:rsidRDefault="008C31CA" w:rsidP="008C31CA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8C31CA" w:rsidRPr="00C747BC" w:rsidRDefault="008C31CA" w:rsidP="008C31CA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8C31CA" w:rsidRPr="00C747BC" w:rsidRDefault="008C31CA" w:rsidP="008C31CA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  <w:lang w:bidi="en-US"/>
        </w:rPr>
        <w:t xml:space="preserve"> 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8C31CA" w:rsidRPr="00C747BC" w:rsidRDefault="008C31CA" w:rsidP="008C31CA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:rsidR="008C31CA" w:rsidRDefault="008C31CA" w:rsidP="008C31CA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C31CA" w:rsidRDefault="008C31CA" w:rsidP="008C31CA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C31CA" w:rsidRPr="00937C1A" w:rsidRDefault="008C31CA" w:rsidP="008C31CA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:rsidR="008C31CA" w:rsidRPr="00937C1A" w:rsidRDefault="008C31CA" w:rsidP="008C31CA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8C31CA" w:rsidRDefault="008C31CA" w:rsidP="008C31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:rsidR="008C31CA" w:rsidRDefault="008C31CA" w:rsidP="008C31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:rsidR="008C31CA" w:rsidRDefault="008C31CA" w:rsidP="008C31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:rsidR="008C31CA" w:rsidRDefault="008C31CA" w:rsidP="008C31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</w:p>
    <w:p w:rsidR="008C31CA" w:rsidRPr="00946874" w:rsidRDefault="008C31CA" w:rsidP="008C31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-142" w:right="245"/>
        <w:rPr>
          <w:rFonts w:ascii="Times New Roman" w:hAnsi="Times New Roman"/>
        </w:rPr>
      </w:pPr>
      <w:r w:rsidRPr="00946874">
        <w:rPr>
          <w:rFonts w:ascii="Times New Roman" w:hAnsi="Times New Roman"/>
        </w:rPr>
        <w:t xml:space="preserve">*Примечание: Федеральный закон «О персональных данных» от 27 июня 2006 года № 152 - ФЗ </w:t>
      </w:r>
      <w:bookmarkStart w:id="1" w:name="_GoBack"/>
      <w:bookmarkEnd w:id="1"/>
    </w:p>
    <w:sectPr w:rsidR="008C31CA" w:rsidRPr="00946874" w:rsidSect="0046135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60" w:rsidRDefault="00543660" w:rsidP="00201C37">
      <w:pPr>
        <w:spacing w:after="0" w:line="240" w:lineRule="auto"/>
      </w:pPr>
      <w:r>
        <w:separator/>
      </w:r>
    </w:p>
  </w:endnote>
  <w:endnote w:type="continuationSeparator" w:id="0">
    <w:p w:rsidR="00543660" w:rsidRDefault="00543660" w:rsidP="0020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AD" w:rsidRDefault="00201C37" w:rsidP="00E40B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1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1AD" w:rsidRDefault="00543660" w:rsidP="00700E2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AD" w:rsidRDefault="00201C37" w:rsidP="00E40B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31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660">
      <w:rPr>
        <w:rStyle w:val="a6"/>
        <w:noProof/>
      </w:rPr>
      <w:t>1</w:t>
    </w:r>
    <w:r>
      <w:rPr>
        <w:rStyle w:val="a6"/>
      </w:rPr>
      <w:fldChar w:fldCharType="end"/>
    </w:r>
  </w:p>
  <w:p w:rsidR="007B01AD" w:rsidRDefault="00543660" w:rsidP="00700E2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60" w:rsidRDefault="00543660" w:rsidP="00201C37">
      <w:pPr>
        <w:spacing w:after="0" w:line="240" w:lineRule="auto"/>
      </w:pPr>
      <w:r>
        <w:separator/>
      </w:r>
    </w:p>
  </w:footnote>
  <w:footnote w:type="continuationSeparator" w:id="0">
    <w:p w:rsidR="00543660" w:rsidRDefault="00543660" w:rsidP="0020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31CA"/>
    <w:rsid w:val="0004005B"/>
    <w:rsid w:val="00201C37"/>
    <w:rsid w:val="002D61C9"/>
    <w:rsid w:val="00543660"/>
    <w:rsid w:val="008C31CA"/>
    <w:rsid w:val="00B500C0"/>
    <w:rsid w:val="00C1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8C31C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8C31CA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8C31CA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8C31C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31CA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theme="minorBidi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8C31CA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paragraph" w:customStyle="1" w:styleId="20">
    <w:name w:val="Заголовок №2"/>
    <w:basedOn w:val="a"/>
    <w:link w:val="2"/>
    <w:rsid w:val="008C31CA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1">
    <w:name w:val="Основной текст1"/>
    <w:basedOn w:val="a"/>
    <w:link w:val="a3"/>
    <w:rsid w:val="008C31CA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8C3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C31CA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semiHidden/>
    <w:unhideWhenUsed/>
    <w:rsid w:val="008C3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Lenovo</cp:lastModifiedBy>
  <cp:revision>4</cp:revision>
  <dcterms:created xsi:type="dcterms:W3CDTF">2018-09-06T10:02:00Z</dcterms:created>
  <dcterms:modified xsi:type="dcterms:W3CDTF">2019-11-16T16:25:00Z</dcterms:modified>
</cp:coreProperties>
</file>