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1C" w:rsidRDefault="00CB241C" w:rsidP="005D307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CB241C" w:rsidRDefault="00CB241C" w:rsidP="00CB241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МКОУ   «Чинарская СОШ №1»</w:t>
      </w:r>
    </w:p>
    <w:p w:rsidR="00CB241C" w:rsidRDefault="00CB241C" w:rsidP="00CB241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411D9E" w:rsidRDefault="00411D9E" w:rsidP="00CB241C">
      <w:pPr>
        <w:shd w:val="clear" w:color="auto" w:fill="FFFFFF"/>
        <w:spacing w:after="343" w:line="240" w:lineRule="auto"/>
        <w:ind w:hanging="851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CB241C" w:rsidRDefault="00CB241C" w:rsidP="00CB241C">
      <w:pPr>
        <w:shd w:val="clear" w:color="auto" w:fill="FFFFFF"/>
        <w:spacing w:after="343" w:line="240" w:lineRule="auto"/>
        <w:ind w:hanging="851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501.45pt;height:77.1pt" fillcolor="#06c" strokecolor="#9cf" strokeweight="1.5pt">
            <v:shadow on="t" color="#900"/>
            <v:textpath style="font-family:&quot;Impact&quot;;v-text-kern:t" trim="t" fitpath="t" string="План – конспект урока-игры  &#10;по математике   для 3 клас"/>
          </v:shape>
        </w:pict>
      </w:r>
    </w:p>
    <w:p w:rsidR="00411D9E" w:rsidRPr="00CB241C" w:rsidRDefault="00411D9E" w:rsidP="00CB241C">
      <w:pPr>
        <w:shd w:val="clear" w:color="auto" w:fill="FFFFFF"/>
        <w:spacing w:after="343" w:line="240" w:lineRule="auto"/>
        <w:ind w:hanging="851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</w:p>
    <w:p w:rsidR="005D307C" w:rsidRDefault="00CB241C" w:rsidP="00CB241C">
      <w:pPr>
        <w:shd w:val="clear" w:color="auto" w:fill="FFFFFF"/>
        <w:spacing w:after="343" w:line="240" w:lineRule="auto"/>
        <w:ind w:hanging="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pict>
          <v:shape id="_x0000_i1040" type="#_x0000_t136" style="width:490.45pt;height:120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Закрепление &#10;таблицы умножения и деления»"/>
          </v:shape>
        </w:pict>
      </w:r>
      <w:r w:rsidR="005D307C" w:rsidRPr="005D30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br/>
      </w:r>
    </w:p>
    <w:p w:rsidR="00CB241C" w:rsidRDefault="00CB241C" w:rsidP="00CB241C">
      <w:pPr>
        <w:shd w:val="clear" w:color="auto" w:fill="FFFFFF"/>
        <w:spacing w:after="343" w:line="240" w:lineRule="auto"/>
        <w:ind w:hanging="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11D9E" w:rsidRDefault="00411D9E" w:rsidP="00CB241C">
      <w:pPr>
        <w:shd w:val="clear" w:color="auto" w:fill="FFFFFF"/>
        <w:spacing w:after="343" w:line="240" w:lineRule="auto"/>
        <w:ind w:hanging="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11D9E" w:rsidRPr="00411D9E" w:rsidRDefault="00411D9E" w:rsidP="00CB241C">
      <w:pPr>
        <w:shd w:val="clear" w:color="auto" w:fill="FFFFFF"/>
        <w:spacing w:after="343" w:line="240" w:lineRule="auto"/>
        <w:ind w:hanging="567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CB241C" w:rsidRPr="00411D9E" w:rsidRDefault="00CB241C" w:rsidP="00CB241C">
      <w:pPr>
        <w:shd w:val="clear" w:color="auto" w:fill="FFFFFF"/>
        <w:spacing w:after="343" w:line="240" w:lineRule="auto"/>
        <w:jc w:val="right"/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</w:pPr>
      <w:r w:rsidRPr="00411D9E"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  <w:t>Составила и провела</w:t>
      </w:r>
      <w:r w:rsidR="005D307C" w:rsidRPr="00411D9E"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  <w:t>:</w:t>
      </w:r>
    </w:p>
    <w:p w:rsidR="00CB241C" w:rsidRDefault="005D307C" w:rsidP="00CB241C">
      <w:pPr>
        <w:shd w:val="clear" w:color="auto" w:fill="FFFFFF"/>
        <w:spacing w:after="343" w:line="240" w:lineRule="auto"/>
        <w:jc w:val="righ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5D30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CB24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учитель  начальных классов </w:t>
      </w:r>
    </w:p>
    <w:p w:rsidR="005D307C" w:rsidRPr="005D307C" w:rsidRDefault="00CC2321" w:rsidP="00CB241C">
      <w:pPr>
        <w:shd w:val="clear" w:color="auto" w:fill="FFFFFF"/>
        <w:spacing w:after="343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Гамзатова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Асият</w:t>
      </w:r>
      <w:proofErr w:type="spellEnd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CB24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З.</w:t>
      </w:r>
    </w:p>
    <w:p w:rsidR="005D307C" w:rsidRPr="005D307C" w:rsidRDefault="005D307C" w:rsidP="005D307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D307C" w:rsidRPr="005D307C" w:rsidRDefault="005D307C" w:rsidP="005D307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11D9E" w:rsidRDefault="00411D9E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знания таблиц умножения и деления;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навыки устного счёта, мыслительную деятельность учащихся при решении задач;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умение решать простые и составные задачи;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Усовершенствовать навыки устного счёта, умений решать нестандартные задачи;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-Находить значение числовых выражений со скобками;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решать уравнения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интерес к предмету, чувство взаимопомощи, трудолюбие расширять кругозор учащихся.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план путешествия, индивидуальные карточки, рисунки, презентация.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урок - игра.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учащихся: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 в парах, групповая, индивидуальная работа.</w:t>
      </w:r>
      <w:r w:rsidR="005B0320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Организационный момент.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Звонок нас позвал на урок,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Готовы</w:t>
      </w:r>
      <w:proofErr w:type="gramEnd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начать его в срок?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Скорее за парты садитесь, ребята,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 знаний копилку наполнить богато.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Постановка темы и целей урока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что мы с вами изучаем на уроке математики?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(Таблицу умножения, решаем примеры и задачи).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Всё ли у нас получается на уроках?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(Нет)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 ли из вас знают хорошо таблицу умножения и деления?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(Нет)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что мы сегодня на уроке будем делать?</w:t>
      </w:r>
    </w:p>
    <w:p w:rsidR="00CB241C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(Будем тренироваться решать примеры, задачи и уравнения.</w:t>
      </w:r>
      <w:proofErr w:type="gramEnd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Повторим таблицу умножения.)</w:t>
      </w:r>
      <w:proofErr w:type="gramEnd"/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Всё верно. Сегодня мы отправимся в путешествие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стране знаний</w:t>
      </w:r>
      <w:proofErr w:type="gramStart"/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страна эта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просто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математическ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 время путешествия мы закрепим знания таблиц умножения и деления, умение решать задачи, а также узнаем интересные сведения.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Ваша тетрадь на время всего урока превращается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бортовой журнал, записи в котором должны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вестись очень аккуратно.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сделаем первую запись: дата, вид работы (классная).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Минутка чистописания.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повторяют правила посадки при письме: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 тетрадочку открою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И</w:t>
      </w:r>
      <w:proofErr w:type="gramEnd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наклонно положу,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Я, друзья, от вас не скрою,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Ручку я вот так держу (показывают)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Сяду прямо, не согнусь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З</w:t>
      </w:r>
      <w:proofErr w:type="gramEnd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работу я возьмусь!</w:t>
      </w:r>
      <w:r w:rsidR="00CC2321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6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Отгадайте загадку;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Цифра эта – обезьянка,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Кувыркалась спозаранку.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чудо приключилось,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Цифра 9 получилась!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шесть.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Вспомните, из каких элементов состоит цифра 6.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Посмотрите, как её нужно писать. Напишите одну строку.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CB241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posOffset>2144395</wp:posOffset>
            </wp:positionH>
            <wp:positionV relativeFrom="line">
              <wp:posOffset>174625</wp:posOffset>
            </wp:positionV>
            <wp:extent cx="1357630" cy="1355090"/>
            <wp:effectExtent l="19050" t="0" r="0" b="0"/>
            <wp:wrapNone/>
            <wp:docPr id="16" name="Рисунок 5" descr="https://fsd.multiurok.ru/html/2019/01/04/s_5c2f4a061b28a/104182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1/04/s_5c2f4a061b28a/1041829_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Отгадайте загадку: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 чудо! Ну-ка, ну-ка,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Ты 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получше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посмотри -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вроде бы и буква,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еще и цифра ... 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Вспомните, из каких элементов состоит цифра 3. Напишите одну строку.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что общего у чисел 6 и 3?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(Они однозначные)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они отличаются друг от друга?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(6 – 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чётное</w:t>
      </w:r>
      <w:proofErr w:type="gramEnd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3 – нечётное)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Устный счёт.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Устный счёт!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творим это дело</w:t>
      </w:r>
    </w:p>
    <w:p w:rsidR="005D307C" w:rsidRPr="00377A6B" w:rsidRDefault="005D307C" w:rsidP="00377A6B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силой ума и души!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Открыли свои тетради и записываем ответы в тетради:</w:t>
      </w:r>
    </w:p>
    <w:p w:rsidR="005D307C" w:rsidRPr="00377A6B" w:rsidRDefault="001E09AF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1897268</wp:posOffset>
            </wp:positionH>
            <wp:positionV relativeFrom="paragraph">
              <wp:posOffset>284480</wp:posOffset>
            </wp:positionV>
            <wp:extent cx="4000500" cy="2302137"/>
            <wp:effectExtent l="19050" t="0" r="0" b="0"/>
            <wp:wrapNone/>
            <wp:docPr id="13" name="Рисунок 13" descr="C:\Users\user02\Desktop\IMG_7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2\Desktop\IMG_729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462" t="3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0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Найди сумму чисел 28 и 12.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Уменьши 43 на 33.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3.Увеличь 69 на 11.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сколько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65 больше 32?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Делимое 30, делитель 3. </w:t>
      </w:r>
      <w:r w:rsidR="001E0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частное.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Увеличь 4 в 8 раз.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Уменьши 16 в 2 раза.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Какое число надо умножить на 4, чтобы получить 28?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Увеличь 3 в 9 раз.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Молодцы! Теперь обменялись тетрадями и проверили свои результаты!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Ответы: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30 10 80 33 10 32 8 7 27</w:t>
      </w:r>
    </w:p>
    <w:p w:rsidR="00CB241C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Пора отправляться в путь, 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выполнить следующие задания.</w:t>
      </w:r>
    </w:p>
    <w:p w:rsidR="005D307C" w:rsidRPr="00377A6B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214630</wp:posOffset>
            </wp:positionV>
            <wp:extent cx="1551305" cy="2075815"/>
            <wp:effectExtent l="19050" t="0" r="0" b="0"/>
            <wp:wrapNone/>
            <wp:docPr id="23" name="Рисунок 13" descr="https://dop.pskovedu.ru/file/download/dop/C18F2D2E47A182879D0E94F205AF5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p.pskovedu.ru/file/download/dop/C18F2D2E47A182879D0E94F205AF500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вспомним единицы измерения длины.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3дм 5 см =…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1м 6 дм = … дм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1м =…см 1 см = … мм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см 17 мм = … 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дм 20 см = … дм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Верно, 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Изучение нового материала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Работа с </w:t>
      </w:r>
      <w:proofErr w:type="gramStart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числовым</w:t>
      </w:r>
      <w:proofErr w:type="gramEnd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рядом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так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у подножья горы 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чисел 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 дальше на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идти</w:t>
      </w:r>
      <w:proofErr w:type="gramStart"/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выполнить несколько заданий:</w:t>
      </w:r>
    </w:p>
    <w:p w:rsidR="003C3693" w:rsidRPr="00377A6B" w:rsidRDefault="003C3693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Рассмотреть ряд чисел на вершине </w:t>
      </w:r>
      <w:r w:rsidR="003C369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горы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найти “лишнее” число.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8, 12, 15, 28, 20, 16, 24.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15 – нечётное число.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числа в тетрадь в порядке возрастания: </w:t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8, 12, 16, 20, 24, 28.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У.-Уменьшить</w:t>
      </w:r>
      <w:proofErr w:type="spell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каждое число в 4 раза и записать в тетради ряд чисел.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2, 3, 4, 5, 6, 7.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увеличить в 5 раз. Записать в тетрадь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10, 15, 20, 25, 30, 35.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 Поставить скобки в числовых выражениях: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+ 24</w:t>
      </w:r>
      <w:proofErr w:type="gramStart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4 = 9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54 – 12 + 8 = 34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40 – 8</w:t>
      </w:r>
      <w:proofErr w:type="gramStart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4 = 8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объясняют постановку скобок.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Благодаря вашей смекалке мы 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проходим дальше по стране математика</w:t>
      </w:r>
    </w:p>
    <w:p w:rsidR="00377A6B" w:rsidRPr="00377A6B" w:rsidRDefault="00377A6B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2321"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задачки в стихах: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знаешь ты таблицу,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вопрос ответишь смело: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птичек-невеличек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кормушку прилетело?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Воробьёв драчливых пара,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Пара сизых голубей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три пары снегирей.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∙ 5 = 10 птичек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бельчонка маму-белку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дали около дупла.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Им на завтрак мама-белка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 шишек принесла.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Разделила на троих.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каждому из них?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9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3 = 3 шишки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трём зайчатам в час обеда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Прискакали 3 соседа.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огороде зайцы сели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 7 морковок съели.</w:t>
      </w:r>
    </w:p>
    <w:p w:rsidR="00CB241C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считать, ребята, ловок,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съедено морковок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7 ∙ 6 = 42 морковки</w:t>
      </w:r>
    </w:p>
    <w:p w:rsidR="005D307C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У.</w:t>
      </w:r>
    </w:p>
    <w:p w:rsidR="00411D9E" w:rsidRDefault="00411D9E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1D9E" w:rsidRPr="00377A6B" w:rsidRDefault="00411D9E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зайчат сидят в углу,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Чистят репу на полу.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Насчитали 20 штук.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делить забыли вдруг.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Мамы с папой нет нигде,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Помогите их беде!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20</w:t>
      </w:r>
      <w:proofErr w:type="gramStart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5 = 4 репы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что молодцы, пойдем дальше</w:t>
      </w:r>
      <w:proofErr w:type="gramStart"/>
      <w:r w:rsidR="00CC2321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мы </w:t>
      </w:r>
      <w:r w:rsidR="00BB4370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подходим к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4370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озеру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мы немного передохнем!</w:t>
      </w:r>
    </w:p>
    <w:p w:rsidR="00BD0380" w:rsidRPr="00377A6B" w:rsidRDefault="00BD0380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4145" cy="1647901"/>
            <wp:effectExtent l="19050" t="0" r="5155" b="0"/>
            <wp:docPr id="21" name="Рисунок 7" descr="https://static.vecteezy.com/system/resources/previews/000/521/305/original/fishe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vecteezy.com/system/resources/previews/000/521/305/original/fishes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33" cy="165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Физкультминутка</w:t>
      </w:r>
    </w:p>
    <w:p w:rsidR="005D307C" w:rsidRPr="00377A6B" w:rsidRDefault="00BD0380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Озеро наше 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широко, </w:t>
      </w:r>
      <w:r w:rsidR="005D307C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широко разводят руки в сторону.)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Озеро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глубоко. </w:t>
      </w:r>
      <w:r w:rsidR="005D307C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(Приседают, коснувшись руками пола.)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Рыбки там живут, друзья, </w:t>
      </w:r>
      <w:r w:rsidR="005D307C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(Выполняют движение «Рыбка».)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вот воду пить — нельзя. </w:t>
      </w:r>
      <w:r w:rsidR="005D307C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(Качают головой.)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немножко искупнёмся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(Изображают пловца)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назад домой вернёмся. 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(Сели на место.)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сейчас послушайте звуки </w:t>
      </w:r>
      <w:r w:rsidR="00BB4370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 и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4370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пение птиц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Дыхательная гимнастика.</w:t>
      </w:r>
    </w:p>
    <w:p w:rsidR="00CB241C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Сядьте прямо. Закройте глаза. Представьте, что вы вдыхаете аромат моря. Старайтесь вдыхать его не только носом, но и всем телом. Вдох. Выдох. Тело превращается в губку: </w:t>
      </w:r>
    </w:p>
    <w:p w:rsidR="00CB241C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вдохе оно впитывает через поры кожи воздух, а на выдохе воздух просачивается наружу. Вдох. Выдох.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Закрепление пройденного материала.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Отдохнули, мы немножко!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B4370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озеро наше позади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что же ждёт нас впереди?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уравнений</w:t>
      </w:r>
    </w:p>
    <w:p w:rsidR="005D307C" w:rsidRPr="00377A6B" w:rsidRDefault="00BB4370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подходим к мудрому дубу, на цепях висит сундук  в нем для нас послание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выполнить задание</w:t>
      </w:r>
    </w:p>
    <w:p w:rsidR="005D307C" w:rsidRPr="00377A6B" w:rsidRDefault="00BD0380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3543" cy="1930158"/>
            <wp:effectExtent l="19050" t="0" r="0" b="0"/>
            <wp:docPr id="20" name="Рисунок 4" descr="https://avatars.mds.yandex.net/get-pdb/939428/d2c25122-5466-4970-9d98-912668e66ba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39428/d2c25122-5466-4970-9d98-912668e66ba4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34" cy="19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Запишите в тетради </w:t>
      </w: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уравнения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решите их. На это задание вам 3 минуты!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 ∙ 6 = 42 21</w:t>
      </w:r>
      <w:proofErr w:type="gramStart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Х = 7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(самостоятельная работа в тетради)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ребята! Поменялись тетрадями и проверили свое выполнение.</w:t>
      </w:r>
    </w:p>
    <w:p w:rsidR="005D307C" w:rsidRPr="00377A6B" w:rsidRDefault="00377A6B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1628252</wp:posOffset>
            </wp:positionH>
            <wp:positionV relativeFrom="paragraph">
              <wp:posOffset>218851</wp:posOffset>
            </wp:positionV>
            <wp:extent cx="4883972" cy="860612"/>
            <wp:effectExtent l="0" t="0" r="0" b="0"/>
            <wp:wrapNone/>
            <wp:docPr id="2" name="Рисунок 2" descr="https://fsd.multiurok.ru/html/2019/01/04/s_5c2f4a061b28a/104182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04/s_5c2f4a061b28a/1041829_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72" cy="8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Мы продолжаем наше путешествие. Но смотрите, что это там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поляне</w:t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Мусор! Целая гора!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Мы должны помочь жителям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леса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убрать его. Для этого решим задачу: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Задача:</w:t>
      </w:r>
    </w:p>
    <w:p w:rsidR="005D307C" w:rsidRPr="00377A6B" w:rsidRDefault="001E09AF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1961814</wp:posOffset>
            </wp:positionH>
            <wp:positionV relativeFrom="paragraph">
              <wp:posOffset>335915</wp:posOffset>
            </wp:positionV>
            <wp:extent cx="3401882" cy="2166998"/>
            <wp:effectExtent l="19050" t="0" r="8068" b="0"/>
            <wp:wrapNone/>
            <wp:docPr id="11" name="Рисунок 11" descr="C:\Users\user02\Desktop\IMG_7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2\Desktop\IMG_729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83" cy="21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07C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Загрязнённое пятно имеет длину 7км, а ширину 4км. Вычислите площадь загрязнённого участка.</w:t>
      </w:r>
    </w:p>
    <w:p w:rsidR="00CB241C" w:rsidRPr="001E09AF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Длина – 7 км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Ширина – 4 км.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 -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?</w:t>
      </w:r>
      <w:proofErr w:type="gramEnd"/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7∙ 4 = 28 км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vertAlign w:val="superscript"/>
          <w:lang w:eastAsia="ru-RU"/>
        </w:rPr>
        <w:t>2</w:t>
      </w:r>
      <w:proofErr w:type="gramEnd"/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Ответ: S = 28км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-Молодцы, ребята, мы убрали весь мусор и можем продолжать наше путешествие.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Коллективное решение задачи</w:t>
      </w:r>
    </w:p>
    <w:p w:rsidR="0014459E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</w:t>
      </w:r>
      <w:proofErr w:type="gramEnd"/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нам встретился в пути это белочка она нам подготовила задание:</w:t>
      </w:r>
      <w:r w:rsidR="00377A6B" w:rsidRPr="00377A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77A6B" w:rsidRPr="00377A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6112" cy="1276959"/>
            <wp:effectExtent l="19050" t="0" r="3138" b="0"/>
            <wp:docPr id="1" name="Рисунок 10" descr="https://cdn1.vectorstock.com/i/1000x1000/40/35/squirrel-in-the-tree-vector-238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vectorstock.com/i/1000x1000/40/35/squirrel-in-the-tree-vector-2384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77" r="1186" b="1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32" cy="12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7C" w:rsidRPr="00377A6B" w:rsidRDefault="0014459E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-чтоб продолжить путь нам нужно решить еще одну </w:t>
      </w:r>
      <w:r w:rsidR="005D307C"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задачу: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дупле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50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орешков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7 дней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съедала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5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орешка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день. Сколько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орешков осталось у белки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 доске запись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Было – 50 </w:t>
      </w:r>
      <w:r w:rsidR="0014459E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Израсходовали – 7 </w:t>
      </w:r>
      <w:proofErr w:type="spell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дн</w:t>
      </w:r>
      <w:proofErr w:type="spellEnd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по 5 </w:t>
      </w:r>
      <w:r w:rsidR="0014459E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Осталось</w:t>
      </w:r>
      <w:proofErr w:type="gramStart"/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 ? </w:t>
      </w:r>
      <w:proofErr w:type="gramEnd"/>
      <w:r w:rsidR="0014459E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 Дети предлагают решение задачи.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5 ∙ 7 = 35 (</w:t>
      </w:r>
      <w:r w:rsidR="0014459E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– израсходовали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50 – 35 = 15 (</w:t>
      </w:r>
      <w:r w:rsidR="0014459E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- осталось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Ответ: осталось 15</w:t>
      </w:r>
      <w:r w:rsidR="0014459E"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орешка</w:t>
      </w:r>
      <w:r w:rsidRPr="00377A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4459E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Белочка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довольна вашими математическими способностями и предлагает</w:t>
      </w:r>
      <w:r w:rsidR="005123FD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</w:t>
      </w:r>
      <w:r w:rsidR="00DD626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олжить путешествие в мир знаний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D6263"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прежде выполним оздоровительную гимнастику для глаз.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Гимнастика для глаз.</w:t>
      </w:r>
    </w:p>
    <w:p w:rsidR="00CB241C" w:rsidRDefault="00CB241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вправо, глазки влево,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 кругу проведем.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– быстро поморгаем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немножечко потрем.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закрываем,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Медленно вдыхаем.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выдохе опять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заставляй моргать.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расслабились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места отправились.</w:t>
      </w:r>
    </w:p>
    <w:p w:rsidR="005D307C" w:rsidRDefault="005D307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Самостоятельная работа учащихся.</w:t>
      </w:r>
      <w:r w:rsidR="00DD6263" w:rsidRPr="00377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Работа с карточками </w:t>
      </w:r>
    </w:p>
    <w:p w:rsidR="00CB241C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241C" w:rsidRPr="00377A6B" w:rsidRDefault="00CB241C" w:rsidP="005D307C">
      <w:pPr>
        <w:shd w:val="clear" w:color="auto" w:fill="FFFFFF"/>
        <w:spacing w:after="34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24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5359773" cy="3736575"/>
            <wp:effectExtent l="19050" t="0" r="0" b="0"/>
            <wp:docPr id="3" name="Рисунок 18" descr="C:\Users\user02\Desktop\IMG_20191114_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02\Desktop\IMG_20191114_130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897" b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75" cy="37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263" w:rsidRPr="005D307C" w:rsidRDefault="00DD6263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page" w:horzAnchor="page" w:tblpX="1481" w:tblpY="1656"/>
        <w:tblW w:w="992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69"/>
        <w:gridCol w:w="6953"/>
      </w:tblGrid>
      <w:tr w:rsidR="005D307C" w:rsidRPr="00377A6B" w:rsidTr="00CB241C">
        <w:tc>
          <w:tcPr>
            <w:tcW w:w="2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07C" w:rsidRPr="00377A6B" w:rsidRDefault="00DD6263" w:rsidP="00CB241C">
            <w:pPr>
              <w:spacing w:after="343" w:line="240" w:lineRule="auto"/>
              <w:ind w:left="426" w:hanging="42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Картока</w:t>
            </w:r>
            <w:proofErr w:type="spellEnd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№1</w:t>
            </w:r>
          </w:p>
        </w:tc>
        <w:tc>
          <w:tcPr>
            <w:tcW w:w="69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1.Задача.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квартире 14 стульев, а столов в 7 раз меньше. Сколько всего столов и стульев?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1)________________________________________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2)________________________________________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Ответ:____________________________________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2.Увеличь числа в 3 раза:</w:t>
            </w: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4, 7, 5, 6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 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 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D307C" w:rsidRPr="00377A6B" w:rsidTr="00CB241C">
        <w:tc>
          <w:tcPr>
            <w:tcW w:w="2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07C" w:rsidRPr="00377A6B" w:rsidRDefault="00DD6263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Картока</w:t>
            </w:r>
            <w:proofErr w:type="spellEnd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69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1.Задача.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Сашин портфель весит 3кг, а Колин в 2 раза больше. Сколько весит Колин портфель?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Ответ:______________________________________________________________________________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 Уменьши числа в 2 раза:</w:t>
            </w: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8, 10, 14, 18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 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 ___________________</w:t>
            </w:r>
          </w:p>
        </w:tc>
      </w:tr>
      <w:tr w:rsidR="005D307C" w:rsidRPr="00377A6B" w:rsidTr="00CB241C">
        <w:tc>
          <w:tcPr>
            <w:tcW w:w="2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41C" w:rsidRDefault="00CB241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CB241C" w:rsidRDefault="00CB241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D307C" w:rsidRPr="00377A6B" w:rsidRDefault="00DD6263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Картока</w:t>
            </w:r>
            <w:proofErr w:type="spellEnd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№3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41C" w:rsidRDefault="00CB241C" w:rsidP="00CB241C">
            <w:pPr>
              <w:spacing w:after="343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241C" w:rsidRDefault="00CB241C" w:rsidP="00CB241C">
            <w:pPr>
              <w:spacing w:after="343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1.Задача.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 одной полке стоит 5 книг. </w:t>
            </w:r>
            <w:proofErr w:type="gramStart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Сколько книг будет стоять на 3 таких полках</w:t>
            </w:r>
            <w:r w:rsidRPr="00377A6B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? </w:t>
            </w:r>
            <w:r w:rsidRPr="00377A6B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(сделать рисунок и решить задачу</w:t>
            </w:r>
            <w:proofErr w:type="gramEnd"/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Ответ:_________________________________________________________________________________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2.Вычисли: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∙ 5 =___ 12</w:t>
            </w:r>
            <w:proofErr w:type="gramStart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 =___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∙ 6 =___ 30</w:t>
            </w:r>
            <w:proofErr w:type="gramStart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77A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5 =___</w:t>
            </w:r>
          </w:p>
          <w:p w:rsidR="005D307C" w:rsidRPr="00377A6B" w:rsidRDefault="005D307C" w:rsidP="00CB241C">
            <w:pPr>
              <w:spacing w:after="343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D307C" w:rsidRPr="005D307C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10. Итог урока.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-Подошло к концу наше путешествие. Возвращаемся домой!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Было ли наше путешествие полезным?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-Что помогло вам преодолеть трудности?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Ребята, как вы думаете, мы достигли поставленных целей?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Какую оценку вы бы поставили себе за работу на уроке?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Окончен урок, и выполнен план.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Спасибо, ребята, огромное вам.</w:t>
      </w:r>
    </w:p>
    <w:p w:rsidR="005D307C" w:rsidRPr="00377A6B" w:rsidRDefault="005D307C" w:rsidP="005D307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 то, что упорно и дружно трудились,</w:t>
      </w:r>
    </w:p>
    <w:p w:rsidR="009F6E4F" w:rsidRPr="00CB241C" w:rsidRDefault="005D307C" w:rsidP="00CB241C">
      <w:pPr>
        <w:shd w:val="clear" w:color="auto" w:fill="FFFFFF"/>
        <w:spacing w:after="343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7A6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 знания точно уж вам пригодились!</w:t>
      </w:r>
    </w:p>
    <w:sectPr w:rsidR="009F6E4F" w:rsidRPr="00CB241C" w:rsidSect="00CB241C">
      <w:pgSz w:w="11906" w:h="16838"/>
      <w:pgMar w:top="567" w:right="850" w:bottom="1134" w:left="1701" w:header="708" w:footer="708" w:gutter="0"/>
      <w:pgBorders w:offsetFrom="page">
        <w:top w:val="tornPaperBlack" w:sz="24" w:space="24" w:color="984806" w:themeColor="accent6" w:themeShade="80"/>
        <w:left w:val="tornPaperBlack" w:sz="24" w:space="24" w:color="984806" w:themeColor="accent6" w:themeShade="80"/>
        <w:bottom w:val="tornPaperBlack" w:sz="24" w:space="24" w:color="984806" w:themeColor="accent6" w:themeShade="80"/>
        <w:right w:val="tornPaperBlack" w:sz="24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379" w:rsidRDefault="00577379" w:rsidP="00E8691F">
      <w:pPr>
        <w:spacing w:after="0" w:line="240" w:lineRule="auto"/>
      </w:pPr>
      <w:r>
        <w:separator/>
      </w:r>
    </w:p>
  </w:endnote>
  <w:endnote w:type="continuationSeparator" w:id="1">
    <w:p w:rsidR="00577379" w:rsidRDefault="00577379" w:rsidP="00E8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379" w:rsidRDefault="00577379" w:rsidP="00E8691F">
      <w:pPr>
        <w:spacing w:after="0" w:line="240" w:lineRule="auto"/>
      </w:pPr>
      <w:r>
        <w:separator/>
      </w:r>
    </w:p>
  </w:footnote>
  <w:footnote w:type="continuationSeparator" w:id="1">
    <w:p w:rsidR="00577379" w:rsidRDefault="00577379" w:rsidP="00E869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07C"/>
    <w:rsid w:val="00016249"/>
    <w:rsid w:val="0014459E"/>
    <w:rsid w:val="001E09AF"/>
    <w:rsid w:val="002048D2"/>
    <w:rsid w:val="002B594A"/>
    <w:rsid w:val="00377A6B"/>
    <w:rsid w:val="003C3693"/>
    <w:rsid w:val="00411D9E"/>
    <w:rsid w:val="005123FD"/>
    <w:rsid w:val="00577379"/>
    <w:rsid w:val="005B0320"/>
    <w:rsid w:val="005D307C"/>
    <w:rsid w:val="00715D66"/>
    <w:rsid w:val="008F48B1"/>
    <w:rsid w:val="009F6E4F"/>
    <w:rsid w:val="00BB4370"/>
    <w:rsid w:val="00BD0380"/>
    <w:rsid w:val="00C12497"/>
    <w:rsid w:val="00CB241C"/>
    <w:rsid w:val="00CC2321"/>
    <w:rsid w:val="00DC52E7"/>
    <w:rsid w:val="00DD6263"/>
    <w:rsid w:val="00E8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30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07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86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691F"/>
  </w:style>
  <w:style w:type="paragraph" w:styleId="a9">
    <w:name w:val="footer"/>
    <w:basedOn w:val="a"/>
    <w:link w:val="aa"/>
    <w:uiPriority w:val="99"/>
    <w:semiHidden/>
    <w:unhideWhenUsed/>
    <w:rsid w:val="00E86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69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9</cp:revision>
  <dcterms:created xsi:type="dcterms:W3CDTF">2019-11-13T10:04:00Z</dcterms:created>
  <dcterms:modified xsi:type="dcterms:W3CDTF">2019-11-25T10:36:00Z</dcterms:modified>
</cp:coreProperties>
</file>